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62BBC" w14:textId="563E9111" w:rsidR="00DE3435" w:rsidRPr="004A49A2" w:rsidRDefault="004A49A2" w:rsidP="004A49A2">
      <w:pPr>
        <w:jc w:val="right"/>
        <w:rPr>
          <w:i/>
          <w:iCs/>
        </w:rPr>
      </w:pPr>
      <w:r w:rsidRPr="004A49A2">
        <w:rPr>
          <w:i/>
          <w:iCs/>
        </w:rPr>
        <w:t>Pranešimas žiniasklaidai</w:t>
      </w:r>
    </w:p>
    <w:p w14:paraId="39500F92" w14:textId="1B763D33" w:rsidR="004A49A2" w:rsidRPr="004A49A2" w:rsidRDefault="004A49A2">
      <w:pPr>
        <w:rPr>
          <w:b/>
          <w:bCs/>
          <w:sz w:val="28"/>
          <w:szCs w:val="28"/>
        </w:rPr>
      </w:pPr>
      <w:r w:rsidRPr="004A49A2">
        <w:rPr>
          <w:b/>
          <w:bCs/>
          <w:sz w:val="28"/>
          <w:szCs w:val="28"/>
        </w:rPr>
        <w:t>NLŽVA siūlo galimai korupcinius Mykolo Majausko veiksmus</w:t>
      </w:r>
      <w:r>
        <w:rPr>
          <w:b/>
          <w:bCs/>
          <w:sz w:val="28"/>
          <w:szCs w:val="28"/>
        </w:rPr>
        <w:br/>
        <w:t xml:space="preserve">perduoti </w:t>
      </w:r>
      <w:r w:rsidRPr="004A49A2">
        <w:rPr>
          <w:b/>
          <w:bCs/>
          <w:sz w:val="28"/>
          <w:szCs w:val="28"/>
        </w:rPr>
        <w:t>tirti teisėsaugai</w:t>
      </w:r>
      <w:r w:rsidR="00132F07">
        <w:rPr>
          <w:b/>
          <w:bCs/>
          <w:sz w:val="28"/>
          <w:szCs w:val="28"/>
        </w:rPr>
        <w:t xml:space="preserve">, o politinę atsakomybę </w:t>
      </w:r>
      <w:r w:rsidR="00752257">
        <w:rPr>
          <w:b/>
          <w:bCs/>
          <w:sz w:val="28"/>
          <w:szCs w:val="28"/>
        </w:rPr>
        <w:t>į</w:t>
      </w:r>
      <w:r w:rsidR="00132F07">
        <w:rPr>
          <w:b/>
          <w:bCs/>
          <w:sz w:val="28"/>
          <w:szCs w:val="28"/>
        </w:rPr>
        <w:t>vertinti</w:t>
      </w:r>
      <w:r w:rsidRPr="004A49A2">
        <w:rPr>
          <w:b/>
          <w:bCs/>
          <w:sz w:val="28"/>
          <w:szCs w:val="28"/>
        </w:rPr>
        <w:t xml:space="preserve"> parlamentiniame tyrime</w:t>
      </w:r>
    </w:p>
    <w:p w14:paraId="3D32B332" w14:textId="7E37749A" w:rsidR="004A49A2" w:rsidRDefault="004A49A2" w:rsidP="007429B0">
      <w:pPr>
        <w:jc w:val="both"/>
      </w:pPr>
      <w:r>
        <w:t>Nacionalinė lošimų ir žaidimų verslo asociacija</w:t>
      </w:r>
      <w:r w:rsidR="00BE1297">
        <w:t xml:space="preserve"> (NLŽVA)</w:t>
      </w:r>
      <w:r>
        <w:t xml:space="preserve"> kreipėsi į Tėvynės sąjungos</w:t>
      </w:r>
      <w:r w:rsidR="0035612D">
        <w:t>-</w:t>
      </w:r>
      <w:r>
        <w:t>Lietuvos krikščionių demokratų frakciją Seime ir siūlo</w:t>
      </w:r>
      <w:r w:rsidR="008010B1">
        <w:t xml:space="preserve"> buvusio Seimo Biudžeto ir finansų komiteto pirmininko Mykolo Majausko veiksmus, padariusius daugiamilijoninę žalą valstybės biudžetui ir Lietuvos lošimo paslaugų vartotojams, perduoti tirti teisėsaugai, o politinę atsakomybę įvertinti parlamentiniame tyrime.</w:t>
      </w:r>
    </w:p>
    <w:p w14:paraId="4CE2CA9B" w14:textId="0C555DDF" w:rsidR="008010B1" w:rsidRDefault="008010B1" w:rsidP="007429B0">
      <w:pPr>
        <w:jc w:val="both"/>
      </w:pPr>
      <w:r>
        <w:t>„Mykolas Majauskas 2021 metais ėmėsi net keturių teisėkūros inciatyvų, kuriomis visomis deklaravo rūpestį valstybės biudžeto pajamomis ir lošimo paslaugų vartotojų apsauga. Tačiau naujausi Lietuvos lošimo rinkos duomenys rodo, kad šių priimtų įstatymų pasekmės kardinaliai priešingos – Lietuvoje lošiama kone du kartus intensyviau, o pralošiama perpus daugiau, negu ikipandeminiais metais“, – sako</w:t>
      </w:r>
      <w:r w:rsidR="00BE1297">
        <w:t xml:space="preserve"> NLŽVA prezidentas Evaldas Magelinskas.</w:t>
      </w:r>
    </w:p>
    <w:p w14:paraId="560154A8" w14:textId="3CF37F3C" w:rsidR="008010B1" w:rsidRDefault="008010B1" w:rsidP="007429B0">
      <w:pPr>
        <w:jc w:val="both"/>
      </w:pPr>
      <w:r>
        <w:t>Asociacija taip pat atkreipia dėmesį, jog pagrindiniai Mykolo Majausko teisėkūros inciatyvų naudos gavėjai – tai kelios nuotolinių lošimų rinkoje dominuojančios bendrovės. Jų pajamos ir pelnas 2019-2022 metų laikotarpiu išaugo kone dvigubai, tačiau nei Mykolas Majauskas, nei Lošimų priežiūros tarnyba, nei ją prižiūrinti Finansų ministerija tame nematė jokios problemos.</w:t>
      </w:r>
    </w:p>
    <w:p w14:paraId="2176A1EF" w14:textId="4CD38007" w:rsidR="008010B1" w:rsidRDefault="00B17654" w:rsidP="007429B0">
      <w:pPr>
        <w:jc w:val="both"/>
      </w:pPr>
      <w:r>
        <w:rPr>
          <w:noProof/>
        </w:rPr>
        <mc:AlternateContent>
          <mc:Choice Requires="wpg">
            <w:drawing>
              <wp:anchor distT="0" distB="0" distL="114300" distR="114300" simplePos="0" relativeHeight="251659264" behindDoc="0" locked="0" layoutInCell="1" allowOverlap="1" wp14:anchorId="78580454" wp14:editId="425C1A2F">
                <wp:simplePos x="0" y="0"/>
                <wp:positionH relativeFrom="margin">
                  <wp:align>right</wp:align>
                </wp:positionH>
                <wp:positionV relativeFrom="paragraph">
                  <wp:posOffset>1000125</wp:posOffset>
                </wp:positionV>
                <wp:extent cx="4291330" cy="3486785"/>
                <wp:effectExtent l="0" t="0" r="0" b="0"/>
                <wp:wrapSquare wrapText="bothSides"/>
                <wp:docPr id="3" name="Grupė 3"/>
                <wp:cNvGraphicFramePr/>
                <a:graphic xmlns:a="http://schemas.openxmlformats.org/drawingml/2006/main">
                  <a:graphicData uri="http://schemas.microsoft.com/office/word/2010/wordprocessingGroup">
                    <wpg:wgp>
                      <wpg:cNvGrpSpPr/>
                      <wpg:grpSpPr>
                        <a:xfrm>
                          <a:off x="0" y="0"/>
                          <a:ext cx="4291330" cy="3486785"/>
                          <a:chOff x="0" y="-798394"/>
                          <a:chExt cx="4428490" cy="3535225"/>
                        </a:xfrm>
                      </wpg:grpSpPr>
                      <pic:pic xmlns:pic="http://schemas.openxmlformats.org/drawingml/2006/picture">
                        <pic:nvPicPr>
                          <pic:cNvPr id="1" name="Paveikslėlis 1"/>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798394"/>
                            <a:ext cx="4428490" cy="1709420"/>
                          </a:xfrm>
                          <a:prstGeom prst="rect">
                            <a:avLst/>
                          </a:prstGeom>
                        </pic:spPr>
                      </pic:pic>
                      <pic:pic xmlns:pic="http://schemas.openxmlformats.org/drawingml/2006/picture">
                        <pic:nvPicPr>
                          <pic:cNvPr id="2" name="Paveikslėlis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68238" y="968991"/>
                            <a:ext cx="4356735" cy="176784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E583524" id="Grupė 3" o:spid="_x0000_s1026" style="position:absolute;margin-left:286.7pt;margin-top:78.75pt;width:337.9pt;height:274.55pt;z-index:251659264;mso-position-horizontal:right;mso-position-horizontal-relative:margin;mso-width-relative:margin;mso-height-relative:margin" coordorigin=",-7983" coordsize="44284,353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 o:spid="_x0000_s1027" type="#_x0000_t75" style="position:absolute;top:-7983;width:44284;height:170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">
                  <v:imagedata r:id="rId6" o:title=""/>
                </v:shape>
                <v:shape id="Paveikslėlis 2" o:spid="_x0000_s1028" type="#_x0000_t75" style="position:absolute;left:682;top:9689;width:43567;height:176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">
                  <v:imagedata r:id="rId7" o:title=""/>
                </v:shape>
                <w10:wrap type="square" anchorx="margin"/>
              </v:group>
            </w:pict>
          </mc:Fallback>
        </mc:AlternateContent>
      </w:r>
      <w:r w:rsidR="008010B1">
        <w:t xml:space="preserve">Paradoksalu, tačiau tokią Mykolo Majausko teisėkūros veiklą paaiškina gruodžio mėnesį paviešinta informacija, jog </w:t>
      </w:r>
      <w:r w:rsidR="008010B1" w:rsidRPr="008010B1">
        <w:t xml:space="preserve">Specialiųjų tyrimų tarnybos bei Generalinės prokuratūros </w:t>
      </w:r>
      <w:r w:rsidR="008010B1">
        <w:t xml:space="preserve">vykdytame ikiteisminiame </w:t>
      </w:r>
      <w:r w:rsidR="008010B1" w:rsidRPr="008010B1">
        <w:t xml:space="preserve">tyrime dėl bandymo papirkti parlamentarą Matą Maldeikį pastarasis </w:t>
      </w:r>
      <w:r w:rsidR="008010B1">
        <w:t xml:space="preserve">paliudijo, kad </w:t>
      </w:r>
      <w:r w:rsidR="008E6624">
        <w:t xml:space="preserve">2021 metais buvo gavęs informaciją, jog </w:t>
      </w:r>
      <w:r w:rsidR="008010B1" w:rsidRPr="008010B1">
        <w:t xml:space="preserve">tuometiniam Seimo BFK pirmininkui M. Majauskui už </w:t>
      </w:r>
      <w:r w:rsidR="008E6624">
        <w:t xml:space="preserve">vieną iš </w:t>
      </w:r>
      <w:r w:rsidR="008010B1" w:rsidRPr="008010B1">
        <w:t>įstatymo projekt</w:t>
      </w:r>
      <w:r w:rsidR="008E6624">
        <w:t>ų</w:t>
      </w:r>
      <w:r w:rsidR="008010B1" w:rsidRPr="008010B1">
        <w:t xml:space="preserve"> perduota pinigų suma, prilygstanti dviejų kambarių butui. Ši aplinkybė tyrimo medžiagoje yra užfiksuota kaip M. Maldeikio liudijima</w:t>
      </w:r>
      <w:r w:rsidR="008E6624">
        <w:t>s</w:t>
      </w:r>
      <w:r w:rsidR="008010B1" w:rsidRPr="008010B1">
        <w:t>: „[..] Pokalbio eigoje jis prisiminė Seimo nario M. projektą dėl lošimų reklamos draudimo. K. jam pasakė, kad M. šiuo atveju atstovavo kitą pusę – internetinius lošimus. Pokalbio metu K. pasakė, kad už įstatymo projektą M. gavo sumą, kuri atitinka 2 kambarių butą [..]“.</w:t>
      </w:r>
    </w:p>
    <w:p w14:paraId="2499418D" w14:textId="39146A0D" w:rsidR="008E6624" w:rsidRDefault="008E6624" w:rsidP="007429B0">
      <w:pPr>
        <w:jc w:val="both"/>
      </w:pPr>
      <w:r>
        <w:t>Kaip rodo Lošimo priežiūros tarnybos skelbiam</w:t>
      </w:r>
      <w:r w:rsidR="00A50366">
        <w:t>i</w:t>
      </w:r>
      <w:r>
        <w:t xml:space="preserve"> lošimo paslaugų rinkos (apima ir loterijas) duomenys, </w:t>
      </w:r>
      <w:r w:rsidRPr="00360737">
        <w:t xml:space="preserve">Lošimo priežiūros tarnybos inicijuoti ir </w:t>
      </w:r>
      <w:r>
        <w:t xml:space="preserve">Mykolo Majausko </w:t>
      </w:r>
      <w:r w:rsidRPr="00360737">
        <w:t xml:space="preserve">remti teisėkūros veiksmai reikšmingai pagerino sąlygas nuotolinių lošimo paslaugų teikėjams. Bendrai rinkos vartojimas išaugo </w:t>
      </w:r>
      <w:r>
        <w:t>695,2</w:t>
      </w:r>
      <w:r w:rsidRPr="00360737">
        <w:t xml:space="preserve"> mln. eurų (+8</w:t>
      </w:r>
      <w:r>
        <w:t>0</w:t>
      </w:r>
      <w:r w:rsidRPr="00360737">
        <w:t>,</w:t>
      </w:r>
      <w:r>
        <w:t>2</w:t>
      </w:r>
      <w:r w:rsidRPr="00360737">
        <w:t xml:space="preserve"> proc.), iš jų </w:t>
      </w:r>
      <w:r>
        <w:t>720</w:t>
      </w:r>
      <w:r w:rsidRPr="00360737">
        <w:t>,</w:t>
      </w:r>
      <w:r>
        <w:t>0</w:t>
      </w:r>
      <w:r w:rsidRPr="00360737">
        <w:t xml:space="preserve"> mln. eurų augimas teko nuotolinių lošimų paslaugoms</w:t>
      </w:r>
      <w:r>
        <w:t xml:space="preserve"> (t.y. kitų  rūšių vartojimas mažėjo)</w:t>
      </w:r>
      <w:r w:rsidRPr="00360737">
        <w:t xml:space="preserve">. Atitinkamai bendrai vartotojų išlaidos didėjo </w:t>
      </w:r>
      <w:r>
        <w:t>63,1</w:t>
      </w:r>
      <w:r w:rsidRPr="00360737">
        <w:t xml:space="preserve"> mln. eurų (+54,</w:t>
      </w:r>
      <w:r>
        <w:t>0</w:t>
      </w:r>
      <w:r w:rsidRPr="00360737">
        <w:t xml:space="preserve"> proc.), iš jų </w:t>
      </w:r>
      <w:r>
        <w:t>58</w:t>
      </w:r>
      <w:r w:rsidRPr="00360737">
        <w:t>,</w:t>
      </w:r>
      <w:r>
        <w:t>2</w:t>
      </w:r>
      <w:r w:rsidRPr="00360737">
        <w:t xml:space="preserve"> mln. eurų dalis teko nuotolinių lošimų paslaugoms.</w:t>
      </w:r>
    </w:p>
    <w:p w14:paraId="62B13823" w14:textId="0C95AA11" w:rsidR="008E6624" w:rsidRDefault="008E6624" w:rsidP="007429B0">
      <w:pPr>
        <w:jc w:val="both"/>
      </w:pPr>
      <w:r>
        <w:t>Pasak NLŽVA prezidento Evaldo Magelinsko, naujai paaiškėjusios aplinkybės privalo būti įvertintos tiek teisėsaugos institucijų, tiek ir valdančioji koalicija turėtų imtis parlamentinės kontrolės veiksmų ir įvertinti, kaip turi būti koreguojamos buvusio Seimo BFK pirmininko Mykolo Majausko iniciatyvos, kurios valstybei jai padarė daugiamilijoninę žalą, kuri kiekvieną dieną tik auga.</w:t>
      </w:r>
    </w:p>
    <w:p w14:paraId="64AA0E63" w14:textId="17FB7E7F" w:rsidR="000D7054" w:rsidRDefault="000D7054" w:rsidP="007429B0">
      <w:pPr>
        <w:jc w:val="both"/>
      </w:pPr>
      <w:r>
        <w:t>Vis</w:t>
      </w:r>
      <w:r w:rsidR="00F867A4">
        <w:t>as</w:t>
      </w:r>
      <w:r>
        <w:t xml:space="preserve"> NLŽVA kreipim</w:t>
      </w:r>
      <w:r w:rsidR="00F867A4">
        <w:t xml:space="preserve">asis skelbiamas </w:t>
      </w:r>
      <w:r>
        <w:t xml:space="preserve">interneto svetainės </w:t>
      </w:r>
      <w:hyperlink r:id="rId8" w:history="1">
        <w:r w:rsidRPr="00F12C05">
          <w:rPr>
            <w:rStyle w:val="Hipersaitas"/>
          </w:rPr>
          <w:t>www.losimai.eu</w:t>
        </w:r>
      </w:hyperlink>
      <w:r>
        <w:t xml:space="preserve"> skiltyje „Valstybei teikti raštai“.</w:t>
      </w:r>
    </w:p>
    <w:p w14:paraId="6584B806" w14:textId="6A19427A" w:rsidR="008E6624" w:rsidRDefault="008E6624" w:rsidP="008E6624">
      <w:pPr>
        <w:jc w:val="center"/>
      </w:pPr>
      <w:r>
        <w:t>**</w:t>
      </w:r>
    </w:p>
    <w:p w14:paraId="6464F23E" w14:textId="1E3A4055" w:rsidR="008010B1" w:rsidRDefault="008E6624">
      <w:r w:rsidRPr="008E6624">
        <w:rPr>
          <w:b/>
          <w:bCs/>
        </w:rPr>
        <w:t>Daugiau informacijos:</w:t>
      </w:r>
      <w:r w:rsidRPr="008E6624">
        <w:rPr>
          <w:b/>
          <w:bCs/>
        </w:rPr>
        <w:br/>
      </w:r>
      <w:r>
        <w:t xml:space="preserve">Evaldas Magelinskas, tel. </w:t>
      </w:r>
      <w:r w:rsidR="001316F6">
        <w:t>(8~612) 29564.</w:t>
      </w:r>
    </w:p>
    <w:sectPr w:rsidR="008010B1" w:rsidSect="007429B0">
      <w:pgSz w:w="11906" w:h="16838"/>
      <w:pgMar w:top="567" w:right="567" w:bottom="567" w:left="567"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9A2"/>
    <w:rsid w:val="000D7054"/>
    <w:rsid w:val="001316F6"/>
    <w:rsid w:val="00132F07"/>
    <w:rsid w:val="0035612D"/>
    <w:rsid w:val="003C3FBF"/>
    <w:rsid w:val="004A49A2"/>
    <w:rsid w:val="007429B0"/>
    <w:rsid w:val="00752257"/>
    <w:rsid w:val="008010B1"/>
    <w:rsid w:val="008E6624"/>
    <w:rsid w:val="00A50366"/>
    <w:rsid w:val="00B17654"/>
    <w:rsid w:val="00BE1297"/>
    <w:rsid w:val="00DE3435"/>
    <w:rsid w:val="00E35DE5"/>
    <w:rsid w:val="00F867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5F90F"/>
  <w15:chartTrackingRefBased/>
  <w15:docId w15:val="{71C146EF-2784-4348-B2A7-5D7B854BD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0D7054"/>
    <w:rPr>
      <w:color w:val="0563C1" w:themeColor="hyperlink"/>
      <w:u w:val="single"/>
    </w:rPr>
  </w:style>
  <w:style w:type="character" w:styleId="Neapdorotaspaminjimas">
    <w:name w:val="Unresolved Mention"/>
    <w:basedOn w:val="Numatytasispastraiposriftas"/>
    <w:uiPriority w:val="99"/>
    <w:semiHidden/>
    <w:unhideWhenUsed/>
    <w:rsid w:val="000D7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simai.eu"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2115</Words>
  <Characters>1206</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Liutauras Ulevičius</dc:creator>
  <cp:keywords/>
  <dc:description/>
  <cp:lastModifiedBy>Liutauras Ulevičius</cp:lastModifiedBy>
  <cp:revision>14</cp:revision>
  <dcterms:created xsi:type="dcterms:W3CDTF">2023-01-17T10:06:00Z</dcterms:created>
  <dcterms:modified xsi:type="dcterms:W3CDTF">2023-01-19T08:51:00Z</dcterms:modified>
</cp:coreProperties>
</file>