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619623B" wp14:paraId="2C078E63" wp14:textId="18933C7D">
      <w:pPr>
        <w:pStyle w:val="ListParagraph"/>
        <w:numPr>
          <w:ilvl w:val="0"/>
          <w:numId w:val="1"/>
        </w:numPr>
        <w:rPr/>
      </w:pPr>
      <w:r w:rsidR="77D4D688">
        <w:rPr/>
        <w:t>Parodos</w:t>
      </w:r>
      <w:r w:rsidR="5131C36E">
        <w:rPr/>
        <w:t xml:space="preserve"> „Ar ji prisikels“</w:t>
      </w:r>
      <w:r w:rsidR="77D4D688">
        <w:rPr/>
        <w:t xml:space="preserve"> </w:t>
      </w:r>
      <w:r w:rsidR="77D4D688">
        <w:rPr/>
        <w:t>fragmentas</w:t>
      </w:r>
      <w:r w:rsidR="77D4D688">
        <w:rPr/>
        <w:t xml:space="preserve">, </w:t>
      </w:r>
      <w:r w:rsidR="77D4D688">
        <w:rPr/>
        <w:t>Gintarės</w:t>
      </w:r>
      <w:r w:rsidR="77D4D688">
        <w:rPr/>
        <w:t xml:space="preserve"> </w:t>
      </w:r>
      <w:r w:rsidR="77D4D688">
        <w:rPr/>
        <w:t>Grigėnaitės</w:t>
      </w:r>
      <w:r w:rsidR="77D4D688">
        <w:rPr/>
        <w:t xml:space="preserve"> </w:t>
      </w:r>
      <w:r w:rsidR="77D4D688">
        <w:rPr/>
        <w:t>nuotrauka</w:t>
      </w:r>
      <w:r w:rsidR="77D4D688">
        <w:rPr/>
        <w:t>;</w:t>
      </w:r>
    </w:p>
    <w:p w:rsidR="77D4D688" w:rsidP="6619623B" w:rsidRDefault="77D4D688" w14:paraId="1D242C70" w14:textId="1F99EEBF">
      <w:pPr>
        <w:pStyle w:val="ListParagraph"/>
        <w:numPr>
          <w:ilvl w:val="0"/>
          <w:numId w:val="1"/>
        </w:numPr>
        <w:rPr/>
      </w:pPr>
      <w:r w:rsidR="77D4D688">
        <w:rPr/>
        <w:t xml:space="preserve">Parodos </w:t>
      </w:r>
      <w:r w:rsidR="15ACA0F9">
        <w:rPr/>
        <w:t>„</w:t>
      </w:r>
      <w:r w:rsidR="15ACA0F9">
        <w:rPr/>
        <w:t>Ar</w:t>
      </w:r>
      <w:r w:rsidR="15ACA0F9">
        <w:rPr/>
        <w:t xml:space="preserve"> ji prisikels“ </w:t>
      </w:r>
      <w:r w:rsidR="77D4D688">
        <w:rPr/>
        <w:t>fragmentas</w:t>
      </w:r>
      <w:r w:rsidR="77D4D688">
        <w:rPr/>
        <w:t xml:space="preserve">, </w:t>
      </w:r>
      <w:r w:rsidR="77D4D688">
        <w:rPr/>
        <w:t>Gintarės</w:t>
      </w:r>
      <w:r w:rsidR="77D4D688">
        <w:rPr/>
        <w:t xml:space="preserve"> </w:t>
      </w:r>
      <w:r w:rsidR="77D4D688">
        <w:rPr/>
        <w:t>Grigėnaitės</w:t>
      </w:r>
      <w:r w:rsidR="77D4D688">
        <w:rPr/>
        <w:t xml:space="preserve"> </w:t>
      </w:r>
      <w:r w:rsidR="77D4D688">
        <w:rPr/>
        <w:t>nuotrauka</w:t>
      </w:r>
      <w:r w:rsidR="77D4D688">
        <w:rPr/>
        <w:t>;</w:t>
      </w:r>
    </w:p>
    <w:p w:rsidR="77D4D688" w:rsidP="6619623B" w:rsidRDefault="77D4D688" w14:paraId="7C325058" w14:textId="7395A990">
      <w:pPr>
        <w:pStyle w:val="ListParagraph"/>
        <w:numPr>
          <w:ilvl w:val="0"/>
          <w:numId w:val="1"/>
        </w:numPr>
        <w:rPr/>
      </w:pPr>
      <w:r w:rsidR="77D4D688">
        <w:rPr/>
        <w:t>Parodos</w:t>
      </w:r>
      <w:r w:rsidR="665E2FB4">
        <w:rPr/>
        <w:t xml:space="preserve"> „Ar ji prisikels“</w:t>
      </w:r>
      <w:r w:rsidR="77D4D688">
        <w:rPr/>
        <w:t xml:space="preserve"> </w:t>
      </w:r>
      <w:r w:rsidR="77D4D688">
        <w:rPr/>
        <w:t>fragmentas</w:t>
      </w:r>
      <w:r w:rsidR="77D4D688">
        <w:rPr/>
        <w:t xml:space="preserve">, </w:t>
      </w:r>
      <w:r w:rsidR="77D4D688">
        <w:rPr/>
        <w:t>Gintarės</w:t>
      </w:r>
      <w:r w:rsidR="77D4D688">
        <w:rPr/>
        <w:t xml:space="preserve"> </w:t>
      </w:r>
      <w:r w:rsidR="77D4D688">
        <w:rPr/>
        <w:t>Grigėnaitės</w:t>
      </w:r>
      <w:r w:rsidR="77D4D688">
        <w:rPr/>
        <w:t xml:space="preserve"> </w:t>
      </w:r>
      <w:r w:rsidR="77D4D688">
        <w:rPr/>
        <w:t>nuotrauka</w:t>
      </w:r>
      <w:r w:rsidR="77D4D688">
        <w:rPr/>
        <w:t>;</w:t>
      </w:r>
    </w:p>
    <w:p w:rsidR="77D4D688" w:rsidP="6619623B" w:rsidRDefault="77D4D688" w14:paraId="65FDF6FD" w14:textId="2871E7BB">
      <w:pPr>
        <w:pStyle w:val="ListParagraph"/>
        <w:numPr>
          <w:ilvl w:val="0"/>
          <w:numId w:val="1"/>
        </w:numPr>
        <w:rPr/>
      </w:pPr>
      <w:r w:rsidR="77D4D688">
        <w:rPr/>
        <w:t xml:space="preserve">Parodos </w:t>
      </w:r>
      <w:r w:rsidR="1262874C">
        <w:rPr/>
        <w:t xml:space="preserve">„Ar ji prisikels“ </w:t>
      </w:r>
      <w:r w:rsidR="77D4D688">
        <w:rPr/>
        <w:t>fragmentas</w:t>
      </w:r>
      <w:r w:rsidR="77D4D688">
        <w:rPr/>
        <w:t xml:space="preserve">, </w:t>
      </w:r>
      <w:r w:rsidR="77D4D688">
        <w:rPr/>
        <w:t>Gintarės</w:t>
      </w:r>
      <w:r w:rsidR="77D4D688">
        <w:rPr/>
        <w:t xml:space="preserve"> </w:t>
      </w:r>
      <w:r w:rsidR="77D4D688">
        <w:rPr/>
        <w:t>Grigėnaitės</w:t>
      </w:r>
      <w:r w:rsidR="77D4D688">
        <w:rPr/>
        <w:t xml:space="preserve"> </w:t>
      </w:r>
      <w:r w:rsidR="77D4D688">
        <w:rPr/>
        <w:t>nuotrauka</w:t>
      </w:r>
      <w:r w:rsidR="77D4D688">
        <w:rPr/>
        <w:t>;</w:t>
      </w:r>
    </w:p>
    <w:p w:rsidR="77D4D688" w:rsidP="6619623B" w:rsidRDefault="77D4D688" w14:paraId="29CE14C4" w14:textId="1E32EC13">
      <w:pPr>
        <w:pStyle w:val="ListParagraph"/>
        <w:numPr>
          <w:ilvl w:val="0"/>
          <w:numId w:val="1"/>
        </w:numPr>
        <w:rPr/>
      </w:pPr>
      <w:r w:rsidR="77D4D688">
        <w:rPr/>
        <w:t>Parodos</w:t>
      </w:r>
      <w:r w:rsidR="30A41EFB">
        <w:rPr/>
        <w:t xml:space="preserve"> „Ar ji prisikels“</w:t>
      </w:r>
      <w:r w:rsidR="77D4D688">
        <w:rPr/>
        <w:t xml:space="preserve"> </w:t>
      </w:r>
      <w:r w:rsidR="77D4D688">
        <w:rPr/>
        <w:t>fragmentas</w:t>
      </w:r>
      <w:r w:rsidR="77D4D688">
        <w:rPr/>
        <w:t xml:space="preserve">, </w:t>
      </w:r>
      <w:r w:rsidR="77D4D688">
        <w:rPr/>
        <w:t>Gintarės</w:t>
      </w:r>
      <w:r w:rsidR="77D4D688">
        <w:rPr/>
        <w:t xml:space="preserve"> </w:t>
      </w:r>
      <w:r w:rsidR="77D4D688">
        <w:rPr/>
        <w:t>Grigėnaitės</w:t>
      </w:r>
      <w:r w:rsidR="77D4D688">
        <w:rPr/>
        <w:t xml:space="preserve"> </w:t>
      </w:r>
      <w:r w:rsidR="77D4D688">
        <w:rPr/>
        <w:t>nuotrauka</w:t>
      </w:r>
      <w:r w:rsidR="77D4D688">
        <w:rPr/>
        <w:t>;</w:t>
      </w:r>
    </w:p>
    <w:p w:rsidR="77D4D688" w:rsidP="6619623B" w:rsidRDefault="77D4D688" w14:paraId="71C725C2" w14:textId="15D92108">
      <w:pPr>
        <w:pStyle w:val="ListParagraph"/>
        <w:numPr>
          <w:ilvl w:val="0"/>
          <w:numId w:val="1"/>
        </w:numPr>
        <w:rPr/>
      </w:pPr>
      <w:r w:rsidR="77D4D688">
        <w:rPr/>
        <w:t>Parodos</w:t>
      </w:r>
      <w:r w:rsidR="10778C99">
        <w:rPr/>
        <w:t xml:space="preserve"> „Ar ji prisikels“</w:t>
      </w:r>
      <w:r w:rsidR="77D4D688">
        <w:rPr/>
        <w:t xml:space="preserve"> </w:t>
      </w:r>
      <w:r w:rsidR="77D4D688">
        <w:rPr/>
        <w:t>fragmentas</w:t>
      </w:r>
      <w:r w:rsidR="77D4D688">
        <w:rPr/>
        <w:t xml:space="preserve">, </w:t>
      </w:r>
      <w:r w:rsidR="77D4D688">
        <w:rPr/>
        <w:t>Gintarės</w:t>
      </w:r>
      <w:r w:rsidR="77D4D688">
        <w:rPr/>
        <w:t xml:space="preserve"> </w:t>
      </w:r>
      <w:r w:rsidR="77D4D688">
        <w:rPr/>
        <w:t>Grigėnaitės</w:t>
      </w:r>
      <w:r w:rsidR="77D4D688">
        <w:rPr/>
        <w:t xml:space="preserve"> </w:t>
      </w:r>
      <w:r w:rsidR="77D4D688">
        <w:rPr/>
        <w:t>nuotrauka</w:t>
      </w:r>
      <w:r w:rsidR="77D4D688">
        <w:rPr/>
        <w:t>;</w:t>
      </w:r>
    </w:p>
    <w:p w:rsidR="77D4D688" w:rsidP="6619623B" w:rsidRDefault="77D4D688" w14:paraId="2F526D91" w14:textId="164D64BB">
      <w:pPr>
        <w:pStyle w:val="ListParagraph"/>
        <w:numPr>
          <w:ilvl w:val="0"/>
          <w:numId w:val="1"/>
        </w:numPr>
        <w:rPr/>
      </w:pPr>
      <w:r w:rsidR="77D4D688">
        <w:rPr/>
        <w:t>Parodos</w:t>
      </w:r>
      <w:r w:rsidR="378C91C0">
        <w:rPr/>
        <w:t xml:space="preserve"> „Ar ji prisikels“</w:t>
      </w:r>
      <w:r w:rsidR="77D4D688">
        <w:rPr/>
        <w:t xml:space="preserve"> </w:t>
      </w:r>
      <w:r w:rsidR="77D4D688">
        <w:rPr/>
        <w:t>fragmentas</w:t>
      </w:r>
      <w:r w:rsidR="77D4D688">
        <w:rPr/>
        <w:t xml:space="preserve">, </w:t>
      </w:r>
      <w:r w:rsidR="77D4D688">
        <w:rPr/>
        <w:t>Gintarės</w:t>
      </w:r>
      <w:r w:rsidR="77D4D688">
        <w:rPr/>
        <w:t xml:space="preserve"> </w:t>
      </w:r>
      <w:r w:rsidR="77D4D688">
        <w:rPr/>
        <w:t>Grigėnaitės</w:t>
      </w:r>
      <w:r w:rsidR="77D4D688">
        <w:rPr/>
        <w:t xml:space="preserve"> </w:t>
      </w:r>
      <w:r w:rsidR="77D4D688">
        <w:rPr/>
        <w:t>nuotrauka</w:t>
      </w:r>
      <w:r w:rsidR="77D4D688">
        <w:rPr/>
        <w:t>;</w:t>
      </w:r>
    </w:p>
    <w:p w:rsidR="77D4D688" w:rsidP="6619623B" w:rsidRDefault="77D4D688" w14:paraId="6D44198F" w14:textId="3ABC1D1D">
      <w:pPr>
        <w:pStyle w:val="ListParagraph"/>
        <w:numPr>
          <w:ilvl w:val="0"/>
          <w:numId w:val="1"/>
        </w:numPr>
        <w:rPr/>
      </w:pPr>
      <w:r w:rsidR="77D4D688">
        <w:rPr/>
        <w:t>Parodos fragmentas</w:t>
      </w:r>
      <w:r w:rsidR="6C1CD587">
        <w:rPr/>
        <w:t xml:space="preserve"> </w:t>
      </w:r>
      <w:r w:rsidRPr="3A9A8BD1" w:rsidR="6C1CD58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„Nuo Dürerio iki Rembrandto“</w:t>
      </w:r>
      <w:r w:rsidR="77D4D688">
        <w:rPr/>
        <w:t xml:space="preserve">, </w:t>
      </w:r>
      <w:r w:rsidR="77D4D688">
        <w:rPr/>
        <w:t>Gintarės</w:t>
      </w:r>
      <w:r w:rsidR="77D4D688">
        <w:rPr/>
        <w:t xml:space="preserve"> </w:t>
      </w:r>
      <w:r w:rsidR="77D4D688">
        <w:rPr/>
        <w:t>Grigėnaitės</w:t>
      </w:r>
      <w:r w:rsidR="77D4D688">
        <w:rPr/>
        <w:t xml:space="preserve"> </w:t>
      </w:r>
      <w:r w:rsidR="77D4D688">
        <w:rPr/>
        <w:t>nuotrauka</w:t>
      </w:r>
      <w:r w:rsidR="77D4D688">
        <w:rPr/>
        <w:t>;</w:t>
      </w:r>
    </w:p>
    <w:p w:rsidR="41DB701B" w:rsidP="6619623B" w:rsidRDefault="41DB701B" w14:paraId="3AA0E6EF" w14:textId="6A38988A">
      <w:pPr>
        <w:pStyle w:val="ListParagraph"/>
        <w:numPr>
          <w:ilvl w:val="0"/>
          <w:numId w:val="1"/>
        </w:numPr>
        <w:rPr/>
      </w:pPr>
      <w:r w:rsidR="41DB701B">
        <w:rPr/>
        <w:t>Francisco Goya „</w:t>
      </w:r>
      <w:r w:rsidR="41DB701B">
        <w:rPr/>
        <w:t>Ar</w:t>
      </w:r>
      <w:r w:rsidR="41DB701B">
        <w:rPr/>
        <w:t xml:space="preserve"> ji </w:t>
      </w:r>
      <w:r w:rsidR="41DB701B">
        <w:rPr/>
        <w:t>prisikels</w:t>
      </w:r>
      <w:r w:rsidR="41DB701B">
        <w:rPr/>
        <w:t xml:space="preserve">“, </w:t>
      </w:r>
      <w:r w:rsidR="41DB701B">
        <w:rPr/>
        <w:t>Nacionalinio</w:t>
      </w:r>
      <w:r w:rsidR="41DB701B">
        <w:rPr/>
        <w:t xml:space="preserve"> </w:t>
      </w:r>
      <w:r w:rsidR="41DB701B">
        <w:rPr/>
        <w:t>Bohdano</w:t>
      </w:r>
      <w:r w:rsidR="41DB701B">
        <w:rPr/>
        <w:t xml:space="preserve"> </w:t>
      </w:r>
      <w:r w:rsidR="41DB701B">
        <w:rPr/>
        <w:t>ir</w:t>
      </w:r>
      <w:r w:rsidR="41DB701B">
        <w:rPr/>
        <w:t xml:space="preserve"> Varvaros </w:t>
      </w:r>
      <w:r w:rsidR="41DB701B">
        <w:rPr/>
        <w:t>Chanenkų</w:t>
      </w:r>
      <w:r w:rsidR="41DB701B">
        <w:rPr/>
        <w:t xml:space="preserve"> muziejus</w:t>
      </w:r>
      <w:r w:rsidR="3A9C0E32">
        <w:rPr/>
        <w:t>;</w:t>
      </w:r>
    </w:p>
    <w:p w:rsidR="41DB701B" w:rsidP="6619623B" w:rsidRDefault="41DB701B" w14:paraId="6C6FACE6" w14:textId="6ED75397">
      <w:pPr>
        <w:pStyle w:val="ListParagraph"/>
        <w:numPr>
          <w:ilvl w:val="0"/>
          <w:numId w:val="1"/>
        </w:numPr>
        <w:rPr/>
      </w:pPr>
      <w:r w:rsidR="41DB701B">
        <w:rPr/>
        <w:t>Francisco Goya „</w:t>
      </w:r>
      <w:r w:rsidR="41DB701B">
        <w:rPr/>
        <w:t>Kapričai</w:t>
      </w:r>
      <w:r w:rsidR="41DB701B">
        <w:rPr/>
        <w:t>“</w:t>
      </w:r>
      <w:r w:rsidR="41DB701B">
        <w:rPr/>
        <w:t>,  Nr</w:t>
      </w:r>
      <w:r w:rsidR="41DB701B">
        <w:rPr/>
        <w:t xml:space="preserve">. </w:t>
      </w:r>
      <w:r w:rsidR="41DB701B">
        <w:rPr/>
        <w:t>12,  Prado</w:t>
      </w:r>
      <w:r w:rsidR="41DB701B">
        <w:rPr/>
        <w:t xml:space="preserve"> </w:t>
      </w:r>
      <w:r w:rsidR="41DB701B">
        <w:rPr/>
        <w:t>muziejus</w:t>
      </w:r>
      <w:r w:rsidR="41DB701B">
        <w:rPr/>
        <w:t xml:space="preserve"> </w:t>
      </w:r>
      <w:r w:rsidR="41DB701B">
        <w:rPr/>
        <w:t>Madride</w:t>
      </w:r>
      <w:r w:rsidR="36A868A9">
        <w:rPr/>
        <w:t>;</w:t>
      </w:r>
    </w:p>
    <w:p w:rsidR="41DB701B" w:rsidP="6619623B" w:rsidRDefault="41DB701B" w14:paraId="422894AB" w14:textId="38A71BD8">
      <w:pPr>
        <w:pStyle w:val="ListParagraph"/>
        <w:numPr>
          <w:ilvl w:val="0"/>
          <w:numId w:val="1"/>
        </w:numPr>
        <w:rPr/>
      </w:pPr>
      <w:r w:rsidR="41DB701B">
        <w:rPr/>
        <w:t>Francisco Goya „</w:t>
      </w:r>
      <w:r w:rsidR="41DB701B">
        <w:rPr/>
        <w:t>Kapričai</w:t>
      </w:r>
      <w:r w:rsidR="41DB701B">
        <w:rPr/>
        <w:t>“</w:t>
      </w:r>
      <w:r w:rsidR="41DB701B">
        <w:rPr/>
        <w:t>,  Nr</w:t>
      </w:r>
      <w:r w:rsidR="41DB701B">
        <w:rPr/>
        <w:t xml:space="preserve">. 43, Prado </w:t>
      </w:r>
      <w:r w:rsidR="41DB701B">
        <w:rPr/>
        <w:t>muziejus</w:t>
      </w:r>
      <w:r w:rsidR="41DB701B">
        <w:rPr/>
        <w:t xml:space="preserve"> </w:t>
      </w:r>
      <w:r w:rsidR="41DB701B">
        <w:rPr/>
        <w:t>Madride</w:t>
      </w:r>
      <w:r w:rsidR="277CDD3F">
        <w:rPr/>
        <w:t>;</w:t>
      </w:r>
    </w:p>
    <w:p w:rsidR="41DB701B" w:rsidP="6619623B" w:rsidRDefault="41DB701B" w14:paraId="5CC34C71" w14:textId="453FAD19">
      <w:pPr>
        <w:pStyle w:val="ListParagraph"/>
        <w:numPr>
          <w:ilvl w:val="0"/>
          <w:numId w:val="1"/>
        </w:numPr>
        <w:rPr/>
      </w:pPr>
      <w:r w:rsidR="41DB701B">
        <w:rPr/>
        <w:t>Francisco Goya „</w:t>
      </w:r>
      <w:r w:rsidR="41DB701B">
        <w:rPr/>
        <w:t>Kapričai</w:t>
      </w:r>
      <w:r w:rsidR="41DB701B">
        <w:rPr/>
        <w:t>“, N</w:t>
      </w:r>
      <w:r w:rsidR="41DB701B">
        <w:rPr/>
        <w:t xml:space="preserve">r. 08, Prado </w:t>
      </w:r>
      <w:r w:rsidR="41DB701B">
        <w:rPr/>
        <w:t>muziejus</w:t>
      </w:r>
      <w:r w:rsidR="41DB701B">
        <w:rPr/>
        <w:t xml:space="preserve"> </w:t>
      </w:r>
      <w:r w:rsidR="41DB701B">
        <w:rPr/>
        <w:t>Madride</w:t>
      </w:r>
      <w:r w:rsidR="115AFA23">
        <w:rPr/>
        <w:t>;</w:t>
      </w:r>
    </w:p>
    <w:p w:rsidR="41DB701B" w:rsidP="6619623B" w:rsidRDefault="41DB701B" w14:paraId="67D7F2BA" w14:textId="5DCF9383">
      <w:pPr>
        <w:pStyle w:val="ListParagraph"/>
        <w:numPr>
          <w:ilvl w:val="0"/>
          <w:numId w:val="1"/>
        </w:numPr>
        <w:rPr/>
      </w:pPr>
      <w:r w:rsidR="41DB701B">
        <w:rPr/>
        <w:t xml:space="preserve">Francisco Goya „Karo </w:t>
      </w:r>
      <w:r w:rsidR="41DB701B">
        <w:rPr/>
        <w:t>baisumai</w:t>
      </w:r>
      <w:r w:rsidR="41DB701B">
        <w:rPr/>
        <w:t xml:space="preserve">“, Nr. 15, Prado </w:t>
      </w:r>
      <w:r w:rsidR="41DB701B">
        <w:rPr/>
        <w:t>muziejus</w:t>
      </w:r>
      <w:r w:rsidR="41DB701B">
        <w:rPr/>
        <w:t xml:space="preserve"> </w:t>
      </w:r>
      <w:r w:rsidR="41DB701B">
        <w:rPr/>
        <w:t>Madride</w:t>
      </w:r>
      <w:r w:rsidR="59C41E26">
        <w:rPr/>
        <w:t>;</w:t>
      </w:r>
    </w:p>
    <w:p w:rsidR="41DB701B" w:rsidP="6619623B" w:rsidRDefault="41DB701B" w14:paraId="185A8E73" w14:textId="260967EB">
      <w:pPr>
        <w:pStyle w:val="ListParagraph"/>
        <w:numPr>
          <w:ilvl w:val="0"/>
          <w:numId w:val="1"/>
        </w:numPr>
        <w:rPr/>
      </w:pPr>
      <w:r w:rsidR="41DB701B">
        <w:rPr/>
        <w:t xml:space="preserve">Francisco Goya „Karo </w:t>
      </w:r>
      <w:r w:rsidR="41DB701B">
        <w:rPr/>
        <w:t>baisumai</w:t>
      </w:r>
      <w:r w:rsidR="41DB701B">
        <w:rPr/>
        <w:t xml:space="preserve">“, Nr. 37, Prado </w:t>
      </w:r>
      <w:r w:rsidR="41DB701B">
        <w:rPr/>
        <w:t>muziejus</w:t>
      </w:r>
      <w:r w:rsidR="41DB701B">
        <w:rPr/>
        <w:t xml:space="preserve"> </w:t>
      </w:r>
      <w:r w:rsidR="41DB701B">
        <w:rPr/>
        <w:t>Madride</w:t>
      </w:r>
      <w:r w:rsidR="31D3AC2A">
        <w:rPr/>
        <w:t>;</w:t>
      </w:r>
    </w:p>
    <w:p w:rsidR="30F9CE9E" w:rsidP="6619623B" w:rsidRDefault="30F9CE9E" w14:paraId="4A6B8E2C" w14:textId="7F891836">
      <w:pPr>
        <w:pStyle w:val="ListParagraph"/>
        <w:numPr>
          <w:ilvl w:val="0"/>
          <w:numId w:val="1"/>
        </w:numPr>
        <w:rPr/>
      </w:pPr>
      <w:r w:rsidR="30F9CE9E">
        <w:rPr/>
        <w:t xml:space="preserve">Francisco Goya „Karo </w:t>
      </w:r>
      <w:r w:rsidR="30F9CE9E">
        <w:rPr/>
        <w:t>baisumai</w:t>
      </w:r>
      <w:r w:rsidR="30F9CE9E">
        <w:rPr/>
        <w:t xml:space="preserve">“, Nr. 9, Prado </w:t>
      </w:r>
      <w:r w:rsidR="30F9CE9E">
        <w:rPr/>
        <w:t>muziejus</w:t>
      </w:r>
      <w:r w:rsidR="30F9CE9E">
        <w:rPr/>
        <w:t xml:space="preserve"> Madride</w:t>
      </w:r>
      <w:r w:rsidR="31D3AC2A">
        <w:rPr/>
        <w:t>;</w:t>
      </w:r>
    </w:p>
    <w:p w:rsidR="7940F363" w:rsidP="3A9A8BD1" w:rsidRDefault="7940F363" w14:paraId="6034BD4A" w14:textId="6DFCABA6">
      <w:pPr>
        <w:pStyle w:val="ListParagraph"/>
        <w:numPr>
          <w:ilvl w:val="0"/>
          <w:numId w:val="1"/>
        </w:numPr>
        <w:rPr/>
      </w:pPr>
      <w:r w:rsidR="7940F363">
        <w:rPr/>
        <w:t xml:space="preserve">LNDM Prano </w:t>
      </w:r>
      <w:r w:rsidR="7940F363">
        <w:rPr/>
        <w:t>Domšaičio</w:t>
      </w:r>
      <w:r w:rsidR="7940F363">
        <w:rPr/>
        <w:t xml:space="preserve"> </w:t>
      </w:r>
      <w:r w:rsidR="7940F363">
        <w:rPr/>
        <w:t>galerija</w:t>
      </w:r>
      <w:r w:rsidR="7940F363">
        <w:rPr/>
        <w:t xml:space="preserve">, </w:t>
      </w:r>
      <w:r w:rsidR="7940F363">
        <w:rPr/>
        <w:t>Gintarės</w:t>
      </w:r>
      <w:r w:rsidR="7940F363">
        <w:rPr/>
        <w:t xml:space="preserve"> </w:t>
      </w:r>
      <w:r w:rsidR="7940F363">
        <w:rPr/>
        <w:t>Grigėnaitės</w:t>
      </w:r>
      <w:r w:rsidR="7940F363">
        <w:rPr/>
        <w:t xml:space="preserve"> </w:t>
      </w:r>
      <w:r w:rsidR="7940F363">
        <w:rPr/>
        <w:t>nuotr</w:t>
      </w:r>
      <w:r w:rsidR="66916259">
        <w:rPr/>
        <w:t>auka</w:t>
      </w:r>
      <w:r w:rsidR="379A2458">
        <w:rPr/>
        <w:t>;</w:t>
      </w:r>
    </w:p>
    <w:p w:rsidR="7940F363" w:rsidP="3A9A8BD1" w:rsidRDefault="7940F363" w14:paraId="1D320F82" w14:textId="7F81F851">
      <w:pPr>
        <w:pStyle w:val="ListParagraph"/>
        <w:numPr>
          <w:ilvl w:val="0"/>
          <w:numId w:val="1"/>
        </w:numPr>
        <w:rPr/>
      </w:pPr>
      <w:r w:rsidR="7940F363">
        <w:rPr/>
        <w:t xml:space="preserve">LNDM Prano </w:t>
      </w:r>
      <w:r w:rsidR="7940F363">
        <w:rPr/>
        <w:t>Domšaičio</w:t>
      </w:r>
      <w:r w:rsidR="7940F363">
        <w:rPr/>
        <w:t xml:space="preserve"> </w:t>
      </w:r>
      <w:r w:rsidR="7940F363">
        <w:rPr/>
        <w:t>galerija</w:t>
      </w:r>
      <w:r w:rsidR="7940F363">
        <w:rPr/>
        <w:t xml:space="preserve">, </w:t>
      </w:r>
      <w:r w:rsidR="7940F363">
        <w:rPr/>
        <w:t>Gintarės</w:t>
      </w:r>
      <w:r w:rsidR="7940F363">
        <w:rPr/>
        <w:t xml:space="preserve"> </w:t>
      </w:r>
      <w:r w:rsidR="7940F363">
        <w:rPr/>
        <w:t>Grigėnaitės</w:t>
      </w:r>
      <w:r w:rsidR="7940F363">
        <w:rPr/>
        <w:t xml:space="preserve"> </w:t>
      </w:r>
      <w:r w:rsidR="7940F363">
        <w:rPr/>
        <w:t>nuotr</w:t>
      </w:r>
      <w:r w:rsidR="14F6BE04">
        <w:rPr/>
        <w:t>auka</w:t>
      </w:r>
      <w:r w:rsidR="511263CE">
        <w:rPr/>
        <w:t>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2362b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059F45"/>
    <w:rsid w:val="01746315"/>
    <w:rsid w:val="10778C99"/>
    <w:rsid w:val="115AFA23"/>
    <w:rsid w:val="1262874C"/>
    <w:rsid w:val="13EE88B6"/>
    <w:rsid w:val="14F6BE04"/>
    <w:rsid w:val="158A5917"/>
    <w:rsid w:val="15ACA0F9"/>
    <w:rsid w:val="16C9391C"/>
    <w:rsid w:val="272C0C6C"/>
    <w:rsid w:val="277CDD3F"/>
    <w:rsid w:val="29B7BEED"/>
    <w:rsid w:val="30A41EFB"/>
    <w:rsid w:val="30F9CE9E"/>
    <w:rsid w:val="31BDCA1E"/>
    <w:rsid w:val="31D3AC2A"/>
    <w:rsid w:val="36A868A9"/>
    <w:rsid w:val="378C91C0"/>
    <w:rsid w:val="379A2458"/>
    <w:rsid w:val="39059F45"/>
    <w:rsid w:val="3A9A8BD1"/>
    <w:rsid w:val="3A9C0E32"/>
    <w:rsid w:val="3DD22C93"/>
    <w:rsid w:val="40F32C34"/>
    <w:rsid w:val="41DB701B"/>
    <w:rsid w:val="511263CE"/>
    <w:rsid w:val="5127DEA5"/>
    <w:rsid w:val="5131C36E"/>
    <w:rsid w:val="59C41E26"/>
    <w:rsid w:val="6619623B"/>
    <w:rsid w:val="665E2FB4"/>
    <w:rsid w:val="66916259"/>
    <w:rsid w:val="6938D6BF"/>
    <w:rsid w:val="6C1CD587"/>
    <w:rsid w:val="6FB0FFCA"/>
    <w:rsid w:val="77D4D688"/>
    <w:rsid w:val="7940F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59F45"/>
  <w15:chartTrackingRefBased/>
  <w15:docId w15:val="{88D5A6A8-3D92-4612-9522-4F824264E8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numbering" Target="numbering.xml" Id="R935b2b1aae1445e8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E5EE45C6-42B5-4399-914F-7A60157317BA}"/>
</file>

<file path=customXml/itemProps2.xml><?xml version="1.0" encoding="utf-8"?>
<ds:datastoreItem xmlns:ds="http://schemas.openxmlformats.org/officeDocument/2006/customXml" ds:itemID="{55A93998-C11B-45C0-8520-167B0820976C}"/>
</file>

<file path=customXml/itemProps3.xml><?xml version="1.0" encoding="utf-8"?>
<ds:datastoreItem xmlns:ds="http://schemas.openxmlformats.org/officeDocument/2006/customXml" ds:itemID="{2DC902C5-83E3-4A05-AC85-02B3969EC4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Emilija Blockutė</dc:creator>
  <cp:keywords/>
  <dc:description/>
  <cp:lastModifiedBy>Emilija Blockutė</cp:lastModifiedBy>
  <dcterms:created xsi:type="dcterms:W3CDTF">2024-03-08T08:09:46Z</dcterms:created>
  <dcterms:modified xsi:type="dcterms:W3CDTF">2024-03-08T09:28:20Z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