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27558" w14:textId="20ED1D80" w:rsidR="008E246F" w:rsidRPr="00F31593" w:rsidRDefault="008E246F" w:rsidP="008E246F">
      <w:pPr>
        <w:jc w:val="both"/>
        <w:rPr>
          <w:rFonts w:ascii="Roboto" w:hAnsi="Roboto" w:cs="Arial"/>
          <w:color w:val="000000" w:themeColor="text1"/>
          <w:sz w:val="22"/>
          <w:szCs w:val="22"/>
          <w:lang w:val="lt-LT"/>
        </w:rPr>
      </w:pPr>
      <w:bookmarkStart w:id="0" w:name="_Hlk125631683"/>
      <w:r w:rsidRPr="00F31593">
        <w:rPr>
          <w:rFonts w:ascii="Roboto" w:hAnsi="Roboto" w:cs="Arial"/>
          <w:color w:val="000000" w:themeColor="text1"/>
          <w:sz w:val="22"/>
          <w:szCs w:val="22"/>
          <w:lang w:val="lt-LT"/>
        </w:rPr>
        <w:t>Pranešimas žiniasklaidai</w:t>
      </w:r>
    </w:p>
    <w:p w14:paraId="415F3557" w14:textId="00CD959F" w:rsidR="008E246F" w:rsidRPr="00F31593" w:rsidRDefault="008E246F" w:rsidP="008E246F">
      <w:pPr>
        <w:jc w:val="both"/>
        <w:rPr>
          <w:rFonts w:ascii="Roboto" w:hAnsi="Roboto" w:cs="Arial"/>
          <w:color w:val="000000" w:themeColor="text1"/>
          <w:sz w:val="22"/>
          <w:szCs w:val="22"/>
          <w:lang w:val="lt-LT"/>
        </w:rPr>
      </w:pPr>
      <w:r w:rsidRPr="00F31593">
        <w:rPr>
          <w:rFonts w:ascii="Roboto" w:hAnsi="Roboto" w:cs="Arial"/>
          <w:color w:val="000000" w:themeColor="text1"/>
          <w:sz w:val="22"/>
          <w:szCs w:val="22"/>
          <w:lang w:val="lt-LT"/>
        </w:rPr>
        <w:t>2024.04.03</w:t>
      </w:r>
    </w:p>
    <w:p w14:paraId="73B3C1A7" w14:textId="77777777" w:rsidR="008E246F" w:rsidRPr="00F31593" w:rsidRDefault="008E246F" w:rsidP="008E246F">
      <w:pPr>
        <w:jc w:val="both"/>
        <w:rPr>
          <w:rFonts w:ascii="Roboto" w:hAnsi="Roboto" w:cs="Arial"/>
          <w:b/>
          <w:bCs/>
          <w:color w:val="000000" w:themeColor="text1"/>
          <w:sz w:val="22"/>
          <w:szCs w:val="22"/>
          <w:lang w:val="lt-LT"/>
        </w:rPr>
      </w:pPr>
    </w:p>
    <w:p w14:paraId="21A79BB1" w14:textId="6E1C5193" w:rsidR="00302F8E" w:rsidRPr="00F31593" w:rsidRDefault="00302F8E" w:rsidP="008E246F">
      <w:pPr>
        <w:jc w:val="both"/>
        <w:rPr>
          <w:rFonts w:ascii="Roboto" w:hAnsi="Roboto" w:cs="Arial"/>
          <w:b/>
          <w:bCs/>
          <w:color w:val="000000" w:themeColor="text1"/>
          <w:sz w:val="22"/>
          <w:szCs w:val="22"/>
          <w:lang w:val="lt-LT"/>
        </w:rPr>
      </w:pPr>
      <w:r w:rsidRPr="00F31593">
        <w:rPr>
          <w:rFonts w:ascii="Roboto" w:hAnsi="Roboto" w:cs="Arial"/>
          <w:b/>
          <w:bCs/>
          <w:color w:val="000000" w:themeColor="text1"/>
          <w:sz w:val="22"/>
          <w:szCs w:val="22"/>
          <w:lang w:val="lt-LT"/>
        </w:rPr>
        <w:t>„Citadele“ bankas pristato naujas mokėjimo korteles</w:t>
      </w:r>
    </w:p>
    <w:p w14:paraId="52A462C4" w14:textId="77777777" w:rsidR="00302F8E" w:rsidRPr="00F31593" w:rsidRDefault="00302F8E" w:rsidP="008E246F">
      <w:pPr>
        <w:jc w:val="both"/>
        <w:rPr>
          <w:rFonts w:ascii="Roboto" w:hAnsi="Roboto" w:cs="Arial"/>
          <w:color w:val="000000" w:themeColor="text1"/>
          <w:sz w:val="22"/>
          <w:szCs w:val="22"/>
          <w:lang w:val="lt-LT"/>
        </w:rPr>
      </w:pPr>
    </w:p>
    <w:p w14:paraId="556E0AD6" w14:textId="39073898" w:rsidR="00302F8E" w:rsidRPr="00F31593" w:rsidRDefault="00302F8E" w:rsidP="008E246F">
      <w:pPr>
        <w:jc w:val="both"/>
        <w:rPr>
          <w:rFonts w:ascii="Roboto" w:eastAsia="Arial" w:hAnsi="Roboto" w:cs="Arial"/>
          <w:b/>
          <w:bCs/>
          <w:sz w:val="22"/>
          <w:szCs w:val="22"/>
          <w:lang w:val="lt-LT"/>
        </w:rPr>
      </w:pPr>
      <w:r w:rsidRPr="00F31593">
        <w:rPr>
          <w:rFonts w:ascii="Roboto" w:hAnsi="Roboto" w:cs="Arial"/>
          <w:b/>
          <w:bCs/>
          <w:color w:val="000000" w:themeColor="text1"/>
          <w:sz w:val="22"/>
          <w:szCs w:val="22"/>
          <w:lang w:val="lt-LT"/>
        </w:rPr>
        <w:t xml:space="preserve">„Citadele“ bankas Baltijos šalyse pradės leisti naujo </w:t>
      </w:r>
      <w:r w:rsidRPr="00F31593">
        <w:rPr>
          <w:rFonts w:ascii="Roboto" w:eastAsia="Arial" w:hAnsi="Roboto" w:cs="Arial"/>
          <w:b/>
          <w:bCs/>
          <w:sz w:val="22"/>
          <w:szCs w:val="22"/>
          <w:lang w:val="lt-LT"/>
        </w:rPr>
        <w:t xml:space="preserve">dizaino mokėjimo korteles, pagamintas iš 95 proc. perdirbto plastiko. Naujos kortelės turės papildomų funkcijų, kurios leis kortele patogiai naudotis ir regos negalią turintiems žmonėms. </w:t>
      </w:r>
    </w:p>
    <w:p w14:paraId="6D0A1432" w14:textId="77777777" w:rsidR="00302F8E" w:rsidRPr="00F31593" w:rsidRDefault="00302F8E" w:rsidP="008E246F">
      <w:pPr>
        <w:jc w:val="both"/>
        <w:rPr>
          <w:rFonts w:ascii="Roboto" w:eastAsia="Arial" w:hAnsi="Roboto" w:cs="Arial"/>
          <w:sz w:val="22"/>
          <w:szCs w:val="22"/>
          <w:lang w:val="lt-LT"/>
        </w:rPr>
      </w:pPr>
    </w:p>
    <w:p w14:paraId="31E5616D" w14:textId="695D4978" w:rsidR="00502D8D" w:rsidRPr="00F31593" w:rsidRDefault="00EB12FE" w:rsidP="008E246F">
      <w:pPr>
        <w:jc w:val="both"/>
        <w:rPr>
          <w:rFonts w:ascii="Roboto" w:eastAsia="Arial" w:hAnsi="Roboto" w:cs="Arial"/>
          <w:sz w:val="22"/>
          <w:szCs w:val="22"/>
          <w:lang w:val="lt-LT"/>
        </w:rPr>
      </w:pPr>
      <w:r w:rsidRPr="00F31593">
        <w:rPr>
          <w:rFonts w:ascii="Roboto" w:eastAsia="Arial" w:hAnsi="Roboto" w:cs="Arial"/>
          <w:sz w:val="22"/>
          <w:szCs w:val="22"/>
          <w:lang w:val="lt-LT"/>
        </w:rPr>
        <w:t xml:space="preserve">Klientai, norintys gauti naują mokėjimo kortelę, vietoje dabartinių </w:t>
      </w:r>
      <w:r w:rsidR="00502D8D" w:rsidRPr="00F31593">
        <w:rPr>
          <w:rFonts w:ascii="Roboto" w:eastAsia="Arial" w:hAnsi="Roboto" w:cs="Arial"/>
          <w:sz w:val="22"/>
          <w:szCs w:val="22"/>
          <w:lang w:val="lt-LT"/>
        </w:rPr>
        <w:t>X</w:t>
      </w:r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 xml:space="preserve"> kortelių galės rinktis vieną iš</w:t>
      </w:r>
      <w:r w:rsidR="00502D8D" w:rsidRPr="00F31593">
        <w:rPr>
          <w:rFonts w:ascii="Roboto" w:eastAsia="Arial" w:hAnsi="Roboto" w:cs="Arial"/>
          <w:sz w:val="22"/>
          <w:szCs w:val="22"/>
          <w:lang w:val="lt-LT"/>
        </w:rPr>
        <w:t xml:space="preserve"> trijų lygių</w:t>
      </w:r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 xml:space="preserve"> C (</w:t>
      </w:r>
      <w:r w:rsidRPr="00F31593">
        <w:rPr>
          <w:rFonts w:ascii="Roboto" w:eastAsia="Arial" w:hAnsi="Roboto" w:cs="Arial"/>
          <w:sz w:val="22"/>
          <w:szCs w:val="22"/>
          <w:lang w:val="lt-LT"/>
        </w:rPr>
        <w:t>„</w:t>
      </w:r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>Citadel</w:t>
      </w:r>
      <w:r w:rsidRPr="00F31593">
        <w:rPr>
          <w:rFonts w:ascii="Roboto" w:eastAsia="Arial" w:hAnsi="Roboto" w:cs="Arial"/>
          <w:sz w:val="22"/>
          <w:szCs w:val="22"/>
          <w:lang w:val="lt-LT"/>
        </w:rPr>
        <w:t>e“</w:t>
      </w:r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>) kortelių</w:t>
      </w:r>
      <w:r w:rsidRPr="00F31593">
        <w:rPr>
          <w:rFonts w:ascii="Roboto" w:eastAsia="Arial" w:hAnsi="Roboto" w:cs="Arial"/>
          <w:sz w:val="22"/>
          <w:szCs w:val="22"/>
          <w:lang w:val="lt-LT"/>
        </w:rPr>
        <w:t>: „</w:t>
      </w:r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 xml:space="preserve">C </w:t>
      </w:r>
      <w:proofErr w:type="spellStart"/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>smart</w:t>
      </w:r>
      <w:proofErr w:type="spellEnd"/>
      <w:r w:rsidRPr="00F31593">
        <w:rPr>
          <w:rFonts w:ascii="Roboto" w:eastAsia="Arial" w:hAnsi="Roboto" w:cs="Arial"/>
          <w:sz w:val="22"/>
          <w:szCs w:val="22"/>
          <w:lang w:val="lt-LT"/>
        </w:rPr>
        <w:t>“</w:t>
      </w:r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 xml:space="preserve">, </w:t>
      </w:r>
      <w:r w:rsidRPr="00F31593">
        <w:rPr>
          <w:rFonts w:ascii="Roboto" w:eastAsia="Arial" w:hAnsi="Roboto" w:cs="Arial"/>
          <w:sz w:val="22"/>
          <w:szCs w:val="22"/>
          <w:lang w:val="lt-LT"/>
        </w:rPr>
        <w:t>„</w:t>
      </w:r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 xml:space="preserve">C </w:t>
      </w:r>
      <w:proofErr w:type="spellStart"/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>supreme</w:t>
      </w:r>
      <w:proofErr w:type="spellEnd"/>
      <w:r w:rsidRPr="00F31593">
        <w:rPr>
          <w:rFonts w:ascii="Roboto" w:eastAsia="Arial" w:hAnsi="Roboto" w:cs="Arial"/>
          <w:sz w:val="22"/>
          <w:szCs w:val="22"/>
          <w:lang w:val="lt-LT"/>
        </w:rPr>
        <w:t>“</w:t>
      </w:r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 xml:space="preserve"> arba </w:t>
      </w:r>
      <w:r w:rsidRPr="00F31593">
        <w:rPr>
          <w:rFonts w:ascii="Roboto" w:eastAsia="Arial" w:hAnsi="Roboto" w:cs="Arial"/>
          <w:sz w:val="22"/>
          <w:szCs w:val="22"/>
          <w:lang w:val="lt-LT"/>
        </w:rPr>
        <w:t>„</w:t>
      </w:r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 xml:space="preserve">C </w:t>
      </w:r>
      <w:proofErr w:type="spellStart"/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>prime</w:t>
      </w:r>
      <w:proofErr w:type="spellEnd"/>
      <w:r w:rsidRPr="00F31593">
        <w:rPr>
          <w:rFonts w:ascii="Roboto" w:eastAsia="Arial" w:hAnsi="Roboto" w:cs="Arial"/>
          <w:sz w:val="22"/>
          <w:szCs w:val="22"/>
          <w:lang w:val="lt-LT"/>
        </w:rPr>
        <w:t>“</w:t>
      </w:r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>.</w:t>
      </w:r>
      <w:r w:rsidR="00502D8D" w:rsidRPr="00F31593">
        <w:rPr>
          <w:rFonts w:ascii="Roboto" w:eastAsia="Arial" w:hAnsi="Roboto" w:cs="Arial"/>
          <w:sz w:val="22"/>
          <w:szCs w:val="22"/>
          <w:lang w:val="lt-LT"/>
        </w:rPr>
        <w:t xml:space="preserve"> Kortelės turės ne tik atnaujintą dizainą, bet ir papildomą funkcionalumą. </w:t>
      </w:r>
    </w:p>
    <w:p w14:paraId="3664D8FF" w14:textId="77777777" w:rsidR="00302F8E" w:rsidRPr="00F31593" w:rsidRDefault="00302F8E" w:rsidP="008E246F">
      <w:pPr>
        <w:jc w:val="both"/>
        <w:rPr>
          <w:rFonts w:ascii="Roboto" w:eastAsia="Arial" w:hAnsi="Roboto" w:cs="Arial"/>
          <w:sz w:val="22"/>
          <w:szCs w:val="22"/>
          <w:lang w:val="lt-LT"/>
        </w:rPr>
      </w:pPr>
    </w:p>
    <w:p w14:paraId="55E57AB0" w14:textId="2E51F58C" w:rsidR="00302F8E" w:rsidRPr="00F31593" w:rsidRDefault="00EB12FE" w:rsidP="008E246F">
      <w:pPr>
        <w:jc w:val="both"/>
        <w:rPr>
          <w:rFonts w:ascii="Roboto" w:eastAsia="Arial" w:hAnsi="Roboto" w:cs="Arial"/>
          <w:sz w:val="22"/>
          <w:szCs w:val="22"/>
          <w:lang w:val="lt-LT"/>
        </w:rPr>
      </w:pPr>
      <w:r w:rsidRPr="00F31593">
        <w:rPr>
          <w:rFonts w:ascii="Roboto" w:eastAsia="Arial" w:hAnsi="Roboto" w:cs="Arial"/>
          <w:sz w:val="22"/>
          <w:szCs w:val="22"/>
          <w:lang w:val="lt-LT"/>
        </w:rPr>
        <w:t>„</w:t>
      </w:r>
      <w:r w:rsidR="00E8207F" w:rsidRPr="00F31593">
        <w:rPr>
          <w:rFonts w:ascii="Roboto" w:eastAsia="Arial" w:hAnsi="Roboto" w:cs="Arial"/>
          <w:sz w:val="22"/>
          <w:szCs w:val="22"/>
          <w:lang w:val="lt-LT"/>
        </w:rPr>
        <w:t xml:space="preserve">Patobulinome naujas mokėjimo korteles, </w:t>
      </w:r>
      <w:r w:rsidR="00B30C87" w:rsidRPr="00F31593">
        <w:rPr>
          <w:rFonts w:ascii="Roboto" w:eastAsia="Arial" w:hAnsi="Roboto" w:cs="Arial"/>
          <w:sz w:val="22"/>
          <w:szCs w:val="22"/>
          <w:lang w:val="lt-LT"/>
        </w:rPr>
        <w:t>papildydami jas naujais</w:t>
      </w:r>
      <w:r w:rsidR="00E8207F" w:rsidRPr="00F31593">
        <w:rPr>
          <w:rFonts w:ascii="Roboto" w:eastAsia="Arial" w:hAnsi="Roboto" w:cs="Arial"/>
          <w:sz w:val="22"/>
          <w:szCs w:val="22"/>
          <w:lang w:val="lt-LT"/>
        </w:rPr>
        <w:t>, klientams svarbi</w:t>
      </w:r>
      <w:r w:rsidR="00B30C87" w:rsidRPr="00F31593">
        <w:rPr>
          <w:rFonts w:ascii="Roboto" w:eastAsia="Arial" w:hAnsi="Roboto" w:cs="Arial"/>
          <w:sz w:val="22"/>
          <w:szCs w:val="22"/>
          <w:lang w:val="lt-LT"/>
        </w:rPr>
        <w:t>ais</w:t>
      </w:r>
      <w:r w:rsidR="00E8207F" w:rsidRPr="00F31593">
        <w:rPr>
          <w:rFonts w:ascii="Roboto" w:eastAsia="Arial" w:hAnsi="Roboto" w:cs="Arial"/>
          <w:sz w:val="22"/>
          <w:szCs w:val="22"/>
          <w:lang w:val="lt-LT"/>
        </w:rPr>
        <w:t xml:space="preserve"> sprendim</w:t>
      </w:r>
      <w:r w:rsidR="00B30C87" w:rsidRPr="00F31593">
        <w:rPr>
          <w:rFonts w:ascii="Roboto" w:eastAsia="Arial" w:hAnsi="Roboto" w:cs="Arial"/>
          <w:sz w:val="22"/>
          <w:szCs w:val="22"/>
          <w:lang w:val="lt-LT"/>
        </w:rPr>
        <w:t>ais. K</w:t>
      </w:r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 xml:space="preserve">ortelės iš perdirbtų medžiagų yra draugiškesnės aplinkai, </w:t>
      </w:r>
      <w:r w:rsidR="00E8207F" w:rsidRPr="00F31593">
        <w:rPr>
          <w:rFonts w:ascii="Roboto" w:eastAsia="Arial" w:hAnsi="Roboto" w:cs="Arial"/>
          <w:sz w:val="22"/>
          <w:szCs w:val="22"/>
          <w:lang w:val="lt-LT"/>
        </w:rPr>
        <w:t xml:space="preserve">o </w:t>
      </w:r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 xml:space="preserve">kortelių šone </w:t>
      </w:r>
      <w:r w:rsidR="00E8207F" w:rsidRPr="00F31593">
        <w:rPr>
          <w:rFonts w:ascii="Roboto" w:eastAsia="Arial" w:hAnsi="Roboto" w:cs="Arial"/>
          <w:sz w:val="22"/>
          <w:szCs w:val="22"/>
          <w:lang w:val="lt-LT"/>
        </w:rPr>
        <w:t>įkomponuota</w:t>
      </w:r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 xml:space="preserve"> </w:t>
      </w:r>
      <w:r w:rsidR="008C6219" w:rsidRPr="00F31593">
        <w:rPr>
          <w:rFonts w:ascii="Roboto" w:eastAsia="Arial" w:hAnsi="Roboto" w:cs="Arial"/>
          <w:sz w:val="22"/>
          <w:szCs w:val="22"/>
          <w:lang w:val="lt-LT"/>
        </w:rPr>
        <w:t>įpjova</w:t>
      </w:r>
      <w:r w:rsidR="00502D8D" w:rsidRPr="00F31593">
        <w:rPr>
          <w:rFonts w:ascii="Roboto" w:eastAsia="Arial" w:hAnsi="Roboto" w:cs="Arial"/>
          <w:sz w:val="22"/>
          <w:szCs w:val="22"/>
          <w:lang w:val="lt-LT"/>
        </w:rPr>
        <w:t xml:space="preserve"> vyresnio amžiaus</w:t>
      </w:r>
      <w:r w:rsidR="00E8207F" w:rsidRPr="00F31593">
        <w:rPr>
          <w:rFonts w:ascii="Roboto" w:eastAsia="Arial" w:hAnsi="Roboto" w:cs="Arial"/>
          <w:sz w:val="22"/>
          <w:szCs w:val="22"/>
          <w:lang w:val="lt-LT"/>
        </w:rPr>
        <w:t xml:space="preserve"> </w:t>
      </w:r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>žmonėms</w:t>
      </w:r>
      <w:r w:rsidR="00502D8D" w:rsidRPr="00F31593">
        <w:rPr>
          <w:rFonts w:ascii="Roboto" w:eastAsia="Arial" w:hAnsi="Roboto" w:cs="Arial"/>
          <w:sz w:val="22"/>
          <w:szCs w:val="22"/>
          <w:lang w:val="lt-LT"/>
        </w:rPr>
        <w:t xml:space="preserve"> bei žmonėms </w:t>
      </w:r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>su regėjimo negalia padės suprasti</w:t>
      </w:r>
      <w:r w:rsidR="00E8207F" w:rsidRPr="00F31593">
        <w:rPr>
          <w:rFonts w:ascii="Roboto" w:eastAsia="Arial" w:hAnsi="Roboto" w:cs="Arial"/>
          <w:sz w:val="22"/>
          <w:szCs w:val="22"/>
          <w:lang w:val="lt-LT"/>
        </w:rPr>
        <w:t>,</w:t>
      </w:r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 xml:space="preserve"> kaip teisingai įdėti kortelę į bankomatą ar </w:t>
      </w:r>
      <w:r w:rsidR="00E8207F" w:rsidRPr="00F31593">
        <w:rPr>
          <w:rFonts w:ascii="Roboto" w:eastAsia="Arial" w:hAnsi="Roboto" w:cs="Arial"/>
          <w:sz w:val="22"/>
          <w:szCs w:val="22"/>
          <w:lang w:val="lt-LT"/>
        </w:rPr>
        <w:t xml:space="preserve">mokėjimo </w:t>
      </w:r>
      <w:proofErr w:type="spellStart"/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>terminalą.Taip</w:t>
      </w:r>
      <w:proofErr w:type="spellEnd"/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 xml:space="preserve"> pat kortelės turi Brailio raštu įkomponuotus pavadinimus, k</w:t>
      </w:r>
      <w:r w:rsidR="00B30C87" w:rsidRPr="00F31593">
        <w:rPr>
          <w:rFonts w:ascii="Roboto" w:eastAsia="Arial" w:hAnsi="Roboto" w:cs="Arial"/>
          <w:sz w:val="22"/>
          <w:szCs w:val="22"/>
          <w:lang w:val="lt-LT"/>
        </w:rPr>
        <w:t>as leis</w:t>
      </w:r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 xml:space="preserve"> mokėjimo korteles atskirti</w:t>
      </w:r>
      <w:r w:rsidR="00B30C87" w:rsidRPr="00F31593">
        <w:rPr>
          <w:rFonts w:ascii="Roboto" w:eastAsia="Arial" w:hAnsi="Roboto" w:cs="Arial"/>
          <w:sz w:val="22"/>
          <w:szCs w:val="22"/>
          <w:lang w:val="lt-LT"/>
        </w:rPr>
        <w:t xml:space="preserve"> lengviau,</w:t>
      </w:r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 xml:space="preserve"> jei jų </w:t>
      </w:r>
      <w:r w:rsidR="00B30C87" w:rsidRPr="00F31593">
        <w:rPr>
          <w:rFonts w:ascii="Roboto" w:eastAsia="Arial" w:hAnsi="Roboto" w:cs="Arial"/>
          <w:sz w:val="22"/>
          <w:szCs w:val="22"/>
          <w:lang w:val="lt-LT"/>
        </w:rPr>
        <w:t>žmogus turi</w:t>
      </w:r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 xml:space="preserve"> keli</w:t>
      </w:r>
      <w:r w:rsidR="00B30C87" w:rsidRPr="00F31593">
        <w:rPr>
          <w:rFonts w:ascii="Roboto" w:eastAsia="Arial" w:hAnsi="Roboto" w:cs="Arial"/>
          <w:sz w:val="22"/>
          <w:szCs w:val="22"/>
          <w:lang w:val="lt-LT"/>
        </w:rPr>
        <w:t>a</w:t>
      </w:r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 xml:space="preserve">s. </w:t>
      </w:r>
      <w:r w:rsidR="008C6219" w:rsidRPr="00F31593">
        <w:rPr>
          <w:rFonts w:ascii="Roboto" w:eastAsia="Arial" w:hAnsi="Roboto" w:cs="Arial"/>
          <w:sz w:val="22"/>
          <w:szCs w:val="22"/>
          <w:lang w:val="lt-LT"/>
        </w:rPr>
        <w:t>Renkantis</w:t>
      </w:r>
      <w:r w:rsidR="00B30C87" w:rsidRPr="00F31593">
        <w:rPr>
          <w:rFonts w:ascii="Roboto" w:eastAsia="Arial" w:hAnsi="Roboto" w:cs="Arial"/>
          <w:sz w:val="22"/>
          <w:szCs w:val="22"/>
          <w:lang w:val="lt-LT"/>
        </w:rPr>
        <w:t xml:space="preserve"> kortelę</w:t>
      </w:r>
      <w:r w:rsidR="006631F0" w:rsidRPr="00F31593">
        <w:rPr>
          <w:rFonts w:ascii="Roboto" w:eastAsia="Arial" w:hAnsi="Roboto" w:cs="Arial"/>
          <w:sz w:val="22"/>
          <w:szCs w:val="22"/>
          <w:lang w:val="lt-LT"/>
        </w:rPr>
        <w:t>,</w:t>
      </w:r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 xml:space="preserve"> pirmiausia kviečiame </w:t>
      </w:r>
      <w:r w:rsidR="00B30C87" w:rsidRPr="00F31593">
        <w:rPr>
          <w:rFonts w:ascii="Roboto" w:eastAsia="Arial" w:hAnsi="Roboto" w:cs="Arial"/>
          <w:sz w:val="22"/>
          <w:szCs w:val="22"/>
          <w:lang w:val="lt-LT"/>
        </w:rPr>
        <w:t>atkreipti dėmesį į</w:t>
      </w:r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 xml:space="preserve"> kortelių lygių privalum</w:t>
      </w:r>
      <w:r w:rsidR="00B30C87" w:rsidRPr="00F31593">
        <w:rPr>
          <w:rFonts w:ascii="Roboto" w:eastAsia="Arial" w:hAnsi="Roboto" w:cs="Arial"/>
          <w:sz w:val="22"/>
          <w:szCs w:val="22"/>
          <w:lang w:val="lt-LT"/>
        </w:rPr>
        <w:t xml:space="preserve">us </w:t>
      </w:r>
      <w:r w:rsidR="00302F8E" w:rsidRPr="00F31593">
        <w:rPr>
          <w:rFonts w:ascii="Roboto" w:eastAsia="Arial" w:hAnsi="Roboto" w:cs="Arial"/>
          <w:sz w:val="22"/>
          <w:szCs w:val="22"/>
          <w:lang w:val="lt-LT"/>
        </w:rPr>
        <w:t>ir įvertinti, kokių paslaugų jums reikia“, – sako banko „Citadele“ valdybos nar</w:t>
      </w:r>
      <w:r w:rsidR="00B30C87" w:rsidRPr="00F31593">
        <w:rPr>
          <w:rFonts w:ascii="Roboto" w:eastAsia="Arial" w:hAnsi="Roboto" w:cs="Arial"/>
          <w:sz w:val="22"/>
          <w:szCs w:val="22"/>
          <w:lang w:val="lt-LT"/>
        </w:rPr>
        <w:t xml:space="preserve">ė, atsakinga už mažmeninę prekybą, Rūta </w:t>
      </w:r>
      <w:proofErr w:type="spellStart"/>
      <w:r w:rsidR="00B30C87" w:rsidRPr="00F31593">
        <w:rPr>
          <w:rFonts w:ascii="Roboto" w:eastAsia="Arial" w:hAnsi="Roboto" w:cs="Arial"/>
          <w:sz w:val="22"/>
          <w:szCs w:val="22"/>
          <w:lang w:val="lt-LT"/>
        </w:rPr>
        <w:t>Ežerskienė</w:t>
      </w:r>
      <w:proofErr w:type="spellEnd"/>
      <w:r w:rsidR="00B30C87" w:rsidRPr="00F31593">
        <w:rPr>
          <w:rFonts w:ascii="Roboto" w:eastAsia="Arial" w:hAnsi="Roboto" w:cs="Arial"/>
          <w:sz w:val="22"/>
          <w:szCs w:val="22"/>
          <w:lang w:val="lt-LT"/>
        </w:rPr>
        <w:t xml:space="preserve">. </w:t>
      </w:r>
    </w:p>
    <w:p w14:paraId="5FA099C9" w14:textId="77777777" w:rsidR="00302F8E" w:rsidRPr="00F31593" w:rsidRDefault="00302F8E" w:rsidP="008E246F">
      <w:pPr>
        <w:jc w:val="both"/>
        <w:rPr>
          <w:rFonts w:ascii="Roboto" w:eastAsia="Arial" w:hAnsi="Roboto" w:cs="Arial"/>
          <w:sz w:val="22"/>
          <w:szCs w:val="22"/>
          <w:lang w:val="lt-LT"/>
        </w:rPr>
      </w:pPr>
    </w:p>
    <w:p w14:paraId="1450F82C" w14:textId="0FDDCD58" w:rsidR="008C6219" w:rsidRPr="00F31593" w:rsidRDefault="00502D8D" w:rsidP="008E246F">
      <w:pPr>
        <w:jc w:val="both"/>
        <w:rPr>
          <w:rFonts w:ascii="Roboto" w:eastAsia="Arial" w:hAnsi="Roboto" w:cs="Arial"/>
          <w:sz w:val="22"/>
          <w:szCs w:val="22"/>
          <w:lang w:val="lt-LT"/>
        </w:rPr>
      </w:pPr>
      <w:r w:rsidRPr="00F31593">
        <w:rPr>
          <w:rFonts w:ascii="Roboto" w:eastAsia="Arial" w:hAnsi="Roboto" w:cs="Arial"/>
          <w:sz w:val="22"/>
          <w:szCs w:val="22"/>
          <w:lang w:val="lt-LT"/>
        </w:rPr>
        <w:t xml:space="preserve">Su šiuo pokyčiu kortelių kaina nesikeis. </w:t>
      </w:r>
      <w:r w:rsidR="008C6219" w:rsidRPr="00F31593">
        <w:rPr>
          <w:rFonts w:ascii="Roboto" w:eastAsia="Arial" w:hAnsi="Roboto" w:cs="Arial"/>
          <w:sz w:val="22"/>
          <w:szCs w:val="22"/>
          <w:lang w:val="lt-LT"/>
        </w:rPr>
        <w:t>Klientai, kurių X kortelės dar galioja, neprivalo</w:t>
      </w:r>
      <w:r w:rsidR="00661521" w:rsidRPr="00F31593">
        <w:rPr>
          <w:rFonts w:ascii="Roboto" w:eastAsia="Arial" w:hAnsi="Roboto" w:cs="Arial"/>
          <w:sz w:val="22"/>
          <w:szCs w:val="22"/>
          <w:lang w:val="lt-LT"/>
        </w:rPr>
        <w:t xml:space="preserve"> </w:t>
      </w:r>
      <w:r w:rsidRPr="00F31593">
        <w:rPr>
          <w:rFonts w:ascii="Roboto" w:eastAsia="Arial" w:hAnsi="Roboto" w:cs="Arial"/>
          <w:sz w:val="22"/>
          <w:szCs w:val="22"/>
          <w:lang w:val="lt-LT"/>
        </w:rPr>
        <w:t xml:space="preserve">skubėti </w:t>
      </w:r>
      <w:r w:rsidR="008C6219" w:rsidRPr="00F31593">
        <w:rPr>
          <w:rFonts w:ascii="Roboto" w:eastAsia="Arial" w:hAnsi="Roboto" w:cs="Arial"/>
          <w:sz w:val="22"/>
          <w:szCs w:val="22"/>
          <w:lang w:val="lt-LT"/>
        </w:rPr>
        <w:t xml:space="preserve">jų pasikeisti į naujas C korteles – turima X kortele bus galima naudotis iki ant kortelės nurodytos galiojimo datos. </w:t>
      </w:r>
    </w:p>
    <w:p w14:paraId="3416979D" w14:textId="77777777" w:rsidR="00B30C87" w:rsidRPr="00F31593" w:rsidRDefault="00B30C87" w:rsidP="008E246F">
      <w:pPr>
        <w:jc w:val="both"/>
        <w:rPr>
          <w:rFonts w:ascii="Roboto" w:eastAsia="Arial" w:hAnsi="Roboto" w:cs="Arial"/>
          <w:sz w:val="22"/>
          <w:szCs w:val="22"/>
          <w:lang w:val="lt-LT"/>
        </w:rPr>
      </w:pPr>
    </w:p>
    <w:p w14:paraId="13470468" w14:textId="3EF20C6E" w:rsidR="00302F8E" w:rsidRPr="00F31593" w:rsidRDefault="00302F8E" w:rsidP="008E246F">
      <w:pPr>
        <w:jc w:val="both"/>
        <w:rPr>
          <w:rFonts w:ascii="Roboto" w:eastAsia="Arial" w:hAnsi="Roboto" w:cs="Arial"/>
          <w:sz w:val="22"/>
          <w:szCs w:val="22"/>
          <w:lang w:val="lt-LT"/>
        </w:rPr>
      </w:pPr>
      <w:r w:rsidRPr="00F31593">
        <w:rPr>
          <w:rFonts w:ascii="Roboto" w:eastAsia="Arial" w:hAnsi="Roboto" w:cs="Arial"/>
          <w:sz w:val="22"/>
          <w:szCs w:val="22"/>
          <w:lang w:val="lt-LT"/>
        </w:rPr>
        <w:t>„Citadele“ bankas kasmet klientams Baltijos šalyse išduoda apie 200 000 mokėjimo kortelių.</w:t>
      </w:r>
      <w:r w:rsidR="008C6219" w:rsidRPr="00F31593">
        <w:rPr>
          <w:rFonts w:ascii="Roboto" w:eastAsia="Arial" w:hAnsi="Roboto" w:cs="Arial"/>
          <w:sz w:val="22"/>
          <w:szCs w:val="22"/>
          <w:lang w:val="lt-LT"/>
        </w:rPr>
        <w:t xml:space="preserve"> Naujoms</w:t>
      </w:r>
      <w:r w:rsidRPr="00F31593">
        <w:rPr>
          <w:rFonts w:ascii="Roboto" w:eastAsia="Arial" w:hAnsi="Roboto" w:cs="Arial"/>
          <w:sz w:val="22"/>
          <w:szCs w:val="22"/>
          <w:lang w:val="lt-LT"/>
        </w:rPr>
        <w:t xml:space="preserve"> </w:t>
      </w:r>
      <w:r w:rsidR="008C6219" w:rsidRPr="00F31593">
        <w:rPr>
          <w:rFonts w:ascii="Roboto" w:eastAsia="Arial" w:hAnsi="Roboto" w:cs="Arial"/>
          <w:sz w:val="22"/>
          <w:szCs w:val="22"/>
          <w:lang w:val="lt-LT"/>
        </w:rPr>
        <w:t>kortelėms naudojamas p</w:t>
      </w:r>
      <w:r w:rsidRPr="00F31593">
        <w:rPr>
          <w:rFonts w:ascii="Roboto" w:eastAsia="Arial" w:hAnsi="Roboto" w:cs="Arial"/>
          <w:sz w:val="22"/>
          <w:szCs w:val="22"/>
          <w:lang w:val="lt-LT"/>
        </w:rPr>
        <w:t>erdirbt</w:t>
      </w:r>
      <w:r w:rsidR="008C6219" w:rsidRPr="00F31593">
        <w:rPr>
          <w:rFonts w:ascii="Roboto" w:eastAsia="Arial" w:hAnsi="Roboto" w:cs="Arial"/>
          <w:sz w:val="22"/>
          <w:szCs w:val="22"/>
          <w:lang w:val="lt-LT"/>
        </w:rPr>
        <w:t>as</w:t>
      </w:r>
      <w:r w:rsidRPr="00F31593">
        <w:rPr>
          <w:rFonts w:ascii="Roboto" w:eastAsia="Arial" w:hAnsi="Roboto" w:cs="Arial"/>
          <w:sz w:val="22"/>
          <w:szCs w:val="22"/>
          <w:lang w:val="lt-LT"/>
        </w:rPr>
        <w:t xml:space="preserve"> plastik</w:t>
      </w:r>
      <w:r w:rsidR="008C6219" w:rsidRPr="00F31593">
        <w:rPr>
          <w:rFonts w:ascii="Roboto" w:eastAsia="Arial" w:hAnsi="Roboto" w:cs="Arial"/>
          <w:sz w:val="22"/>
          <w:szCs w:val="22"/>
          <w:lang w:val="lt-LT"/>
        </w:rPr>
        <w:t xml:space="preserve">as </w:t>
      </w:r>
      <w:r w:rsidRPr="00F31593">
        <w:rPr>
          <w:rFonts w:ascii="Roboto" w:eastAsia="Arial" w:hAnsi="Roboto" w:cs="Arial"/>
          <w:sz w:val="22"/>
          <w:szCs w:val="22"/>
          <w:lang w:val="lt-LT"/>
        </w:rPr>
        <w:t>žymiai sumažins kenksmingų emisijų kiekį gamybos procese. Kaip ir anksčiau, naujosios kortelės taip pat bus gaminamos Ukrainoje.</w:t>
      </w:r>
    </w:p>
    <w:p w14:paraId="2680CF2B" w14:textId="77777777" w:rsidR="00302F8E" w:rsidRPr="000C3769" w:rsidRDefault="00302F8E" w:rsidP="00302F8E">
      <w:pPr>
        <w:rPr>
          <w:rFonts w:ascii="Roboto" w:eastAsia="Arial" w:hAnsi="Roboto" w:cs="Arial"/>
          <w:sz w:val="22"/>
          <w:szCs w:val="22"/>
        </w:rPr>
      </w:pPr>
    </w:p>
    <w:bookmarkEnd w:id="0"/>
    <w:p w14:paraId="188C9B2C" w14:textId="77777777" w:rsidR="000A5016" w:rsidRPr="002F7575" w:rsidRDefault="000A5016" w:rsidP="006F7D66">
      <w:pPr>
        <w:jc w:val="both"/>
        <w:rPr>
          <w:rFonts w:ascii="Roboto" w:eastAsia="Arial" w:hAnsi="Roboto" w:cs="Arial"/>
          <w:color w:val="000000" w:themeColor="text1"/>
          <w:sz w:val="22"/>
          <w:szCs w:val="22"/>
        </w:rPr>
      </w:pPr>
    </w:p>
    <w:p w14:paraId="10ABEB40" w14:textId="77777777" w:rsidR="00562902" w:rsidRPr="000C3769" w:rsidRDefault="00562902" w:rsidP="00E74ABA">
      <w:pPr>
        <w:rPr>
          <w:rFonts w:ascii="Roboto" w:hAnsi="Roboto" w:cs="Arial"/>
          <w:color w:val="000000" w:themeColor="text1"/>
          <w:sz w:val="22"/>
          <w:szCs w:val="22"/>
          <w:shd w:val="clear" w:color="auto" w:fill="FFFFFF"/>
        </w:rPr>
      </w:pPr>
    </w:p>
    <w:sectPr w:rsidR="00562902" w:rsidRPr="000C3769" w:rsidSect="00F709A2">
      <w:headerReference w:type="default" r:id="rId11"/>
      <w:footerReference w:type="default" r:id="rId12"/>
      <w:pgSz w:w="11906" w:h="16838" w:code="9"/>
      <w:pgMar w:top="1440" w:right="1800" w:bottom="1440" w:left="180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1C6BD" w14:textId="77777777" w:rsidR="00F709A2" w:rsidRDefault="00F709A2">
      <w:r>
        <w:separator/>
      </w:r>
    </w:p>
  </w:endnote>
  <w:endnote w:type="continuationSeparator" w:id="0">
    <w:p w14:paraId="583CCEA9" w14:textId="77777777" w:rsidR="00F709A2" w:rsidRDefault="00F709A2">
      <w:r>
        <w:continuationSeparator/>
      </w:r>
    </w:p>
  </w:endnote>
  <w:endnote w:type="continuationNotice" w:id="1">
    <w:p w14:paraId="04A8F61B" w14:textId="77777777" w:rsidR="00F709A2" w:rsidRDefault="00F709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3E803" w14:textId="6273C27B" w:rsidR="0014024E" w:rsidRPr="006C7BB0" w:rsidRDefault="00805E9A" w:rsidP="002022D5">
    <w:pPr>
      <w:pStyle w:val="Footer"/>
      <w:jc w:val="right"/>
      <w:rPr>
        <w:rFonts w:ascii="Arial" w:hAnsi="Arial" w:cs="Arial"/>
      </w:rPr>
    </w:pPr>
    <w:r w:rsidRPr="1AE7E1DE">
      <w:rPr>
        <w:rFonts w:ascii="Arial" w:hAnsi="Arial" w:cs="Arial"/>
        <w:sz w:val="20"/>
        <w:szCs w:val="20"/>
      </w:rPr>
      <w:fldChar w:fldCharType="begin"/>
    </w:r>
    <w:r w:rsidR="0014024E" w:rsidRPr="1AE7E1DE">
      <w:rPr>
        <w:rFonts w:ascii="Arial" w:hAnsi="Arial" w:cs="Arial"/>
        <w:sz w:val="20"/>
        <w:szCs w:val="20"/>
      </w:rPr>
      <w:instrText>PAGE   \* MERGEFORMAT</w:instrText>
    </w:r>
    <w:r w:rsidRPr="1AE7E1DE">
      <w:rPr>
        <w:rFonts w:ascii="Arial" w:hAnsi="Arial" w:cs="Arial"/>
        <w:sz w:val="20"/>
        <w:szCs w:val="20"/>
      </w:rPr>
      <w:fldChar w:fldCharType="separate"/>
    </w:r>
    <w:r w:rsidR="00017762">
      <w:rPr>
        <w:rFonts w:ascii="Arial" w:hAnsi="Arial" w:cs="Arial"/>
        <w:noProof/>
        <w:sz w:val="20"/>
        <w:szCs w:val="20"/>
      </w:rPr>
      <w:t>1</w:t>
    </w:r>
    <w:r w:rsidRPr="1AE7E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D9DBC" w14:textId="77777777" w:rsidR="00F709A2" w:rsidRDefault="00F709A2">
      <w:r>
        <w:separator/>
      </w:r>
    </w:p>
  </w:footnote>
  <w:footnote w:type="continuationSeparator" w:id="0">
    <w:p w14:paraId="0CD2AAC3" w14:textId="77777777" w:rsidR="00F709A2" w:rsidRDefault="00F709A2">
      <w:r>
        <w:continuationSeparator/>
      </w:r>
    </w:p>
  </w:footnote>
  <w:footnote w:type="continuationNotice" w:id="1">
    <w:p w14:paraId="21E903BA" w14:textId="77777777" w:rsidR="00F709A2" w:rsidRDefault="00F709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AD79" w14:textId="6062C22C" w:rsidR="0014024E" w:rsidRDefault="008E246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FD44158" wp14:editId="60A7D68C">
          <wp:simplePos x="0" y="0"/>
          <wp:positionH relativeFrom="column">
            <wp:posOffset>4648200</wp:posOffset>
          </wp:positionH>
          <wp:positionV relativeFrom="paragraph">
            <wp:posOffset>143377</wp:posOffset>
          </wp:positionV>
          <wp:extent cx="1311955" cy="660400"/>
          <wp:effectExtent l="0" t="0" r="2540" b="6350"/>
          <wp:wrapTight wrapText="bothSides">
            <wp:wrapPolygon edited="0">
              <wp:start x="0" y="0"/>
              <wp:lineTo x="0" y="21185"/>
              <wp:lineTo x="21328" y="21185"/>
              <wp:lineTo x="21328" y="0"/>
              <wp:lineTo x="0" y="0"/>
            </wp:wrapPolygon>
          </wp:wrapTight>
          <wp:docPr id="1" name="Picture 1" descr="A red background with white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red background with white 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195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438EF8C" w14:textId="2CFF7CC8" w:rsidR="0014024E" w:rsidRDefault="0014024E">
    <w:pPr>
      <w:pStyle w:val="Header"/>
      <w:tabs>
        <w:tab w:val="clear" w:pos="4153"/>
        <w:tab w:val="clear" w:pos="8306"/>
        <w:tab w:val="left" w:pos="364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21F25"/>
    <w:multiLevelType w:val="hybridMultilevel"/>
    <w:tmpl w:val="F782FA9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50E95"/>
    <w:multiLevelType w:val="hybridMultilevel"/>
    <w:tmpl w:val="214E2C4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51385"/>
    <w:multiLevelType w:val="hybridMultilevel"/>
    <w:tmpl w:val="009246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3248D"/>
    <w:multiLevelType w:val="hybridMultilevel"/>
    <w:tmpl w:val="321601CC"/>
    <w:lvl w:ilvl="0" w:tplc="3348C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E84C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10B8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B00A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043E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70EA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5C11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5424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A80F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479C4"/>
    <w:multiLevelType w:val="multilevel"/>
    <w:tmpl w:val="5FC6B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DD10C95"/>
    <w:multiLevelType w:val="multilevel"/>
    <w:tmpl w:val="A0EAC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E2E0992"/>
    <w:multiLevelType w:val="hybridMultilevel"/>
    <w:tmpl w:val="C7E899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D61E2"/>
    <w:multiLevelType w:val="hybridMultilevel"/>
    <w:tmpl w:val="EAB83DD2"/>
    <w:lvl w:ilvl="0" w:tplc="4328E2A6">
      <w:start w:val="30"/>
      <w:numFmt w:val="bullet"/>
      <w:lvlText w:val="-"/>
      <w:lvlJc w:val="left"/>
      <w:pPr>
        <w:ind w:left="720" w:hanging="360"/>
      </w:pPr>
      <w:rPr>
        <w:rFonts w:ascii="Calibri" w:eastAsia="Calibri" w:hAnsi="Calibri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039A8"/>
    <w:multiLevelType w:val="multilevel"/>
    <w:tmpl w:val="4A367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ECA3DD6"/>
    <w:multiLevelType w:val="hybridMultilevel"/>
    <w:tmpl w:val="58320B08"/>
    <w:lvl w:ilvl="0" w:tplc="042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F0E69EC"/>
    <w:multiLevelType w:val="multilevel"/>
    <w:tmpl w:val="7D662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FC96AF2"/>
    <w:multiLevelType w:val="multilevel"/>
    <w:tmpl w:val="8F10ED1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4190ACF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31E18C7"/>
    <w:multiLevelType w:val="multilevel"/>
    <w:tmpl w:val="6570F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368386F"/>
    <w:multiLevelType w:val="multilevel"/>
    <w:tmpl w:val="8C0E587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45882D04"/>
    <w:multiLevelType w:val="multilevel"/>
    <w:tmpl w:val="58CAC2A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46AD15BA"/>
    <w:multiLevelType w:val="multilevel"/>
    <w:tmpl w:val="8F10ED1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4CEA7365"/>
    <w:multiLevelType w:val="multilevel"/>
    <w:tmpl w:val="96C81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F245D40"/>
    <w:multiLevelType w:val="multilevel"/>
    <w:tmpl w:val="614AD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563326C8"/>
    <w:multiLevelType w:val="multilevel"/>
    <w:tmpl w:val="EF4A8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8712BE5"/>
    <w:multiLevelType w:val="multilevel"/>
    <w:tmpl w:val="7BCA9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ABC2678"/>
    <w:multiLevelType w:val="multilevel"/>
    <w:tmpl w:val="71648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5AEC5254"/>
    <w:multiLevelType w:val="multilevel"/>
    <w:tmpl w:val="368E46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" w15:restartNumberingAfterBreak="0">
    <w:nsid w:val="5C3E0706"/>
    <w:multiLevelType w:val="multilevel"/>
    <w:tmpl w:val="4418A6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4" w15:restartNumberingAfterBreak="0">
    <w:nsid w:val="62CC7CFA"/>
    <w:multiLevelType w:val="hybridMultilevel"/>
    <w:tmpl w:val="A9000404"/>
    <w:lvl w:ilvl="0" w:tplc="042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4DD31AD"/>
    <w:multiLevelType w:val="hybridMultilevel"/>
    <w:tmpl w:val="E646CCF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E308F1"/>
    <w:multiLevelType w:val="multilevel"/>
    <w:tmpl w:val="71648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7" w15:restartNumberingAfterBreak="0">
    <w:nsid w:val="752A1E99"/>
    <w:multiLevelType w:val="hybridMultilevel"/>
    <w:tmpl w:val="8DCE9B3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8E1BF6"/>
    <w:multiLevelType w:val="hybridMultilevel"/>
    <w:tmpl w:val="3E688C3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5D6171"/>
    <w:multiLevelType w:val="hybridMultilevel"/>
    <w:tmpl w:val="D90AF65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405AC9"/>
    <w:multiLevelType w:val="hybridMultilevel"/>
    <w:tmpl w:val="9BB2A52E"/>
    <w:lvl w:ilvl="0" w:tplc="27101500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A752619"/>
    <w:multiLevelType w:val="multilevel"/>
    <w:tmpl w:val="8F10ED1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2" w15:restartNumberingAfterBreak="0">
    <w:nsid w:val="7C47122C"/>
    <w:multiLevelType w:val="hybridMultilevel"/>
    <w:tmpl w:val="FFFFFFFF"/>
    <w:lvl w:ilvl="0" w:tplc="A60A5F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9247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DAA5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0EBC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FE7E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B4BA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30B8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9809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BE5F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2B7032"/>
    <w:multiLevelType w:val="multilevel"/>
    <w:tmpl w:val="0CCC4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F5959F2"/>
    <w:multiLevelType w:val="multilevel"/>
    <w:tmpl w:val="A566D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03980323">
    <w:abstractNumId w:val="7"/>
  </w:num>
  <w:num w:numId="2" w16cid:durableId="1806779189">
    <w:abstractNumId w:val="9"/>
  </w:num>
  <w:num w:numId="3" w16cid:durableId="186431779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41786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7973716">
    <w:abstractNumId w:val="30"/>
  </w:num>
  <w:num w:numId="6" w16cid:durableId="2134326032">
    <w:abstractNumId w:val="27"/>
  </w:num>
  <w:num w:numId="7" w16cid:durableId="806581507">
    <w:abstractNumId w:val="29"/>
  </w:num>
  <w:num w:numId="8" w16cid:durableId="1777603672">
    <w:abstractNumId w:val="6"/>
  </w:num>
  <w:num w:numId="9" w16cid:durableId="710809208">
    <w:abstractNumId w:val="32"/>
  </w:num>
  <w:num w:numId="10" w16cid:durableId="2007976273">
    <w:abstractNumId w:val="34"/>
  </w:num>
  <w:num w:numId="11" w16cid:durableId="533736764">
    <w:abstractNumId w:val="8"/>
  </w:num>
  <w:num w:numId="12" w16cid:durableId="687488292">
    <w:abstractNumId w:val="16"/>
  </w:num>
  <w:num w:numId="13" w16cid:durableId="176701952">
    <w:abstractNumId w:val="14"/>
  </w:num>
  <w:num w:numId="14" w16cid:durableId="1521624386">
    <w:abstractNumId w:val="17"/>
  </w:num>
  <w:num w:numId="15" w16cid:durableId="463550314">
    <w:abstractNumId w:val="5"/>
  </w:num>
  <w:num w:numId="16" w16cid:durableId="436684038">
    <w:abstractNumId w:val="19"/>
  </w:num>
  <w:num w:numId="17" w16cid:durableId="767888952">
    <w:abstractNumId w:val="20"/>
  </w:num>
  <w:num w:numId="18" w16cid:durableId="1994873430">
    <w:abstractNumId w:val="15"/>
  </w:num>
  <w:num w:numId="19" w16cid:durableId="1490058806">
    <w:abstractNumId w:val="26"/>
  </w:num>
  <w:num w:numId="20" w16cid:durableId="1386568409">
    <w:abstractNumId w:val="10"/>
  </w:num>
  <w:num w:numId="21" w16cid:durableId="376514829">
    <w:abstractNumId w:val="22"/>
  </w:num>
  <w:num w:numId="22" w16cid:durableId="772163095">
    <w:abstractNumId w:val="23"/>
  </w:num>
  <w:num w:numId="23" w16cid:durableId="553276701">
    <w:abstractNumId w:val="33"/>
  </w:num>
  <w:num w:numId="24" w16cid:durableId="402601620">
    <w:abstractNumId w:val="4"/>
  </w:num>
  <w:num w:numId="25" w16cid:durableId="1467044059">
    <w:abstractNumId w:val="24"/>
  </w:num>
  <w:num w:numId="26" w16cid:durableId="192964007">
    <w:abstractNumId w:val="31"/>
  </w:num>
  <w:num w:numId="27" w16cid:durableId="750128762">
    <w:abstractNumId w:val="11"/>
  </w:num>
  <w:num w:numId="28" w16cid:durableId="1855604575">
    <w:abstractNumId w:val="18"/>
  </w:num>
  <w:num w:numId="29" w16cid:durableId="729813356">
    <w:abstractNumId w:val="28"/>
  </w:num>
  <w:num w:numId="30" w16cid:durableId="1182428780">
    <w:abstractNumId w:val="21"/>
  </w:num>
  <w:num w:numId="31" w16cid:durableId="1095325298">
    <w:abstractNumId w:val="3"/>
  </w:num>
  <w:num w:numId="32" w16cid:durableId="1371763097">
    <w:abstractNumId w:val="25"/>
  </w:num>
  <w:num w:numId="33" w16cid:durableId="760031808">
    <w:abstractNumId w:val="2"/>
  </w:num>
  <w:num w:numId="34" w16cid:durableId="444615738">
    <w:abstractNumId w:val="0"/>
  </w:num>
  <w:num w:numId="35" w16cid:durableId="1581597632">
    <w:abstractNumId w:val="12"/>
  </w:num>
  <w:num w:numId="36" w16cid:durableId="17562441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removePersonalInformation/>
  <w:removeDateAndTime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2C9"/>
    <w:rsid w:val="0000151F"/>
    <w:rsid w:val="00002EFC"/>
    <w:rsid w:val="00004EEF"/>
    <w:rsid w:val="00005070"/>
    <w:rsid w:val="00007606"/>
    <w:rsid w:val="00017762"/>
    <w:rsid w:val="000202A4"/>
    <w:rsid w:val="000204E3"/>
    <w:rsid w:val="00020CA6"/>
    <w:rsid w:val="00021349"/>
    <w:rsid w:val="00021B81"/>
    <w:rsid w:val="000234FB"/>
    <w:rsid w:val="0002401F"/>
    <w:rsid w:val="000252C1"/>
    <w:rsid w:val="00025E8E"/>
    <w:rsid w:val="0002723C"/>
    <w:rsid w:val="00030260"/>
    <w:rsid w:val="000310C8"/>
    <w:rsid w:val="000310FF"/>
    <w:rsid w:val="000338F7"/>
    <w:rsid w:val="00033944"/>
    <w:rsid w:val="00034E4C"/>
    <w:rsid w:val="00034F5C"/>
    <w:rsid w:val="0003558A"/>
    <w:rsid w:val="0003677B"/>
    <w:rsid w:val="00041BFD"/>
    <w:rsid w:val="00042442"/>
    <w:rsid w:val="000439D5"/>
    <w:rsid w:val="000439EA"/>
    <w:rsid w:val="00045157"/>
    <w:rsid w:val="000462FC"/>
    <w:rsid w:val="000463EE"/>
    <w:rsid w:val="0004643D"/>
    <w:rsid w:val="0005036F"/>
    <w:rsid w:val="00051680"/>
    <w:rsid w:val="00053D3B"/>
    <w:rsid w:val="00054888"/>
    <w:rsid w:val="000557C8"/>
    <w:rsid w:val="0005770D"/>
    <w:rsid w:val="00060E74"/>
    <w:rsid w:val="000616EC"/>
    <w:rsid w:val="00061AAE"/>
    <w:rsid w:val="00063668"/>
    <w:rsid w:val="00063675"/>
    <w:rsid w:val="00064675"/>
    <w:rsid w:val="00064760"/>
    <w:rsid w:val="000654C9"/>
    <w:rsid w:val="00067818"/>
    <w:rsid w:val="00067D21"/>
    <w:rsid w:val="00070464"/>
    <w:rsid w:val="00070704"/>
    <w:rsid w:val="00071269"/>
    <w:rsid w:val="00072A11"/>
    <w:rsid w:val="00072D8E"/>
    <w:rsid w:val="00073F40"/>
    <w:rsid w:val="000741B1"/>
    <w:rsid w:val="00074856"/>
    <w:rsid w:val="00075120"/>
    <w:rsid w:val="00075D2B"/>
    <w:rsid w:val="000760F0"/>
    <w:rsid w:val="00077366"/>
    <w:rsid w:val="00080609"/>
    <w:rsid w:val="00080808"/>
    <w:rsid w:val="000837A9"/>
    <w:rsid w:val="00083875"/>
    <w:rsid w:val="00083A7D"/>
    <w:rsid w:val="0008425F"/>
    <w:rsid w:val="00084690"/>
    <w:rsid w:val="0008472E"/>
    <w:rsid w:val="00085D41"/>
    <w:rsid w:val="000918AE"/>
    <w:rsid w:val="00092A80"/>
    <w:rsid w:val="00094058"/>
    <w:rsid w:val="0009704E"/>
    <w:rsid w:val="00097205"/>
    <w:rsid w:val="00097719"/>
    <w:rsid w:val="000A3D09"/>
    <w:rsid w:val="000A4579"/>
    <w:rsid w:val="000A5016"/>
    <w:rsid w:val="000A5169"/>
    <w:rsid w:val="000A5658"/>
    <w:rsid w:val="000A5A0D"/>
    <w:rsid w:val="000A690F"/>
    <w:rsid w:val="000A6F8D"/>
    <w:rsid w:val="000B265D"/>
    <w:rsid w:val="000B3311"/>
    <w:rsid w:val="000B44FE"/>
    <w:rsid w:val="000B5650"/>
    <w:rsid w:val="000B6BA6"/>
    <w:rsid w:val="000B6D72"/>
    <w:rsid w:val="000B6F4A"/>
    <w:rsid w:val="000C3769"/>
    <w:rsid w:val="000C4082"/>
    <w:rsid w:val="000C4A0E"/>
    <w:rsid w:val="000C5ECC"/>
    <w:rsid w:val="000C61A8"/>
    <w:rsid w:val="000D0A5F"/>
    <w:rsid w:val="000D1FDD"/>
    <w:rsid w:val="000D2892"/>
    <w:rsid w:val="000D5091"/>
    <w:rsid w:val="000D531F"/>
    <w:rsid w:val="000D6A65"/>
    <w:rsid w:val="000E0688"/>
    <w:rsid w:val="000E0EF6"/>
    <w:rsid w:val="000E2A4F"/>
    <w:rsid w:val="000E65F4"/>
    <w:rsid w:val="000E70B4"/>
    <w:rsid w:val="000E7F1F"/>
    <w:rsid w:val="000F089D"/>
    <w:rsid w:val="000F1CA4"/>
    <w:rsid w:val="000F3E8F"/>
    <w:rsid w:val="000F5170"/>
    <w:rsid w:val="000F5B1E"/>
    <w:rsid w:val="0010027C"/>
    <w:rsid w:val="00102B74"/>
    <w:rsid w:val="00103046"/>
    <w:rsid w:val="00103983"/>
    <w:rsid w:val="00103CAE"/>
    <w:rsid w:val="001044F8"/>
    <w:rsid w:val="00104DDD"/>
    <w:rsid w:val="00107C61"/>
    <w:rsid w:val="001111F5"/>
    <w:rsid w:val="0011168E"/>
    <w:rsid w:val="00111E9C"/>
    <w:rsid w:val="0011229F"/>
    <w:rsid w:val="00115397"/>
    <w:rsid w:val="00116A06"/>
    <w:rsid w:val="00117D61"/>
    <w:rsid w:val="00117DE0"/>
    <w:rsid w:val="00117F6B"/>
    <w:rsid w:val="00120328"/>
    <w:rsid w:val="00120901"/>
    <w:rsid w:val="00123036"/>
    <w:rsid w:val="0012521B"/>
    <w:rsid w:val="00125A96"/>
    <w:rsid w:val="00131E52"/>
    <w:rsid w:val="00133089"/>
    <w:rsid w:val="001334F0"/>
    <w:rsid w:val="00135B49"/>
    <w:rsid w:val="00136BFB"/>
    <w:rsid w:val="00137876"/>
    <w:rsid w:val="0014024E"/>
    <w:rsid w:val="00140298"/>
    <w:rsid w:val="00142072"/>
    <w:rsid w:val="001431E0"/>
    <w:rsid w:val="00143392"/>
    <w:rsid w:val="001436B8"/>
    <w:rsid w:val="0014498F"/>
    <w:rsid w:val="0014581D"/>
    <w:rsid w:val="001467D2"/>
    <w:rsid w:val="001506C2"/>
    <w:rsid w:val="00152220"/>
    <w:rsid w:val="0015473C"/>
    <w:rsid w:val="00154851"/>
    <w:rsid w:val="001549DE"/>
    <w:rsid w:val="001559DB"/>
    <w:rsid w:val="00156CE0"/>
    <w:rsid w:val="001577A5"/>
    <w:rsid w:val="001613D4"/>
    <w:rsid w:val="00161534"/>
    <w:rsid w:val="00163027"/>
    <w:rsid w:val="00163141"/>
    <w:rsid w:val="00164D4C"/>
    <w:rsid w:val="00166AC9"/>
    <w:rsid w:val="001682E3"/>
    <w:rsid w:val="00170027"/>
    <w:rsid w:val="001710F3"/>
    <w:rsid w:val="00172D00"/>
    <w:rsid w:val="00173732"/>
    <w:rsid w:val="0017396D"/>
    <w:rsid w:val="001744CA"/>
    <w:rsid w:val="00174CD4"/>
    <w:rsid w:val="00175DC8"/>
    <w:rsid w:val="001767C8"/>
    <w:rsid w:val="00176D00"/>
    <w:rsid w:val="00177561"/>
    <w:rsid w:val="001776A7"/>
    <w:rsid w:val="00181E99"/>
    <w:rsid w:val="00182206"/>
    <w:rsid w:val="001841AA"/>
    <w:rsid w:val="0018431E"/>
    <w:rsid w:val="001851F3"/>
    <w:rsid w:val="0019043C"/>
    <w:rsid w:val="00190B73"/>
    <w:rsid w:val="0019128C"/>
    <w:rsid w:val="00192403"/>
    <w:rsid w:val="0019265E"/>
    <w:rsid w:val="0019459E"/>
    <w:rsid w:val="00194A38"/>
    <w:rsid w:val="0019588C"/>
    <w:rsid w:val="00196281"/>
    <w:rsid w:val="00196C7D"/>
    <w:rsid w:val="001A0994"/>
    <w:rsid w:val="001A2FCE"/>
    <w:rsid w:val="001A33A9"/>
    <w:rsid w:val="001A3EF5"/>
    <w:rsid w:val="001A3FCD"/>
    <w:rsid w:val="001A48EF"/>
    <w:rsid w:val="001A50AF"/>
    <w:rsid w:val="001A72AF"/>
    <w:rsid w:val="001B12B4"/>
    <w:rsid w:val="001B1D58"/>
    <w:rsid w:val="001B34FD"/>
    <w:rsid w:val="001B3BF7"/>
    <w:rsid w:val="001B3D4B"/>
    <w:rsid w:val="001B4266"/>
    <w:rsid w:val="001B4DC0"/>
    <w:rsid w:val="001B4EB7"/>
    <w:rsid w:val="001B5CCC"/>
    <w:rsid w:val="001B6213"/>
    <w:rsid w:val="001B7AF0"/>
    <w:rsid w:val="001C0DCF"/>
    <w:rsid w:val="001C11B9"/>
    <w:rsid w:val="001C1301"/>
    <w:rsid w:val="001C19F5"/>
    <w:rsid w:val="001C249F"/>
    <w:rsid w:val="001C305C"/>
    <w:rsid w:val="001C38EF"/>
    <w:rsid w:val="001C3A83"/>
    <w:rsid w:val="001C45B3"/>
    <w:rsid w:val="001C6766"/>
    <w:rsid w:val="001C7045"/>
    <w:rsid w:val="001D034D"/>
    <w:rsid w:val="001D0F2B"/>
    <w:rsid w:val="001D3465"/>
    <w:rsid w:val="001D35E0"/>
    <w:rsid w:val="001D35E1"/>
    <w:rsid w:val="001D383D"/>
    <w:rsid w:val="001D3A89"/>
    <w:rsid w:val="001D4F8E"/>
    <w:rsid w:val="001D4FE9"/>
    <w:rsid w:val="001D605E"/>
    <w:rsid w:val="001D6AFD"/>
    <w:rsid w:val="001E24CB"/>
    <w:rsid w:val="001E4040"/>
    <w:rsid w:val="001E7B54"/>
    <w:rsid w:val="001F0F36"/>
    <w:rsid w:val="001F2D02"/>
    <w:rsid w:val="001F2F4A"/>
    <w:rsid w:val="001F3CEF"/>
    <w:rsid w:val="001F43E5"/>
    <w:rsid w:val="001F4EED"/>
    <w:rsid w:val="001F70CB"/>
    <w:rsid w:val="00201285"/>
    <w:rsid w:val="00201CD9"/>
    <w:rsid w:val="00201FC6"/>
    <w:rsid w:val="002022D5"/>
    <w:rsid w:val="00203CC1"/>
    <w:rsid w:val="00206B7A"/>
    <w:rsid w:val="00206C48"/>
    <w:rsid w:val="00207116"/>
    <w:rsid w:val="00207144"/>
    <w:rsid w:val="00207755"/>
    <w:rsid w:val="00207CF9"/>
    <w:rsid w:val="00207F14"/>
    <w:rsid w:val="002103D8"/>
    <w:rsid w:val="002115AB"/>
    <w:rsid w:val="00211D00"/>
    <w:rsid w:val="00212095"/>
    <w:rsid w:val="0021370A"/>
    <w:rsid w:val="00214738"/>
    <w:rsid w:val="00214A76"/>
    <w:rsid w:val="00216F0F"/>
    <w:rsid w:val="002172C6"/>
    <w:rsid w:val="00217AB3"/>
    <w:rsid w:val="00222579"/>
    <w:rsid w:val="00223147"/>
    <w:rsid w:val="00223DD5"/>
    <w:rsid w:val="0022422E"/>
    <w:rsid w:val="00225A72"/>
    <w:rsid w:val="00227497"/>
    <w:rsid w:val="0022796D"/>
    <w:rsid w:val="00231A7A"/>
    <w:rsid w:val="00231AD2"/>
    <w:rsid w:val="002320FF"/>
    <w:rsid w:val="00232277"/>
    <w:rsid w:val="002358E7"/>
    <w:rsid w:val="00236A18"/>
    <w:rsid w:val="00236D90"/>
    <w:rsid w:val="00236FE8"/>
    <w:rsid w:val="002375E4"/>
    <w:rsid w:val="0023785D"/>
    <w:rsid w:val="00237BC5"/>
    <w:rsid w:val="00240750"/>
    <w:rsid w:val="00240DE4"/>
    <w:rsid w:val="00240E4E"/>
    <w:rsid w:val="00241137"/>
    <w:rsid w:val="00242099"/>
    <w:rsid w:val="002429E8"/>
    <w:rsid w:val="00242C57"/>
    <w:rsid w:val="00242CE0"/>
    <w:rsid w:val="00242E98"/>
    <w:rsid w:val="00242EF5"/>
    <w:rsid w:val="00242F46"/>
    <w:rsid w:val="00245285"/>
    <w:rsid w:val="00246862"/>
    <w:rsid w:val="00252352"/>
    <w:rsid w:val="00252622"/>
    <w:rsid w:val="00252E3C"/>
    <w:rsid w:val="00252EFE"/>
    <w:rsid w:val="002536AD"/>
    <w:rsid w:val="00254F1D"/>
    <w:rsid w:val="00256439"/>
    <w:rsid w:val="00256EAF"/>
    <w:rsid w:val="002571B5"/>
    <w:rsid w:val="0026075A"/>
    <w:rsid w:val="00261047"/>
    <w:rsid w:val="0026149F"/>
    <w:rsid w:val="00261E90"/>
    <w:rsid w:val="00262D14"/>
    <w:rsid w:val="002640DE"/>
    <w:rsid w:val="00265016"/>
    <w:rsid w:val="002656FD"/>
    <w:rsid w:val="002667E6"/>
    <w:rsid w:val="00266983"/>
    <w:rsid w:val="00270443"/>
    <w:rsid w:val="002714FE"/>
    <w:rsid w:val="00271BD2"/>
    <w:rsid w:val="00272E99"/>
    <w:rsid w:val="00273896"/>
    <w:rsid w:val="0027393B"/>
    <w:rsid w:val="00273DD5"/>
    <w:rsid w:val="00273FDF"/>
    <w:rsid w:val="00275ED5"/>
    <w:rsid w:val="0027704C"/>
    <w:rsid w:val="00280212"/>
    <w:rsid w:val="00281AE3"/>
    <w:rsid w:val="00281BB3"/>
    <w:rsid w:val="00282884"/>
    <w:rsid w:val="002828BE"/>
    <w:rsid w:val="0028520A"/>
    <w:rsid w:val="00285A70"/>
    <w:rsid w:val="0029176E"/>
    <w:rsid w:val="0029182E"/>
    <w:rsid w:val="00291BD0"/>
    <w:rsid w:val="0029255C"/>
    <w:rsid w:val="002933A7"/>
    <w:rsid w:val="00294F46"/>
    <w:rsid w:val="00295B2F"/>
    <w:rsid w:val="002A159F"/>
    <w:rsid w:val="002A1725"/>
    <w:rsid w:val="002A624F"/>
    <w:rsid w:val="002A6FB9"/>
    <w:rsid w:val="002B02C9"/>
    <w:rsid w:val="002B0584"/>
    <w:rsid w:val="002B0E8F"/>
    <w:rsid w:val="002B160E"/>
    <w:rsid w:val="002B2CF6"/>
    <w:rsid w:val="002B37A0"/>
    <w:rsid w:val="002B4742"/>
    <w:rsid w:val="002B6BBE"/>
    <w:rsid w:val="002C144F"/>
    <w:rsid w:val="002C32CE"/>
    <w:rsid w:val="002C6FA0"/>
    <w:rsid w:val="002C72DA"/>
    <w:rsid w:val="002C72E2"/>
    <w:rsid w:val="002C7AB3"/>
    <w:rsid w:val="002D18A3"/>
    <w:rsid w:val="002D42E5"/>
    <w:rsid w:val="002D65F9"/>
    <w:rsid w:val="002D7584"/>
    <w:rsid w:val="002E0652"/>
    <w:rsid w:val="002E094A"/>
    <w:rsid w:val="002E0AD9"/>
    <w:rsid w:val="002E1B17"/>
    <w:rsid w:val="002E2D97"/>
    <w:rsid w:val="002E3D58"/>
    <w:rsid w:val="002E3D82"/>
    <w:rsid w:val="002E58BD"/>
    <w:rsid w:val="002E794B"/>
    <w:rsid w:val="002F1944"/>
    <w:rsid w:val="002F269B"/>
    <w:rsid w:val="002F2F99"/>
    <w:rsid w:val="002F5CD9"/>
    <w:rsid w:val="002F5F5D"/>
    <w:rsid w:val="002F670C"/>
    <w:rsid w:val="002F7575"/>
    <w:rsid w:val="002F7A62"/>
    <w:rsid w:val="002F7D64"/>
    <w:rsid w:val="003010F1"/>
    <w:rsid w:val="00302920"/>
    <w:rsid w:val="00302F8E"/>
    <w:rsid w:val="00303DA7"/>
    <w:rsid w:val="003046C2"/>
    <w:rsid w:val="00305099"/>
    <w:rsid w:val="00306F79"/>
    <w:rsid w:val="00307BAD"/>
    <w:rsid w:val="00311CA1"/>
    <w:rsid w:val="00312B61"/>
    <w:rsid w:val="003150E3"/>
    <w:rsid w:val="00315EE1"/>
    <w:rsid w:val="00316AA7"/>
    <w:rsid w:val="003171C7"/>
    <w:rsid w:val="0032112A"/>
    <w:rsid w:val="003238B1"/>
    <w:rsid w:val="00324387"/>
    <w:rsid w:val="00324EDA"/>
    <w:rsid w:val="0032509D"/>
    <w:rsid w:val="003250B1"/>
    <w:rsid w:val="00325AD3"/>
    <w:rsid w:val="003266D2"/>
    <w:rsid w:val="00326CC8"/>
    <w:rsid w:val="00327977"/>
    <w:rsid w:val="00327A00"/>
    <w:rsid w:val="00330F0A"/>
    <w:rsid w:val="00331619"/>
    <w:rsid w:val="003326F2"/>
    <w:rsid w:val="00332B28"/>
    <w:rsid w:val="00333F50"/>
    <w:rsid w:val="003350BB"/>
    <w:rsid w:val="0033557A"/>
    <w:rsid w:val="0033774D"/>
    <w:rsid w:val="00337E65"/>
    <w:rsid w:val="00340AD5"/>
    <w:rsid w:val="00340AE8"/>
    <w:rsid w:val="00341501"/>
    <w:rsid w:val="00342B05"/>
    <w:rsid w:val="003452EB"/>
    <w:rsid w:val="00346022"/>
    <w:rsid w:val="00346437"/>
    <w:rsid w:val="00352312"/>
    <w:rsid w:val="00353DA2"/>
    <w:rsid w:val="00355AA4"/>
    <w:rsid w:val="00355C24"/>
    <w:rsid w:val="00355D02"/>
    <w:rsid w:val="00355F57"/>
    <w:rsid w:val="003602AC"/>
    <w:rsid w:val="0036032D"/>
    <w:rsid w:val="00361BB1"/>
    <w:rsid w:val="00361F94"/>
    <w:rsid w:val="003651F9"/>
    <w:rsid w:val="0036529E"/>
    <w:rsid w:val="00365321"/>
    <w:rsid w:val="00365A44"/>
    <w:rsid w:val="003671BF"/>
    <w:rsid w:val="00367284"/>
    <w:rsid w:val="003679F0"/>
    <w:rsid w:val="00370F2E"/>
    <w:rsid w:val="00372908"/>
    <w:rsid w:val="00372F6A"/>
    <w:rsid w:val="00373000"/>
    <w:rsid w:val="003736B2"/>
    <w:rsid w:val="00373947"/>
    <w:rsid w:val="003757FF"/>
    <w:rsid w:val="0037617E"/>
    <w:rsid w:val="00380146"/>
    <w:rsid w:val="00380455"/>
    <w:rsid w:val="00381B28"/>
    <w:rsid w:val="0038208D"/>
    <w:rsid w:val="0038218D"/>
    <w:rsid w:val="00383244"/>
    <w:rsid w:val="00383C14"/>
    <w:rsid w:val="00385B0A"/>
    <w:rsid w:val="00386A89"/>
    <w:rsid w:val="00390580"/>
    <w:rsid w:val="00391D42"/>
    <w:rsid w:val="003946B5"/>
    <w:rsid w:val="0039644A"/>
    <w:rsid w:val="00396D0C"/>
    <w:rsid w:val="00397A0E"/>
    <w:rsid w:val="003A046A"/>
    <w:rsid w:val="003A0A33"/>
    <w:rsid w:val="003A1553"/>
    <w:rsid w:val="003A2088"/>
    <w:rsid w:val="003A277A"/>
    <w:rsid w:val="003A2F15"/>
    <w:rsid w:val="003A6FA3"/>
    <w:rsid w:val="003A7796"/>
    <w:rsid w:val="003B05E7"/>
    <w:rsid w:val="003B0DED"/>
    <w:rsid w:val="003B10F2"/>
    <w:rsid w:val="003B38CE"/>
    <w:rsid w:val="003B5840"/>
    <w:rsid w:val="003B5A0A"/>
    <w:rsid w:val="003B5C7B"/>
    <w:rsid w:val="003B718D"/>
    <w:rsid w:val="003B7351"/>
    <w:rsid w:val="003B7FDC"/>
    <w:rsid w:val="003C3792"/>
    <w:rsid w:val="003C3812"/>
    <w:rsid w:val="003C3F37"/>
    <w:rsid w:val="003C4022"/>
    <w:rsid w:val="003C7A2B"/>
    <w:rsid w:val="003D0FC9"/>
    <w:rsid w:val="003D3A50"/>
    <w:rsid w:val="003D409F"/>
    <w:rsid w:val="003D5D13"/>
    <w:rsid w:val="003D6FB7"/>
    <w:rsid w:val="003D700F"/>
    <w:rsid w:val="003D7071"/>
    <w:rsid w:val="003D73B4"/>
    <w:rsid w:val="003E0B6D"/>
    <w:rsid w:val="003E37CD"/>
    <w:rsid w:val="003E3E64"/>
    <w:rsid w:val="003E5686"/>
    <w:rsid w:val="003E643B"/>
    <w:rsid w:val="003E6EAD"/>
    <w:rsid w:val="003E7AEF"/>
    <w:rsid w:val="003F0557"/>
    <w:rsid w:val="003F2D24"/>
    <w:rsid w:val="003F38A8"/>
    <w:rsid w:val="003F3B17"/>
    <w:rsid w:val="003F480B"/>
    <w:rsid w:val="003F6911"/>
    <w:rsid w:val="0040000F"/>
    <w:rsid w:val="00400B06"/>
    <w:rsid w:val="00401AD8"/>
    <w:rsid w:val="00403158"/>
    <w:rsid w:val="004052EA"/>
    <w:rsid w:val="00407423"/>
    <w:rsid w:val="00410604"/>
    <w:rsid w:val="004127C3"/>
    <w:rsid w:val="00414DAA"/>
    <w:rsid w:val="00415731"/>
    <w:rsid w:val="00420FF9"/>
    <w:rsid w:val="0042144D"/>
    <w:rsid w:val="004216F4"/>
    <w:rsid w:val="0042207C"/>
    <w:rsid w:val="00422C5E"/>
    <w:rsid w:val="00422F6E"/>
    <w:rsid w:val="00423BEA"/>
    <w:rsid w:val="00424702"/>
    <w:rsid w:val="0042719D"/>
    <w:rsid w:val="00432A24"/>
    <w:rsid w:val="00433E30"/>
    <w:rsid w:val="00436D37"/>
    <w:rsid w:val="0044305B"/>
    <w:rsid w:val="00445150"/>
    <w:rsid w:val="00450625"/>
    <w:rsid w:val="0045147C"/>
    <w:rsid w:val="00452018"/>
    <w:rsid w:val="004522BE"/>
    <w:rsid w:val="0045239F"/>
    <w:rsid w:val="0045311B"/>
    <w:rsid w:val="004531A2"/>
    <w:rsid w:val="00453B1B"/>
    <w:rsid w:val="0045481D"/>
    <w:rsid w:val="004554FD"/>
    <w:rsid w:val="0045612B"/>
    <w:rsid w:val="0045667F"/>
    <w:rsid w:val="004569C6"/>
    <w:rsid w:val="00456D76"/>
    <w:rsid w:val="00456DAC"/>
    <w:rsid w:val="004575E5"/>
    <w:rsid w:val="00461331"/>
    <w:rsid w:val="004614E9"/>
    <w:rsid w:val="00461B1A"/>
    <w:rsid w:val="00461CEF"/>
    <w:rsid w:val="004632A8"/>
    <w:rsid w:val="004633AD"/>
    <w:rsid w:val="00463FC8"/>
    <w:rsid w:val="004648F2"/>
    <w:rsid w:val="0046608F"/>
    <w:rsid w:val="004660A2"/>
    <w:rsid w:val="0046796C"/>
    <w:rsid w:val="004729C7"/>
    <w:rsid w:val="004735B6"/>
    <w:rsid w:val="00473C25"/>
    <w:rsid w:val="00473E92"/>
    <w:rsid w:val="00473EA3"/>
    <w:rsid w:val="004744FB"/>
    <w:rsid w:val="004749AE"/>
    <w:rsid w:val="004753AC"/>
    <w:rsid w:val="00475C7C"/>
    <w:rsid w:val="00476BCB"/>
    <w:rsid w:val="00477F04"/>
    <w:rsid w:val="00482D77"/>
    <w:rsid w:val="00483FA0"/>
    <w:rsid w:val="00485527"/>
    <w:rsid w:val="004858AE"/>
    <w:rsid w:val="004868E1"/>
    <w:rsid w:val="00486BF5"/>
    <w:rsid w:val="00487766"/>
    <w:rsid w:val="00487E76"/>
    <w:rsid w:val="00487F78"/>
    <w:rsid w:val="004914DF"/>
    <w:rsid w:val="0049571F"/>
    <w:rsid w:val="00495B0C"/>
    <w:rsid w:val="00496288"/>
    <w:rsid w:val="004A2674"/>
    <w:rsid w:val="004A2ACA"/>
    <w:rsid w:val="004A32C6"/>
    <w:rsid w:val="004A4E94"/>
    <w:rsid w:val="004A5419"/>
    <w:rsid w:val="004A7086"/>
    <w:rsid w:val="004AD72A"/>
    <w:rsid w:val="004B082D"/>
    <w:rsid w:val="004B0E68"/>
    <w:rsid w:val="004B24DA"/>
    <w:rsid w:val="004B3302"/>
    <w:rsid w:val="004B3B36"/>
    <w:rsid w:val="004B456E"/>
    <w:rsid w:val="004B4B59"/>
    <w:rsid w:val="004C0718"/>
    <w:rsid w:val="004C0973"/>
    <w:rsid w:val="004C3D42"/>
    <w:rsid w:val="004C56A3"/>
    <w:rsid w:val="004C5BD8"/>
    <w:rsid w:val="004D0D45"/>
    <w:rsid w:val="004D11E9"/>
    <w:rsid w:val="004D23DA"/>
    <w:rsid w:val="004D2B1F"/>
    <w:rsid w:val="004D6DF2"/>
    <w:rsid w:val="004D76FA"/>
    <w:rsid w:val="004D7732"/>
    <w:rsid w:val="004D7751"/>
    <w:rsid w:val="004D7759"/>
    <w:rsid w:val="004E13D9"/>
    <w:rsid w:val="004E246F"/>
    <w:rsid w:val="004E2802"/>
    <w:rsid w:val="004E307E"/>
    <w:rsid w:val="004E46A3"/>
    <w:rsid w:val="004E4B46"/>
    <w:rsid w:val="004E7B56"/>
    <w:rsid w:val="004F0DEE"/>
    <w:rsid w:val="004F10A1"/>
    <w:rsid w:val="004F253C"/>
    <w:rsid w:val="004F74D2"/>
    <w:rsid w:val="0050085F"/>
    <w:rsid w:val="0050092B"/>
    <w:rsid w:val="0050174F"/>
    <w:rsid w:val="005028EA"/>
    <w:rsid w:val="00502D8D"/>
    <w:rsid w:val="00503451"/>
    <w:rsid w:val="00503785"/>
    <w:rsid w:val="005041D1"/>
    <w:rsid w:val="00506C99"/>
    <w:rsid w:val="00507D72"/>
    <w:rsid w:val="00511366"/>
    <w:rsid w:val="00512F28"/>
    <w:rsid w:val="0051480A"/>
    <w:rsid w:val="0051489E"/>
    <w:rsid w:val="00516C8E"/>
    <w:rsid w:val="00516E70"/>
    <w:rsid w:val="00520B03"/>
    <w:rsid w:val="00521330"/>
    <w:rsid w:val="00522834"/>
    <w:rsid w:val="00522FB3"/>
    <w:rsid w:val="005233D6"/>
    <w:rsid w:val="005250DD"/>
    <w:rsid w:val="00527092"/>
    <w:rsid w:val="00530C5B"/>
    <w:rsid w:val="00531CC3"/>
    <w:rsid w:val="00531CE4"/>
    <w:rsid w:val="00533F81"/>
    <w:rsid w:val="0053479C"/>
    <w:rsid w:val="0054077D"/>
    <w:rsid w:val="00540E0A"/>
    <w:rsid w:val="00541BA5"/>
    <w:rsid w:val="00541CEA"/>
    <w:rsid w:val="00542C5C"/>
    <w:rsid w:val="00543995"/>
    <w:rsid w:val="00543A0F"/>
    <w:rsid w:val="00546C53"/>
    <w:rsid w:val="005501B0"/>
    <w:rsid w:val="005502C8"/>
    <w:rsid w:val="00551229"/>
    <w:rsid w:val="00551B8C"/>
    <w:rsid w:val="0055320C"/>
    <w:rsid w:val="00553EAD"/>
    <w:rsid w:val="005542EC"/>
    <w:rsid w:val="00554422"/>
    <w:rsid w:val="005556D6"/>
    <w:rsid w:val="0055570A"/>
    <w:rsid w:val="00555B98"/>
    <w:rsid w:val="005561A0"/>
    <w:rsid w:val="005569AD"/>
    <w:rsid w:val="00560898"/>
    <w:rsid w:val="0056145A"/>
    <w:rsid w:val="005615B9"/>
    <w:rsid w:val="00561C50"/>
    <w:rsid w:val="005623AF"/>
    <w:rsid w:val="00562902"/>
    <w:rsid w:val="00562F6D"/>
    <w:rsid w:val="00570A0C"/>
    <w:rsid w:val="00570D8C"/>
    <w:rsid w:val="00570F73"/>
    <w:rsid w:val="005746CB"/>
    <w:rsid w:val="00574D6B"/>
    <w:rsid w:val="00575E8F"/>
    <w:rsid w:val="005762EF"/>
    <w:rsid w:val="00576723"/>
    <w:rsid w:val="005772E0"/>
    <w:rsid w:val="0058134C"/>
    <w:rsid w:val="0058185F"/>
    <w:rsid w:val="00583B53"/>
    <w:rsid w:val="0058461B"/>
    <w:rsid w:val="00586D77"/>
    <w:rsid w:val="00587433"/>
    <w:rsid w:val="0059082E"/>
    <w:rsid w:val="00590C06"/>
    <w:rsid w:val="0059134B"/>
    <w:rsid w:val="00591782"/>
    <w:rsid w:val="005921F0"/>
    <w:rsid w:val="005949A1"/>
    <w:rsid w:val="00595B31"/>
    <w:rsid w:val="00597E48"/>
    <w:rsid w:val="005A0B69"/>
    <w:rsid w:val="005A0FB1"/>
    <w:rsid w:val="005A26C8"/>
    <w:rsid w:val="005A2CC4"/>
    <w:rsid w:val="005A4DD6"/>
    <w:rsid w:val="005A5CB4"/>
    <w:rsid w:val="005A5DD9"/>
    <w:rsid w:val="005A5E64"/>
    <w:rsid w:val="005A6393"/>
    <w:rsid w:val="005A647A"/>
    <w:rsid w:val="005A7455"/>
    <w:rsid w:val="005A79BB"/>
    <w:rsid w:val="005B0AF4"/>
    <w:rsid w:val="005B214F"/>
    <w:rsid w:val="005B431D"/>
    <w:rsid w:val="005B5467"/>
    <w:rsid w:val="005B68EB"/>
    <w:rsid w:val="005B7DBC"/>
    <w:rsid w:val="005C08D9"/>
    <w:rsid w:val="005C0E9D"/>
    <w:rsid w:val="005C1767"/>
    <w:rsid w:val="005C17C9"/>
    <w:rsid w:val="005C1D0B"/>
    <w:rsid w:val="005C2DD3"/>
    <w:rsid w:val="005C3255"/>
    <w:rsid w:val="005C3701"/>
    <w:rsid w:val="005C6609"/>
    <w:rsid w:val="005C6F07"/>
    <w:rsid w:val="005D09E6"/>
    <w:rsid w:val="005D0BD0"/>
    <w:rsid w:val="005D21E3"/>
    <w:rsid w:val="005D2546"/>
    <w:rsid w:val="005D25C7"/>
    <w:rsid w:val="005D30D4"/>
    <w:rsid w:val="005D310C"/>
    <w:rsid w:val="005D3418"/>
    <w:rsid w:val="005D34B3"/>
    <w:rsid w:val="005D48F0"/>
    <w:rsid w:val="005D4D48"/>
    <w:rsid w:val="005D6A15"/>
    <w:rsid w:val="005E0D69"/>
    <w:rsid w:val="005E0FDE"/>
    <w:rsid w:val="005E1484"/>
    <w:rsid w:val="005E183F"/>
    <w:rsid w:val="005E2141"/>
    <w:rsid w:val="005E28F6"/>
    <w:rsid w:val="005E4B1E"/>
    <w:rsid w:val="005F1874"/>
    <w:rsid w:val="005F1F8A"/>
    <w:rsid w:val="005F219E"/>
    <w:rsid w:val="005F2F74"/>
    <w:rsid w:val="005F397C"/>
    <w:rsid w:val="005F3C8B"/>
    <w:rsid w:val="005F5E6F"/>
    <w:rsid w:val="006009FC"/>
    <w:rsid w:val="00602BAB"/>
    <w:rsid w:val="00602F5E"/>
    <w:rsid w:val="0060323E"/>
    <w:rsid w:val="00606055"/>
    <w:rsid w:val="00607167"/>
    <w:rsid w:val="00611249"/>
    <w:rsid w:val="006120B4"/>
    <w:rsid w:val="0061241C"/>
    <w:rsid w:val="006124D4"/>
    <w:rsid w:val="00612AAD"/>
    <w:rsid w:val="006131F5"/>
    <w:rsid w:val="00613F9C"/>
    <w:rsid w:val="00615018"/>
    <w:rsid w:val="00615BD9"/>
    <w:rsid w:val="0061629B"/>
    <w:rsid w:val="006166EE"/>
    <w:rsid w:val="00621F68"/>
    <w:rsid w:val="006225E0"/>
    <w:rsid w:val="00625417"/>
    <w:rsid w:val="00626ED3"/>
    <w:rsid w:val="006277DE"/>
    <w:rsid w:val="00630A4E"/>
    <w:rsid w:val="006315C3"/>
    <w:rsid w:val="00632423"/>
    <w:rsid w:val="00632963"/>
    <w:rsid w:val="006358C9"/>
    <w:rsid w:val="006365DE"/>
    <w:rsid w:val="006375B8"/>
    <w:rsid w:val="006401C9"/>
    <w:rsid w:val="00640F99"/>
    <w:rsid w:val="00643A59"/>
    <w:rsid w:val="00643C14"/>
    <w:rsid w:val="0064441E"/>
    <w:rsid w:val="00651A9F"/>
    <w:rsid w:val="00657EEC"/>
    <w:rsid w:val="00660B53"/>
    <w:rsid w:val="00661521"/>
    <w:rsid w:val="0066168E"/>
    <w:rsid w:val="00662955"/>
    <w:rsid w:val="00662A50"/>
    <w:rsid w:val="006631F0"/>
    <w:rsid w:val="006632BC"/>
    <w:rsid w:val="00663E0E"/>
    <w:rsid w:val="006640BE"/>
    <w:rsid w:val="0066485F"/>
    <w:rsid w:val="00665316"/>
    <w:rsid w:val="00667320"/>
    <w:rsid w:val="00667438"/>
    <w:rsid w:val="006719CF"/>
    <w:rsid w:val="00671AC4"/>
    <w:rsid w:val="0067210B"/>
    <w:rsid w:val="00672208"/>
    <w:rsid w:val="00672DCD"/>
    <w:rsid w:val="00675504"/>
    <w:rsid w:val="00676797"/>
    <w:rsid w:val="00680501"/>
    <w:rsid w:val="0068054C"/>
    <w:rsid w:val="00680923"/>
    <w:rsid w:val="006809A9"/>
    <w:rsid w:val="00680A86"/>
    <w:rsid w:val="00681F37"/>
    <w:rsid w:val="00682A8F"/>
    <w:rsid w:val="00682BF4"/>
    <w:rsid w:val="006830AE"/>
    <w:rsid w:val="006842DF"/>
    <w:rsid w:val="00685B17"/>
    <w:rsid w:val="00687A6C"/>
    <w:rsid w:val="00691604"/>
    <w:rsid w:val="00691D03"/>
    <w:rsid w:val="00692D00"/>
    <w:rsid w:val="0069362F"/>
    <w:rsid w:val="00694543"/>
    <w:rsid w:val="00694570"/>
    <w:rsid w:val="0069556C"/>
    <w:rsid w:val="00696091"/>
    <w:rsid w:val="00696338"/>
    <w:rsid w:val="00696499"/>
    <w:rsid w:val="00696957"/>
    <w:rsid w:val="00696E86"/>
    <w:rsid w:val="006A012F"/>
    <w:rsid w:val="006A0A0A"/>
    <w:rsid w:val="006A1E2D"/>
    <w:rsid w:val="006A2447"/>
    <w:rsid w:val="006A2D7B"/>
    <w:rsid w:val="006A355A"/>
    <w:rsid w:val="006A37E8"/>
    <w:rsid w:val="006A3F83"/>
    <w:rsid w:val="006A4AB2"/>
    <w:rsid w:val="006A4D97"/>
    <w:rsid w:val="006A5D24"/>
    <w:rsid w:val="006A6A0D"/>
    <w:rsid w:val="006A6A33"/>
    <w:rsid w:val="006B1D95"/>
    <w:rsid w:val="006B256F"/>
    <w:rsid w:val="006B45FD"/>
    <w:rsid w:val="006B597D"/>
    <w:rsid w:val="006B6102"/>
    <w:rsid w:val="006B62F1"/>
    <w:rsid w:val="006B6329"/>
    <w:rsid w:val="006B699B"/>
    <w:rsid w:val="006B7163"/>
    <w:rsid w:val="006C1112"/>
    <w:rsid w:val="006C1F7B"/>
    <w:rsid w:val="006C4FA9"/>
    <w:rsid w:val="006C62AF"/>
    <w:rsid w:val="006C663A"/>
    <w:rsid w:val="006C71B1"/>
    <w:rsid w:val="006D124A"/>
    <w:rsid w:val="006D1872"/>
    <w:rsid w:val="006D1C9B"/>
    <w:rsid w:val="006D1CB6"/>
    <w:rsid w:val="006D25B9"/>
    <w:rsid w:val="006D3CA6"/>
    <w:rsid w:val="006D4305"/>
    <w:rsid w:val="006D56B3"/>
    <w:rsid w:val="006D5DB3"/>
    <w:rsid w:val="006D66AB"/>
    <w:rsid w:val="006D6FC3"/>
    <w:rsid w:val="006D7330"/>
    <w:rsid w:val="006E09FD"/>
    <w:rsid w:val="006E152C"/>
    <w:rsid w:val="006E18A1"/>
    <w:rsid w:val="006E54A3"/>
    <w:rsid w:val="006E6660"/>
    <w:rsid w:val="006E709F"/>
    <w:rsid w:val="006E70AE"/>
    <w:rsid w:val="006E7918"/>
    <w:rsid w:val="006E7C0F"/>
    <w:rsid w:val="006E7DB8"/>
    <w:rsid w:val="006F125D"/>
    <w:rsid w:val="006F14ED"/>
    <w:rsid w:val="006F185A"/>
    <w:rsid w:val="006F4964"/>
    <w:rsid w:val="006F550F"/>
    <w:rsid w:val="006F7D66"/>
    <w:rsid w:val="00700225"/>
    <w:rsid w:val="00700522"/>
    <w:rsid w:val="00701E93"/>
    <w:rsid w:val="00702224"/>
    <w:rsid w:val="007043B1"/>
    <w:rsid w:val="0070495A"/>
    <w:rsid w:val="007050B2"/>
    <w:rsid w:val="00705399"/>
    <w:rsid w:val="00706EEE"/>
    <w:rsid w:val="00707079"/>
    <w:rsid w:val="0070726A"/>
    <w:rsid w:val="0071087D"/>
    <w:rsid w:val="007109CD"/>
    <w:rsid w:val="0072366D"/>
    <w:rsid w:val="00724429"/>
    <w:rsid w:val="0072455B"/>
    <w:rsid w:val="00724BE3"/>
    <w:rsid w:val="007262C9"/>
    <w:rsid w:val="0072710F"/>
    <w:rsid w:val="007279A1"/>
    <w:rsid w:val="00730779"/>
    <w:rsid w:val="00731115"/>
    <w:rsid w:val="00731840"/>
    <w:rsid w:val="00732133"/>
    <w:rsid w:val="007343B9"/>
    <w:rsid w:val="00737646"/>
    <w:rsid w:val="00737685"/>
    <w:rsid w:val="007405D8"/>
    <w:rsid w:val="00740CFA"/>
    <w:rsid w:val="00741F5E"/>
    <w:rsid w:val="00741F75"/>
    <w:rsid w:val="00742EAC"/>
    <w:rsid w:val="00742F55"/>
    <w:rsid w:val="007438EF"/>
    <w:rsid w:val="00743FE5"/>
    <w:rsid w:val="007441EA"/>
    <w:rsid w:val="00744572"/>
    <w:rsid w:val="00744995"/>
    <w:rsid w:val="00745968"/>
    <w:rsid w:val="0074596A"/>
    <w:rsid w:val="00746324"/>
    <w:rsid w:val="007475E4"/>
    <w:rsid w:val="00747A70"/>
    <w:rsid w:val="007515B0"/>
    <w:rsid w:val="00751C20"/>
    <w:rsid w:val="00751E63"/>
    <w:rsid w:val="00752D4A"/>
    <w:rsid w:val="00753FEA"/>
    <w:rsid w:val="00754FFD"/>
    <w:rsid w:val="00755534"/>
    <w:rsid w:val="00756439"/>
    <w:rsid w:val="00761163"/>
    <w:rsid w:val="00761F75"/>
    <w:rsid w:val="00761F96"/>
    <w:rsid w:val="0076289D"/>
    <w:rsid w:val="0076412D"/>
    <w:rsid w:val="007663AE"/>
    <w:rsid w:val="00766591"/>
    <w:rsid w:val="007668DC"/>
    <w:rsid w:val="007675D8"/>
    <w:rsid w:val="0077018C"/>
    <w:rsid w:val="00770379"/>
    <w:rsid w:val="0077328E"/>
    <w:rsid w:val="00773382"/>
    <w:rsid w:val="00776393"/>
    <w:rsid w:val="0077653C"/>
    <w:rsid w:val="007802F1"/>
    <w:rsid w:val="007805E4"/>
    <w:rsid w:val="0078097A"/>
    <w:rsid w:val="00781C18"/>
    <w:rsid w:val="007821BD"/>
    <w:rsid w:val="007826A5"/>
    <w:rsid w:val="00782F31"/>
    <w:rsid w:val="0078313B"/>
    <w:rsid w:val="00783A6F"/>
    <w:rsid w:val="00783C9F"/>
    <w:rsid w:val="00786B42"/>
    <w:rsid w:val="00787985"/>
    <w:rsid w:val="007900C1"/>
    <w:rsid w:val="007903E4"/>
    <w:rsid w:val="007904AA"/>
    <w:rsid w:val="00790D0B"/>
    <w:rsid w:val="00792DAF"/>
    <w:rsid w:val="007950C1"/>
    <w:rsid w:val="00796073"/>
    <w:rsid w:val="00796247"/>
    <w:rsid w:val="00797E06"/>
    <w:rsid w:val="007A3CE4"/>
    <w:rsid w:val="007A461D"/>
    <w:rsid w:val="007A5DB9"/>
    <w:rsid w:val="007B25E5"/>
    <w:rsid w:val="007B495B"/>
    <w:rsid w:val="007B702A"/>
    <w:rsid w:val="007C00AE"/>
    <w:rsid w:val="007C0EA4"/>
    <w:rsid w:val="007C1AD7"/>
    <w:rsid w:val="007C1B22"/>
    <w:rsid w:val="007C2AE7"/>
    <w:rsid w:val="007C2C89"/>
    <w:rsid w:val="007C3066"/>
    <w:rsid w:val="007C31CB"/>
    <w:rsid w:val="007C374C"/>
    <w:rsid w:val="007C38E9"/>
    <w:rsid w:val="007C6943"/>
    <w:rsid w:val="007C69BB"/>
    <w:rsid w:val="007C6B93"/>
    <w:rsid w:val="007C7595"/>
    <w:rsid w:val="007D2D84"/>
    <w:rsid w:val="007D4023"/>
    <w:rsid w:val="007D53C2"/>
    <w:rsid w:val="007D7C59"/>
    <w:rsid w:val="007E1BDE"/>
    <w:rsid w:val="007E3FD6"/>
    <w:rsid w:val="007E49C2"/>
    <w:rsid w:val="007E4AF9"/>
    <w:rsid w:val="007E61CF"/>
    <w:rsid w:val="007E733B"/>
    <w:rsid w:val="007F47F2"/>
    <w:rsid w:val="007F64D7"/>
    <w:rsid w:val="007F6981"/>
    <w:rsid w:val="00801B3D"/>
    <w:rsid w:val="00801F2B"/>
    <w:rsid w:val="008039D5"/>
    <w:rsid w:val="008044B2"/>
    <w:rsid w:val="0080455C"/>
    <w:rsid w:val="0080560E"/>
    <w:rsid w:val="00805759"/>
    <w:rsid w:val="00805E9A"/>
    <w:rsid w:val="00806AE1"/>
    <w:rsid w:val="008112CC"/>
    <w:rsid w:val="0081147B"/>
    <w:rsid w:val="00811553"/>
    <w:rsid w:val="0081279D"/>
    <w:rsid w:val="008130E5"/>
    <w:rsid w:val="00815760"/>
    <w:rsid w:val="00817E4E"/>
    <w:rsid w:val="00821750"/>
    <w:rsid w:val="008226B6"/>
    <w:rsid w:val="0082457E"/>
    <w:rsid w:val="0082474A"/>
    <w:rsid w:val="00825485"/>
    <w:rsid w:val="00825BE9"/>
    <w:rsid w:val="008307F4"/>
    <w:rsid w:val="00831319"/>
    <w:rsid w:val="008314F4"/>
    <w:rsid w:val="00831C45"/>
    <w:rsid w:val="0083200F"/>
    <w:rsid w:val="00836A2B"/>
    <w:rsid w:val="00840ADC"/>
    <w:rsid w:val="00841A53"/>
    <w:rsid w:val="00842AC0"/>
    <w:rsid w:val="00844AED"/>
    <w:rsid w:val="0084515D"/>
    <w:rsid w:val="00846446"/>
    <w:rsid w:val="0084736D"/>
    <w:rsid w:val="00850727"/>
    <w:rsid w:val="00850BFA"/>
    <w:rsid w:val="0085109A"/>
    <w:rsid w:val="00852443"/>
    <w:rsid w:val="008524F8"/>
    <w:rsid w:val="008532CF"/>
    <w:rsid w:val="00854EC4"/>
    <w:rsid w:val="00856040"/>
    <w:rsid w:val="0085722C"/>
    <w:rsid w:val="00860610"/>
    <w:rsid w:val="00860D8E"/>
    <w:rsid w:val="00861C5A"/>
    <w:rsid w:val="00863703"/>
    <w:rsid w:val="008652A9"/>
    <w:rsid w:val="00865A48"/>
    <w:rsid w:val="00865D34"/>
    <w:rsid w:val="0086637E"/>
    <w:rsid w:val="00867BD9"/>
    <w:rsid w:val="008700CC"/>
    <w:rsid w:val="00870CB6"/>
    <w:rsid w:val="00871293"/>
    <w:rsid w:val="00872776"/>
    <w:rsid w:val="008763A3"/>
    <w:rsid w:val="00877B48"/>
    <w:rsid w:val="00877F7A"/>
    <w:rsid w:val="00882FE9"/>
    <w:rsid w:val="008832F2"/>
    <w:rsid w:val="00883CA7"/>
    <w:rsid w:val="00883F9D"/>
    <w:rsid w:val="0088654F"/>
    <w:rsid w:val="00887985"/>
    <w:rsid w:val="00892202"/>
    <w:rsid w:val="00892E1E"/>
    <w:rsid w:val="00892E3E"/>
    <w:rsid w:val="00893300"/>
    <w:rsid w:val="00896849"/>
    <w:rsid w:val="008A0795"/>
    <w:rsid w:val="008A4487"/>
    <w:rsid w:val="008A5884"/>
    <w:rsid w:val="008A7217"/>
    <w:rsid w:val="008A74EE"/>
    <w:rsid w:val="008A7A15"/>
    <w:rsid w:val="008B0381"/>
    <w:rsid w:val="008B03BB"/>
    <w:rsid w:val="008B040A"/>
    <w:rsid w:val="008B0C72"/>
    <w:rsid w:val="008B0E4F"/>
    <w:rsid w:val="008B0E77"/>
    <w:rsid w:val="008B2ECB"/>
    <w:rsid w:val="008B3564"/>
    <w:rsid w:val="008B4483"/>
    <w:rsid w:val="008B4E74"/>
    <w:rsid w:val="008B60C9"/>
    <w:rsid w:val="008B6213"/>
    <w:rsid w:val="008C01B4"/>
    <w:rsid w:val="008C6219"/>
    <w:rsid w:val="008C6D1F"/>
    <w:rsid w:val="008C792B"/>
    <w:rsid w:val="008D06E5"/>
    <w:rsid w:val="008D3047"/>
    <w:rsid w:val="008D3770"/>
    <w:rsid w:val="008D3C3B"/>
    <w:rsid w:val="008D3D58"/>
    <w:rsid w:val="008D40FB"/>
    <w:rsid w:val="008D5D98"/>
    <w:rsid w:val="008D60D1"/>
    <w:rsid w:val="008D6C68"/>
    <w:rsid w:val="008D7C6D"/>
    <w:rsid w:val="008E246F"/>
    <w:rsid w:val="008E2488"/>
    <w:rsid w:val="008E24F3"/>
    <w:rsid w:val="008E2AD0"/>
    <w:rsid w:val="008E44B4"/>
    <w:rsid w:val="008E527E"/>
    <w:rsid w:val="008E5B19"/>
    <w:rsid w:val="008E5CD9"/>
    <w:rsid w:val="008E67A8"/>
    <w:rsid w:val="008E6D2B"/>
    <w:rsid w:val="008F0275"/>
    <w:rsid w:val="008F0486"/>
    <w:rsid w:val="008F3273"/>
    <w:rsid w:val="008F51DC"/>
    <w:rsid w:val="008F5CA0"/>
    <w:rsid w:val="008F5EB2"/>
    <w:rsid w:val="008F6955"/>
    <w:rsid w:val="008F7EBE"/>
    <w:rsid w:val="009004A8"/>
    <w:rsid w:val="00900C6B"/>
    <w:rsid w:val="009011B6"/>
    <w:rsid w:val="009017CB"/>
    <w:rsid w:val="00902B75"/>
    <w:rsid w:val="00902CE6"/>
    <w:rsid w:val="00902D31"/>
    <w:rsid w:val="00903D48"/>
    <w:rsid w:val="00904230"/>
    <w:rsid w:val="00904542"/>
    <w:rsid w:val="00904CC9"/>
    <w:rsid w:val="00906514"/>
    <w:rsid w:val="00906C84"/>
    <w:rsid w:val="00907413"/>
    <w:rsid w:val="00907A5A"/>
    <w:rsid w:val="00907FE2"/>
    <w:rsid w:val="00913B04"/>
    <w:rsid w:val="00915F0F"/>
    <w:rsid w:val="00916AC8"/>
    <w:rsid w:val="009177BD"/>
    <w:rsid w:val="00920EAB"/>
    <w:rsid w:val="00921649"/>
    <w:rsid w:val="00921896"/>
    <w:rsid w:val="00921ED5"/>
    <w:rsid w:val="0092226C"/>
    <w:rsid w:val="009225B8"/>
    <w:rsid w:val="00923F1A"/>
    <w:rsid w:val="009256B5"/>
    <w:rsid w:val="00925AF9"/>
    <w:rsid w:val="00926FCA"/>
    <w:rsid w:val="009279B2"/>
    <w:rsid w:val="009314A4"/>
    <w:rsid w:val="009337E0"/>
    <w:rsid w:val="009344A3"/>
    <w:rsid w:val="00934A63"/>
    <w:rsid w:val="009361FF"/>
    <w:rsid w:val="009367B6"/>
    <w:rsid w:val="009372C9"/>
    <w:rsid w:val="00940BB6"/>
    <w:rsid w:val="00941F45"/>
    <w:rsid w:val="00943746"/>
    <w:rsid w:val="00943D36"/>
    <w:rsid w:val="0094492F"/>
    <w:rsid w:val="00945845"/>
    <w:rsid w:val="0094662E"/>
    <w:rsid w:val="00946811"/>
    <w:rsid w:val="00947A47"/>
    <w:rsid w:val="00950B82"/>
    <w:rsid w:val="00950C7D"/>
    <w:rsid w:val="00952BB3"/>
    <w:rsid w:val="00952BD3"/>
    <w:rsid w:val="00954E12"/>
    <w:rsid w:val="00955157"/>
    <w:rsid w:val="00955CFA"/>
    <w:rsid w:val="00957E58"/>
    <w:rsid w:val="00957F55"/>
    <w:rsid w:val="0096134D"/>
    <w:rsid w:val="00961C2C"/>
    <w:rsid w:val="00962908"/>
    <w:rsid w:val="009647C8"/>
    <w:rsid w:val="00964DC1"/>
    <w:rsid w:val="009665CA"/>
    <w:rsid w:val="009716D3"/>
    <w:rsid w:val="00972B2E"/>
    <w:rsid w:val="00973266"/>
    <w:rsid w:val="00973BFA"/>
    <w:rsid w:val="00974567"/>
    <w:rsid w:val="00975449"/>
    <w:rsid w:val="00975464"/>
    <w:rsid w:val="00975758"/>
    <w:rsid w:val="00975B0F"/>
    <w:rsid w:val="0097796A"/>
    <w:rsid w:val="0098593A"/>
    <w:rsid w:val="00985E52"/>
    <w:rsid w:val="00986FCF"/>
    <w:rsid w:val="0099041D"/>
    <w:rsid w:val="00990742"/>
    <w:rsid w:val="00992083"/>
    <w:rsid w:val="0099402B"/>
    <w:rsid w:val="009A0662"/>
    <w:rsid w:val="009A1914"/>
    <w:rsid w:val="009A1A25"/>
    <w:rsid w:val="009A1BF0"/>
    <w:rsid w:val="009A2BC0"/>
    <w:rsid w:val="009A2BDD"/>
    <w:rsid w:val="009A34E9"/>
    <w:rsid w:val="009A4FF7"/>
    <w:rsid w:val="009A5B08"/>
    <w:rsid w:val="009B010D"/>
    <w:rsid w:val="009B1FC1"/>
    <w:rsid w:val="009B25F7"/>
    <w:rsid w:val="009B34EC"/>
    <w:rsid w:val="009B3F35"/>
    <w:rsid w:val="009B5FA8"/>
    <w:rsid w:val="009B67E7"/>
    <w:rsid w:val="009B69BB"/>
    <w:rsid w:val="009B6E7E"/>
    <w:rsid w:val="009C16C5"/>
    <w:rsid w:val="009C179E"/>
    <w:rsid w:val="009C566D"/>
    <w:rsid w:val="009C63FC"/>
    <w:rsid w:val="009C68BE"/>
    <w:rsid w:val="009D0974"/>
    <w:rsid w:val="009D207F"/>
    <w:rsid w:val="009D3145"/>
    <w:rsid w:val="009D3AA9"/>
    <w:rsid w:val="009D3F5A"/>
    <w:rsid w:val="009D445C"/>
    <w:rsid w:val="009D4F66"/>
    <w:rsid w:val="009D5927"/>
    <w:rsid w:val="009D7C78"/>
    <w:rsid w:val="009E0297"/>
    <w:rsid w:val="009E066F"/>
    <w:rsid w:val="009E141B"/>
    <w:rsid w:val="009E19DC"/>
    <w:rsid w:val="009E1E6B"/>
    <w:rsid w:val="009E2110"/>
    <w:rsid w:val="009E26D4"/>
    <w:rsid w:val="009E30BE"/>
    <w:rsid w:val="009E35AC"/>
    <w:rsid w:val="009E437B"/>
    <w:rsid w:val="009E4E00"/>
    <w:rsid w:val="009E4E7A"/>
    <w:rsid w:val="009E51F9"/>
    <w:rsid w:val="009F2626"/>
    <w:rsid w:val="009F28FD"/>
    <w:rsid w:val="009F3C01"/>
    <w:rsid w:val="009F4AFA"/>
    <w:rsid w:val="009F4DA4"/>
    <w:rsid w:val="009F5A51"/>
    <w:rsid w:val="009F6D53"/>
    <w:rsid w:val="00A00402"/>
    <w:rsid w:val="00A00B68"/>
    <w:rsid w:val="00A00BBA"/>
    <w:rsid w:val="00A01332"/>
    <w:rsid w:val="00A019B5"/>
    <w:rsid w:val="00A027AE"/>
    <w:rsid w:val="00A039E9"/>
    <w:rsid w:val="00A03C47"/>
    <w:rsid w:val="00A049AA"/>
    <w:rsid w:val="00A04B42"/>
    <w:rsid w:val="00A064B4"/>
    <w:rsid w:val="00A06872"/>
    <w:rsid w:val="00A07B90"/>
    <w:rsid w:val="00A1013B"/>
    <w:rsid w:val="00A10DC3"/>
    <w:rsid w:val="00A11738"/>
    <w:rsid w:val="00A11831"/>
    <w:rsid w:val="00A125DE"/>
    <w:rsid w:val="00A14F72"/>
    <w:rsid w:val="00A17976"/>
    <w:rsid w:val="00A20ACC"/>
    <w:rsid w:val="00A21BF3"/>
    <w:rsid w:val="00A23CD7"/>
    <w:rsid w:val="00A25764"/>
    <w:rsid w:val="00A25F3E"/>
    <w:rsid w:val="00A2604B"/>
    <w:rsid w:val="00A26559"/>
    <w:rsid w:val="00A321A5"/>
    <w:rsid w:val="00A32B87"/>
    <w:rsid w:val="00A33C53"/>
    <w:rsid w:val="00A343C8"/>
    <w:rsid w:val="00A351F4"/>
    <w:rsid w:val="00A36377"/>
    <w:rsid w:val="00A369F7"/>
    <w:rsid w:val="00A37D19"/>
    <w:rsid w:val="00A4034C"/>
    <w:rsid w:val="00A421EA"/>
    <w:rsid w:val="00A4364E"/>
    <w:rsid w:val="00A46489"/>
    <w:rsid w:val="00A475FD"/>
    <w:rsid w:val="00A47780"/>
    <w:rsid w:val="00A4790B"/>
    <w:rsid w:val="00A47E0D"/>
    <w:rsid w:val="00A47EBD"/>
    <w:rsid w:val="00A47EC6"/>
    <w:rsid w:val="00A51C34"/>
    <w:rsid w:val="00A52178"/>
    <w:rsid w:val="00A54249"/>
    <w:rsid w:val="00A5650D"/>
    <w:rsid w:val="00A565CF"/>
    <w:rsid w:val="00A56B0A"/>
    <w:rsid w:val="00A56D52"/>
    <w:rsid w:val="00A572C6"/>
    <w:rsid w:val="00A60933"/>
    <w:rsid w:val="00A60F2F"/>
    <w:rsid w:val="00A615D4"/>
    <w:rsid w:val="00A63741"/>
    <w:rsid w:val="00A63CCE"/>
    <w:rsid w:val="00A6502A"/>
    <w:rsid w:val="00A6518E"/>
    <w:rsid w:val="00A67050"/>
    <w:rsid w:val="00A700DE"/>
    <w:rsid w:val="00A704BB"/>
    <w:rsid w:val="00A7052D"/>
    <w:rsid w:val="00A70EB2"/>
    <w:rsid w:val="00A70ED0"/>
    <w:rsid w:val="00A71E40"/>
    <w:rsid w:val="00A749B9"/>
    <w:rsid w:val="00A75E1F"/>
    <w:rsid w:val="00A75E7A"/>
    <w:rsid w:val="00A76EBA"/>
    <w:rsid w:val="00A77654"/>
    <w:rsid w:val="00A801C2"/>
    <w:rsid w:val="00A821C4"/>
    <w:rsid w:val="00A842D3"/>
    <w:rsid w:val="00A86012"/>
    <w:rsid w:val="00A8686D"/>
    <w:rsid w:val="00A904F7"/>
    <w:rsid w:val="00A926FD"/>
    <w:rsid w:val="00A945B9"/>
    <w:rsid w:val="00A96636"/>
    <w:rsid w:val="00A977D1"/>
    <w:rsid w:val="00AA128D"/>
    <w:rsid w:val="00AA1A13"/>
    <w:rsid w:val="00AA326D"/>
    <w:rsid w:val="00AA60FC"/>
    <w:rsid w:val="00AA75F6"/>
    <w:rsid w:val="00AA9E9B"/>
    <w:rsid w:val="00AB06A0"/>
    <w:rsid w:val="00AB0777"/>
    <w:rsid w:val="00AB17A3"/>
    <w:rsid w:val="00AB28B9"/>
    <w:rsid w:val="00AB30AF"/>
    <w:rsid w:val="00AB35A1"/>
    <w:rsid w:val="00AB590D"/>
    <w:rsid w:val="00AB6462"/>
    <w:rsid w:val="00AB6A80"/>
    <w:rsid w:val="00AB7109"/>
    <w:rsid w:val="00AC1623"/>
    <w:rsid w:val="00AC1D7A"/>
    <w:rsid w:val="00AC1DEA"/>
    <w:rsid w:val="00AC4A02"/>
    <w:rsid w:val="00AC4E8F"/>
    <w:rsid w:val="00AC7539"/>
    <w:rsid w:val="00AC7577"/>
    <w:rsid w:val="00AC7A00"/>
    <w:rsid w:val="00AD0C9E"/>
    <w:rsid w:val="00AD2E42"/>
    <w:rsid w:val="00AD43DB"/>
    <w:rsid w:val="00AD47BA"/>
    <w:rsid w:val="00AD4C1D"/>
    <w:rsid w:val="00AD5EA7"/>
    <w:rsid w:val="00AD716A"/>
    <w:rsid w:val="00AD762E"/>
    <w:rsid w:val="00AD7A3E"/>
    <w:rsid w:val="00AE0CDC"/>
    <w:rsid w:val="00AE1DB4"/>
    <w:rsid w:val="00AE34C3"/>
    <w:rsid w:val="00AE4BE2"/>
    <w:rsid w:val="00AE4DA6"/>
    <w:rsid w:val="00AE78E7"/>
    <w:rsid w:val="00AF154E"/>
    <w:rsid w:val="00AF23A1"/>
    <w:rsid w:val="00AF2805"/>
    <w:rsid w:val="00AF365C"/>
    <w:rsid w:val="00AF42F5"/>
    <w:rsid w:val="00AF5AF8"/>
    <w:rsid w:val="00AF6343"/>
    <w:rsid w:val="00AF7718"/>
    <w:rsid w:val="00B0280D"/>
    <w:rsid w:val="00B0579E"/>
    <w:rsid w:val="00B06D56"/>
    <w:rsid w:val="00B102B0"/>
    <w:rsid w:val="00B10C6E"/>
    <w:rsid w:val="00B11144"/>
    <w:rsid w:val="00B113AB"/>
    <w:rsid w:val="00B12859"/>
    <w:rsid w:val="00B156E5"/>
    <w:rsid w:val="00B15F37"/>
    <w:rsid w:val="00B16FF3"/>
    <w:rsid w:val="00B20411"/>
    <w:rsid w:val="00B20E3B"/>
    <w:rsid w:val="00B3056F"/>
    <w:rsid w:val="00B30C87"/>
    <w:rsid w:val="00B30E88"/>
    <w:rsid w:val="00B319E8"/>
    <w:rsid w:val="00B34038"/>
    <w:rsid w:val="00B36719"/>
    <w:rsid w:val="00B36A3B"/>
    <w:rsid w:val="00B40422"/>
    <w:rsid w:val="00B40496"/>
    <w:rsid w:val="00B41AAE"/>
    <w:rsid w:val="00B41BF2"/>
    <w:rsid w:val="00B41F23"/>
    <w:rsid w:val="00B42D94"/>
    <w:rsid w:val="00B441F0"/>
    <w:rsid w:val="00B461D8"/>
    <w:rsid w:val="00B47057"/>
    <w:rsid w:val="00B508BF"/>
    <w:rsid w:val="00B516A0"/>
    <w:rsid w:val="00B53EF8"/>
    <w:rsid w:val="00B54760"/>
    <w:rsid w:val="00B54806"/>
    <w:rsid w:val="00B54F8D"/>
    <w:rsid w:val="00B556F2"/>
    <w:rsid w:val="00B56B93"/>
    <w:rsid w:val="00B575A3"/>
    <w:rsid w:val="00B577FF"/>
    <w:rsid w:val="00B638FF"/>
    <w:rsid w:val="00B64403"/>
    <w:rsid w:val="00B64F5B"/>
    <w:rsid w:val="00B660CF"/>
    <w:rsid w:val="00B671E3"/>
    <w:rsid w:val="00B67C51"/>
    <w:rsid w:val="00B7217C"/>
    <w:rsid w:val="00B7242C"/>
    <w:rsid w:val="00B725EB"/>
    <w:rsid w:val="00B73FFB"/>
    <w:rsid w:val="00B743F1"/>
    <w:rsid w:val="00B74E46"/>
    <w:rsid w:val="00B763CE"/>
    <w:rsid w:val="00B76562"/>
    <w:rsid w:val="00B77BC7"/>
    <w:rsid w:val="00B808F8"/>
    <w:rsid w:val="00B80F9E"/>
    <w:rsid w:val="00B81864"/>
    <w:rsid w:val="00B81E1A"/>
    <w:rsid w:val="00B8286F"/>
    <w:rsid w:val="00B83756"/>
    <w:rsid w:val="00B85C23"/>
    <w:rsid w:val="00B85E6D"/>
    <w:rsid w:val="00B8677F"/>
    <w:rsid w:val="00B867BD"/>
    <w:rsid w:val="00B86B79"/>
    <w:rsid w:val="00B9057F"/>
    <w:rsid w:val="00B916AA"/>
    <w:rsid w:val="00B91A28"/>
    <w:rsid w:val="00B9232A"/>
    <w:rsid w:val="00B934EE"/>
    <w:rsid w:val="00B942FD"/>
    <w:rsid w:val="00B94BC1"/>
    <w:rsid w:val="00B94C8B"/>
    <w:rsid w:val="00B951EF"/>
    <w:rsid w:val="00B95781"/>
    <w:rsid w:val="00B972FF"/>
    <w:rsid w:val="00BA04F8"/>
    <w:rsid w:val="00BA0544"/>
    <w:rsid w:val="00BA0E04"/>
    <w:rsid w:val="00BA26F1"/>
    <w:rsid w:val="00BA2DE0"/>
    <w:rsid w:val="00BA3519"/>
    <w:rsid w:val="00BA4BF9"/>
    <w:rsid w:val="00BA59DD"/>
    <w:rsid w:val="00BA5E51"/>
    <w:rsid w:val="00BA62F5"/>
    <w:rsid w:val="00BA6808"/>
    <w:rsid w:val="00BA6E34"/>
    <w:rsid w:val="00BB01EC"/>
    <w:rsid w:val="00BB062F"/>
    <w:rsid w:val="00BB121B"/>
    <w:rsid w:val="00BB1674"/>
    <w:rsid w:val="00BB2408"/>
    <w:rsid w:val="00BB24F4"/>
    <w:rsid w:val="00BB2742"/>
    <w:rsid w:val="00BB2906"/>
    <w:rsid w:val="00BB2AB3"/>
    <w:rsid w:val="00BB597E"/>
    <w:rsid w:val="00BB5E21"/>
    <w:rsid w:val="00BC0C38"/>
    <w:rsid w:val="00BC0F25"/>
    <w:rsid w:val="00BC3A16"/>
    <w:rsid w:val="00BC407D"/>
    <w:rsid w:val="00BC6523"/>
    <w:rsid w:val="00BC7E99"/>
    <w:rsid w:val="00BD052A"/>
    <w:rsid w:val="00BD0E11"/>
    <w:rsid w:val="00BD14F8"/>
    <w:rsid w:val="00BD16EB"/>
    <w:rsid w:val="00BD279A"/>
    <w:rsid w:val="00BD373E"/>
    <w:rsid w:val="00BD6397"/>
    <w:rsid w:val="00BD6EC3"/>
    <w:rsid w:val="00BD7621"/>
    <w:rsid w:val="00BE04DE"/>
    <w:rsid w:val="00BE07BB"/>
    <w:rsid w:val="00BE1764"/>
    <w:rsid w:val="00BE1E79"/>
    <w:rsid w:val="00BE1EF9"/>
    <w:rsid w:val="00BE2418"/>
    <w:rsid w:val="00BE266D"/>
    <w:rsid w:val="00BE6B5E"/>
    <w:rsid w:val="00BE71E4"/>
    <w:rsid w:val="00BE7410"/>
    <w:rsid w:val="00BEAF53"/>
    <w:rsid w:val="00BF06F7"/>
    <w:rsid w:val="00BF0BCA"/>
    <w:rsid w:val="00BF1CEC"/>
    <w:rsid w:val="00BF1EEE"/>
    <w:rsid w:val="00BF2249"/>
    <w:rsid w:val="00BF2310"/>
    <w:rsid w:val="00BF3315"/>
    <w:rsid w:val="00BF3CC0"/>
    <w:rsid w:val="00BF6D34"/>
    <w:rsid w:val="00BF756A"/>
    <w:rsid w:val="00BF7E1D"/>
    <w:rsid w:val="00C02045"/>
    <w:rsid w:val="00C02A47"/>
    <w:rsid w:val="00C0626C"/>
    <w:rsid w:val="00C1196F"/>
    <w:rsid w:val="00C11BDC"/>
    <w:rsid w:val="00C12DDA"/>
    <w:rsid w:val="00C13CD5"/>
    <w:rsid w:val="00C14C81"/>
    <w:rsid w:val="00C1529B"/>
    <w:rsid w:val="00C17041"/>
    <w:rsid w:val="00C1776D"/>
    <w:rsid w:val="00C17905"/>
    <w:rsid w:val="00C20D02"/>
    <w:rsid w:val="00C214F0"/>
    <w:rsid w:val="00C218A3"/>
    <w:rsid w:val="00C22B4E"/>
    <w:rsid w:val="00C22EC7"/>
    <w:rsid w:val="00C23144"/>
    <w:rsid w:val="00C2330B"/>
    <w:rsid w:val="00C241B7"/>
    <w:rsid w:val="00C24665"/>
    <w:rsid w:val="00C30294"/>
    <w:rsid w:val="00C3034A"/>
    <w:rsid w:val="00C30558"/>
    <w:rsid w:val="00C31B1E"/>
    <w:rsid w:val="00C3356A"/>
    <w:rsid w:val="00C3400B"/>
    <w:rsid w:val="00C4080D"/>
    <w:rsid w:val="00C408BD"/>
    <w:rsid w:val="00C40DA6"/>
    <w:rsid w:val="00C45230"/>
    <w:rsid w:val="00C45B1A"/>
    <w:rsid w:val="00C471AB"/>
    <w:rsid w:val="00C47A05"/>
    <w:rsid w:val="00C502C3"/>
    <w:rsid w:val="00C50337"/>
    <w:rsid w:val="00C51647"/>
    <w:rsid w:val="00C51D42"/>
    <w:rsid w:val="00C52D9C"/>
    <w:rsid w:val="00C5735B"/>
    <w:rsid w:val="00C5785E"/>
    <w:rsid w:val="00C613E5"/>
    <w:rsid w:val="00C61C7A"/>
    <w:rsid w:val="00C62AA0"/>
    <w:rsid w:val="00C62B6B"/>
    <w:rsid w:val="00C6324E"/>
    <w:rsid w:val="00C64061"/>
    <w:rsid w:val="00C640D7"/>
    <w:rsid w:val="00C64787"/>
    <w:rsid w:val="00C655DC"/>
    <w:rsid w:val="00C6629D"/>
    <w:rsid w:val="00C6742B"/>
    <w:rsid w:val="00C71D53"/>
    <w:rsid w:val="00C72848"/>
    <w:rsid w:val="00C73472"/>
    <w:rsid w:val="00C74DA2"/>
    <w:rsid w:val="00C755AE"/>
    <w:rsid w:val="00C7693A"/>
    <w:rsid w:val="00C769D2"/>
    <w:rsid w:val="00C778EF"/>
    <w:rsid w:val="00C805EA"/>
    <w:rsid w:val="00C82FA9"/>
    <w:rsid w:val="00C850D5"/>
    <w:rsid w:val="00C85EEB"/>
    <w:rsid w:val="00C87505"/>
    <w:rsid w:val="00C87855"/>
    <w:rsid w:val="00C87C85"/>
    <w:rsid w:val="00C93416"/>
    <w:rsid w:val="00C937DB"/>
    <w:rsid w:val="00C97B4F"/>
    <w:rsid w:val="00CA0134"/>
    <w:rsid w:val="00CA04D5"/>
    <w:rsid w:val="00CA3A2C"/>
    <w:rsid w:val="00CA58AA"/>
    <w:rsid w:val="00CA6F3F"/>
    <w:rsid w:val="00CB031A"/>
    <w:rsid w:val="00CB223A"/>
    <w:rsid w:val="00CB313A"/>
    <w:rsid w:val="00CB4F24"/>
    <w:rsid w:val="00CB644D"/>
    <w:rsid w:val="00CB64A4"/>
    <w:rsid w:val="00CB6670"/>
    <w:rsid w:val="00CB7CE7"/>
    <w:rsid w:val="00CC01F3"/>
    <w:rsid w:val="00CC524E"/>
    <w:rsid w:val="00CC52EB"/>
    <w:rsid w:val="00CC590C"/>
    <w:rsid w:val="00CC6092"/>
    <w:rsid w:val="00CC6536"/>
    <w:rsid w:val="00CD070F"/>
    <w:rsid w:val="00CD1685"/>
    <w:rsid w:val="00CD3685"/>
    <w:rsid w:val="00CD6487"/>
    <w:rsid w:val="00CD6E08"/>
    <w:rsid w:val="00CE1E42"/>
    <w:rsid w:val="00CE4367"/>
    <w:rsid w:val="00CE647F"/>
    <w:rsid w:val="00CE67BD"/>
    <w:rsid w:val="00CF08B6"/>
    <w:rsid w:val="00CF0ED5"/>
    <w:rsid w:val="00CF1768"/>
    <w:rsid w:val="00CF18B8"/>
    <w:rsid w:val="00CF1B3C"/>
    <w:rsid w:val="00CF24B7"/>
    <w:rsid w:val="00CF2741"/>
    <w:rsid w:val="00CF280A"/>
    <w:rsid w:val="00CF2CE1"/>
    <w:rsid w:val="00CF4A9C"/>
    <w:rsid w:val="00CF4F2B"/>
    <w:rsid w:val="00CF4F4E"/>
    <w:rsid w:val="00CF5ACA"/>
    <w:rsid w:val="00CF5EB9"/>
    <w:rsid w:val="00D031DB"/>
    <w:rsid w:val="00D04A28"/>
    <w:rsid w:val="00D050F3"/>
    <w:rsid w:val="00D058CE"/>
    <w:rsid w:val="00D06A70"/>
    <w:rsid w:val="00D10A56"/>
    <w:rsid w:val="00D10C0E"/>
    <w:rsid w:val="00D1500E"/>
    <w:rsid w:val="00D1597E"/>
    <w:rsid w:val="00D16C83"/>
    <w:rsid w:val="00D173C6"/>
    <w:rsid w:val="00D17E96"/>
    <w:rsid w:val="00D2136F"/>
    <w:rsid w:val="00D22730"/>
    <w:rsid w:val="00D233E9"/>
    <w:rsid w:val="00D23718"/>
    <w:rsid w:val="00D237F8"/>
    <w:rsid w:val="00D24291"/>
    <w:rsid w:val="00D246D3"/>
    <w:rsid w:val="00D26A13"/>
    <w:rsid w:val="00D26B43"/>
    <w:rsid w:val="00D27334"/>
    <w:rsid w:val="00D278EC"/>
    <w:rsid w:val="00D27F8E"/>
    <w:rsid w:val="00D30488"/>
    <w:rsid w:val="00D30DFE"/>
    <w:rsid w:val="00D32F7F"/>
    <w:rsid w:val="00D33355"/>
    <w:rsid w:val="00D33ABF"/>
    <w:rsid w:val="00D352BC"/>
    <w:rsid w:val="00D35DCE"/>
    <w:rsid w:val="00D3729D"/>
    <w:rsid w:val="00D40851"/>
    <w:rsid w:val="00D4389C"/>
    <w:rsid w:val="00D43AF9"/>
    <w:rsid w:val="00D443E2"/>
    <w:rsid w:val="00D44536"/>
    <w:rsid w:val="00D446B0"/>
    <w:rsid w:val="00D4496E"/>
    <w:rsid w:val="00D4555F"/>
    <w:rsid w:val="00D46606"/>
    <w:rsid w:val="00D466EE"/>
    <w:rsid w:val="00D46F2D"/>
    <w:rsid w:val="00D47546"/>
    <w:rsid w:val="00D5064D"/>
    <w:rsid w:val="00D50D2F"/>
    <w:rsid w:val="00D51D01"/>
    <w:rsid w:val="00D52733"/>
    <w:rsid w:val="00D53C77"/>
    <w:rsid w:val="00D5450B"/>
    <w:rsid w:val="00D54AEE"/>
    <w:rsid w:val="00D54FEE"/>
    <w:rsid w:val="00D5507C"/>
    <w:rsid w:val="00D55B21"/>
    <w:rsid w:val="00D56169"/>
    <w:rsid w:val="00D5694C"/>
    <w:rsid w:val="00D57FD6"/>
    <w:rsid w:val="00D605B1"/>
    <w:rsid w:val="00D6073A"/>
    <w:rsid w:val="00D62EC0"/>
    <w:rsid w:val="00D62FC0"/>
    <w:rsid w:val="00D63FC2"/>
    <w:rsid w:val="00D656DC"/>
    <w:rsid w:val="00D660CE"/>
    <w:rsid w:val="00D66548"/>
    <w:rsid w:val="00D67CA1"/>
    <w:rsid w:val="00D7750B"/>
    <w:rsid w:val="00D8052E"/>
    <w:rsid w:val="00D826ED"/>
    <w:rsid w:val="00D8366C"/>
    <w:rsid w:val="00D83B3C"/>
    <w:rsid w:val="00D83CA2"/>
    <w:rsid w:val="00D84F48"/>
    <w:rsid w:val="00D85C0C"/>
    <w:rsid w:val="00D86A47"/>
    <w:rsid w:val="00D9114F"/>
    <w:rsid w:val="00D91425"/>
    <w:rsid w:val="00D92473"/>
    <w:rsid w:val="00D92801"/>
    <w:rsid w:val="00D941E8"/>
    <w:rsid w:val="00D94906"/>
    <w:rsid w:val="00D95D7E"/>
    <w:rsid w:val="00D96083"/>
    <w:rsid w:val="00D96E39"/>
    <w:rsid w:val="00DA2AC8"/>
    <w:rsid w:val="00DA38C2"/>
    <w:rsid w:val="00DB06F7"/>
    <w:rsid w:val="00DB085E"/>
    <w:rsid w:val="00DB10F7"/>
    <w:rsid w:val="00DB3067"/>
    <w:rsid w:val="00DB4D87"/>
    <w:rsid w:val="00DB4F15"/>
    <w:rsid w:val="00DB5409"/>
    <w:rsid w:val="00DB589A"/>
    <w:rsid w:val="00DB5B69"/>
    <w:rsid w:val="00DB64A9"/>
    <w:rsid w:val="00DB6957"/>
    <w:rsid w:val="00DB71C8"/>
    <w:rsid w:val="00DB7643"/>
    <w:rsid w:val="00DB77C3"/>
    <w:rsid w:val="00DC4053"/>
    <w:rsid w:val="00DC50DD"/>
    <w:rsid w:val="00DC6BC0"/>
    <w:rsid w:val="00DC71CE"/>
    <w:rsid w:val="00DD0E12"/>
    <w:rsid w:val="00DD1943"/>
    <w:rsid w:val="00DD2993"/>
    <w:rsid w:val="00DD2C6A"/>
    <w:rsid w:val="00DD5518"/>
    <w:rsid w:val="00DD6DEF"/>
    <w:rsid w:val="00DD7996"/>
    <w:rsid w:val="00DE0C2D"/>
    <w:rsid w:val="00DE0D37"/>
    <w:rsid w:val="00DE2EFD"/>
    <w:rsid w:val="00DE4BCB"/>
    <w:rsid w:val="00DE6AF1"/>
    <w:rsid w:val="00DF0925"/>
    <w:rsid w:val="00DF1148"/>
    <w:rsid w:val="00DF19B5"/>
    <w:rsid w:val="00DF2C83"/>
    <w:rsid w:val="00DF5E35"/>
    <w:rsid w:val="00DF60AB"/>
    <w:rsid w:val="00DF64ED"/>
    <w:rsid w:val="00DF6B9A"/>
    <w:rsid w:val="00DF71FB"/>
    <w:rsid w:val="00DF7669"/>
    <w:rsid w:val="00E001CA"/>
    <w:rsid w:val="00E002D8"/>
    <w:rsid w:val="00E00347"/>
    <w:rsid w:val="00E003C7"/>
    <w:rsid w:val="00E006AE"/>
    <w:rsid w:val="00E00B67"/>
    <w:rsid w:val="00E01F82"/>
    <w:rsid w:val="00E02985"/>
    <w:rsid w:val="00E04D67"/>
    <w:rsid w:val="00E053DF"/>
    <w:rsid w:val="00E06046"/>
    <w:rsid w:val="00E121E4"/>
    <w:rsid w:val="00E127D9"/>
    <w:rsid w:val="00E13636"/>
    <w:rsid w:val="00E1393C"/>
    <w:rsid w:val="00E13C55"/>
    <w:rsid w:val="00E13DF8"/>
    <w:rsid w:val="00E17747"/>
    <w:rsid w:val="00E21FBE"/>
    <w:rsid w:val="00E237CC"/>
    <w:rsid w:val="00E23DE0"/>
    <w:rsid w:val="00E24600"/>
    <w:rsid w:val="00E26321"/>
    <w:rsid w:val="00E307C0"/>
    <w:rsid w:val="00E31AC2"/>
    <w:rsid w:val="00E31C45"/>
    <w:rsid w:val="00E3304B"/>
    <w:rsid w:val="00E3388F"/>
    <w:rsid w:val="00E34FA6"/>
    <w:rsid w:val="00E35E9C"/>
    <w:rsid w:val="00E36E5C"/>
    <w:rsid w:val="00E37244"/>
    <w:rsid w:val="00E37DAD"/>
    <w:rsid w:val="00E41FE7"/>
    <w:rsid w:val="00E421AC"/>
    <w:rsid w:val="00E441F5"/>
    <w:rsid w:val="00E44E10"/>
    <w:rsid w:val="00E45313"/>
    <w:rsid w:val="00E4581E"/>
    <w:rsid w:val="00E463C8"/>
    <w:rsid w:val="00E4744B"/>
    <w:rsid w:val="00E4748D"/>
    <w:rsid w:val="00E47669"/>
    <w:rsid w:val="00E476A8"/>
    <w:rsid w:val="00E50921"/>
    <w:rsid w:val="00E51427"/>
    <w:rsid w:val="00E52AA3"/>
    <w:rsid w:val="00E535D0"/>
    <w:rsid w:val="00E53A84"/>
    <w:rsid w:val="00E54124"/>
    <w:rsid w:val="00E54F0D"/>
    <w:rsid w:val="00E55246"/>
    <w:rsid w:val="00E55BD8"/>
    <w:rsid w:val="00E56336"/>
    <w:rsid w:val="00E567A8"/>
    <w:rsid w:val="00E570B0"/>
    <w:rsid w:val="00E57388"/>
    <w:rsid w:val="00E6503C"/>
    <w:rsid w:val="00E65FA8"/>
    <w:rsid w:val="00E671DB"/>
    <w:rsid w:val="00E67F9B"/>
    <w:rsid w:val="00E715A1"/>
    <w:rsid w:val="00E72494"/>
    <w:rsid w:val="00E728EC"/>
    <w:rsid w:val="00E72B46"/>
    <w:rsid w:val="00E732C9"/>
    <w:rsid w:val="00E73C85"/>
    <w:rsid w:val="00E742C5"/>
    <w:rsid w:val="00E74A77"/>
    <w:rsid w:val="00E74ABA"/>
    <w:rsid w:val="00E75905"/>
    <w:rsid w:val="00E75940"/>
    <w:rsid w:val="00E808F3"/>
    <w:rsid w:val="00E80D2D"/>
    <w:rsid w:val="00E812BE"/>
    <w:rsid w:val="00E817E2"/>
    <w:rsid w:val="00E81D35"/>
    <w:rsid w:val="00E8207F"/>
    <w:rsid w:val="00E82884"/>
    <w:rsid w:val="00E82B0C"/>
    <w:rsid w:val="00E82E8D"/>
    <w:rsid w:val="00E83492"/>
    <w:rsid w:val="00E83679"/>
    <w:rsid w:val="00E83C88"/>
    <w:rsid w:val="00E840FC"/>
    <w:rsid w:val="00E84CFD"/>
    <w:rsid w:val="00E858A4"/>
    <w:rsid w:val="00E8688B"/>
    <w:rsid w:val="00E86AC1"/>
    <w:rsid w:val="00E8755A"/>
    <w:rsid w:val="00E908F3"/>
    <w:rsid w:val="00E9225C"/>
    <w:rsid w:val="00E9260C"/>
    <w:rsid w:val="00E9326A"/>
    <w:rsid w:val="00E93F26"/>
    <w:rsid w:val="00E953F4"/>
    <w:rsid w:val="00E95A19"/>
    <w:rsid w:val="00E95BEC"/>
    <w:rsid w:val="00EA02A1"/>
    <w:rsid w:val="00EA2061"/>
    <w:rsid w:val="00EA3429"/>
    <w:rsid w:val="00EA4561"/>
    <w:rsid w:val="00EA4B0C"/>
    <w:rsid w:val="00EA4C0D"/>
    <w:rsid w:val="00EA4D27"/>
    <w:rsid w:val="00EA4FF7"/>
    <w:rsid w:val="00EA66B0"/>
    <w:rsid w:val="00EA74FA"/>
    <w:rsid w:val="00EB017B"/>
    <w:rsid w:val="00EB0458"/>
    <w:rsid w:val="00EB099D"/>
    <w:rsid w:val="00EB12FE"/>
    <w:rsid w:val="00EB13A1"/>
    <w:rsid w:val="00EB3825"/>
    <w:rsid w:val="00EB4740"/>
    <w:rsid w:val="00EB5272"/>
    <w:rsid w:val="00EB57DD"/>
    <w:rsid w:val="00EB5BC4"/>
    <w:rsid w:val="00EB6061"/>
    <w:rsid w:val="00EB6144"/>
    <w:rsid w:val="00EB6283"/>
    <w:rsid w:val="00EB69A9"/>
    <w:rsid w:val="00EC13D5"/>
    <w:rsid w:val="00EC1E40"/>
    <w:rsid w:val="00EC55B8"/>
    <w:rsid w:val="00EC6165"/>
    <w:rsid w:val="00EC726A"/>
    <w:rsid w:val="00EC793E"/>
    <w:rsid w:val="00EC7BD6"/>
    <w:rsid w:val="00EC7FEC"/>
    <w:rsid w:val="00ED2243"/>
    <w:rsid w:val="00ED29AC"/>
    <w:rsid w:val="00ED3CD8"/>
    <w:rsid w:val="00ED4826"/>
    <w:rsid w:val="00ED4F7B"/>
    <w:rsid w:val="00ED74C2"/>
    <w:rsid w:val="00ED7A63"/>
    <w:rsid w:val="00EE1038"/>
    <w:rsid w:val="00EE153C"/>
    <w:rsid w:val="00EE51A4"/>
    <w:rsid w:val="00EE7110"/>
    <w:rsid w:val="00EE7AAB"/>
    <w:rsid w:val="00EF02B0"/>
    <w:rsid w:val="00EF0A72"/>
    <w:rsid w:val="00EF1416"/>
    <w:rsid w:val="00EF166E"/>
    <w:rsid w:val="00EF1814"/>
    <w:rsid w:val="00EF2D4E"/>
    <w:rsid w:val="00EF3D0D"/>
    <w:rsid w:val="00F00381"/>
    <w:rsid w:val="00F0086B"/>
    <w:rsid w:val="00F00B49"/>
    <w:rsid w:val="00F018E0"/>
    <w:rsid w:val="00F019A1"/>
    <w:rsid w:val="00F03722"/>
    <w:rsid w:val="00F051A7"/>
    <w:rsid w:val="00F062BC"/>
    <w:rsid w:val="00F10F6D"/>
    <w:rsid w:val="00F137BA"/>
    <w:rsid w:val="00F1418A"/>
    <w:rsid w:val="00F14D4E"/>
    <w:rsid w:val="00F15022"/>
    <w:rsid w:val="00F17B0E"/>
    <w:rsid w:val="00F21A8E"/>
    <w:rsid w:val="00F2203C"/>
    <w:rsid w:val="00F240C5"/>
    <w:rsid w:val="00F2430A"/>
    <w:rsid w:val="00F2448A"/>
    <w:rsid w:val="00F24752"/>
    <w:rsid w:val="00F261CD"/>
    <w:rsid w:val="00F26481"/>
    <w:rsid w:val="00F26C4A"/>
    <w:rsid w:val="00F31593"/>
    <w:rsid w:val="00F32B6E"/>
    <w:rsid w:val="00F33037"/>
    <w:rsid w:val="00F37691"/>
    <w:rsid w:val="00F3772D"/>
    <w:rsid w:val="00F41E52"/>
    <w:rsid w:val="00F4226C"/>
    <w:rsid w:val="00F448C5"/>
    <w:rsid w:val="00F472BF"/>
    <w:rsid w:val="00F518D8"/>
    <w:rsid w:val="00F51D3E"/>
    <w:rsid w:val="00F51F18"/>
    <w:rsid w:val="00F5243E"/>
    <w:rsid w:val="00F5288D"/>
    <w:rsid w:val="00F53EA4"/>
    <w:rsid w:val="00F60CEF"/>
    <w:rsid w:val="00F60CFB"/>
    <w:rsid w:val="00F6146C"/>
    <w:rsid w:val="00F6255C"/>
    <w:rsid w:val="00F62A66"/>
    <w:rsid w:val="00F709A2"/>
    <w:rsid w:val="00F70A4A"/>
    <w:rsid w:val="00F70E83"/>
    <w:rsid w:val="00F7198A"/>
    <w:rsid w:val="00F726C8"/>
    <w:rsid w:val="00F745AB"/>
    <w:rsid w:val="00F75DC2"/>
    <w:rsid w:val="00F7634C"/>
    <w:rsid w:val="00F76513"/>
    <w:rsid w:val="00F76F58"/>
    <w:rsid w:val="00F82069"/>
    <w:rsid w:val="00F82B6F"/>
    <w:rsid w:val="00F82BDC"/>
    <w:rsid w:val="00F82F8E"/>
    <w:rsid w:val="00F847CB"/>
    <w:rsid w:val="00F853D7"/>
    <w:rsid w:val="00F87AC0"/>
    <w:rsid w:val="00F90B43"/>
    <w:rsid w:val="00F90E55"/>
    <w:rsid w:val="00F91000"/>
    <w:rsid w:val="00F9126F"/>
    <w:rsid w:val="00F926E8"/>
    <w:rsid w:val="00F92B46"/>
    <w:rsid w:val="00F94291"/>
    <w:rsid w:val="00F95463"/>
    <w:rsid w:val="00F96317"/>
    <w:rsid w:val="00F9697C"/>
    <w:rsid w:val="00F96EAD"/>
    <w:rsid w:val="00F976FB"/>
    <w:rsid w:val="00F9A40B"/>
    <w:rsid w:val="00FA171C"/>
    <w:rsid w:val="00FA1857"/>
    <w:rsid w:val="00FA38D0"/>
    <w:rsid w:val="00FA4B07"/>
    <w:rsid w:val="00FA5086"/>
    <w:rsid w:val="00FA50A9"/>
    <w:rsid w:val="00FA50C6"/>
    <w:rsid w:val="00FA604E"/>
    <w:rsid w:val="00FA6425"/>
    <w:rsid w:val="00FA6632"/>
    <w:rsid w:val="00FA6F46"/>
    <w:rsid w:val="00FB1BE9"/>
    <w:rsid w:val="00FB2167"/>
    <w:rsid w:val="00FB23B2"/>
    <w:rsid w:val="00FB2A32"/>
    <w:rsid w:val="00FB62B4"/>
    <w:rsid w:val="00FB78A3"/>
    <w:rsid w:val="00FC09FC"/>
    <w:rsid w:val="00FC1131"/>
    <w:rsid w:val="00FC23ED"/>
    <w:rsid w:val="00FC3E08"/>
    <w:rsid w:val="00FC6741"/>
    <w:rsid w:val="00FC6891"/>
    <w:rsid w:val="00FC6D33"/>
    <w:rsid w:val="00FC79CB"/>
    <w:rsid w:val="00FD1387"/>
    <w:rsid w:val="00FD279A"/>
    <w:rsid w:val="00FD596D"/>
    <w:rsid w:val="00FD6777"/>
    <w:rsid w:val="00FD6C2B"/>
    <w:rsid w:val="00FD7680"/>
    <w:rsid w:val="00FE01A3"/>
    <w:rsid w:val="00FE065E"/>
    <w:rsid w:val="00FE0A11"/>
    <w:rsid w:val="00FE0A42"/>
    <w:rsid w:val="00FE118C"/>
    <w:rsid w:val="00FE16B1"/>
    <w:rsid w:val="00FE1FA1"/>
    <w:rsid w:val="00FE1FAE"/>
    <w:rsid w:val="00FE31EB"/>
    <w:rsid w:val="00FE34D5"/>
    <w:rsid w:val="00FE39A3"/>
    <w:rsid w:val="00FE3FEA"/>
    <w:rsid w:val="00FE4C8B"/>
    <w:rsid w:val="00FE5D10"/>
    <w:rsid w:val="00FF110A"/>
    <w:rsid w:val="00FF1655"/>
    <w:rsid w:val="00FF2405"/>
    <w:rsid w:val="00FF4DCA"/>
    <w:rsid w:val="00FF5308"/>
    <w:rsid w:val="00FF5E08"/>
    <w:rsid w:val="00FF602F"/>
    <w:rsid w:val="00FF7960"/>
    <w:rsid w:val="0116D5F3"/>
    <w:rsid w:val="011D7566"/>
    <w:rsid w:val="0130247C"/>
    <w:rsid w:val="0134A85B"/>
    <w:rsid w:val="0135D31E"/>
    <w:rsid w:val="013B74F1"/>
    <w:rsid w:val="01403BD1"/>
    <w:rsid w:val="01568ECC"/>
    <w:rsid w:val="016466F7"/>
    <w:rsid w:val="01848CC1"/>
    <w:rsid w:val="01948CA2"/>
    <w:rsid w:val="019B5F13"/>
    <w:rsid w:val="01B1186E"/>
    <w:rsid w:val="01BB4243"/>
    <w:rsid w:val="01C30F5A"/>
    <w:rsid w:val="01DB0650"/>
    <w:rsid w:val="01DB73E9"/>
    <w:rsid w:val="01DC7FB8"/>
    <w:rsid w:val="01E4CF8A"/>
    <w:rsid w:val="01F75A3E"/>
    <w:rsid w:val="020DBCCA"/>
    <w:rsid w:val="0214DA28"/>
    <w:rsid w:val="0247EB7A"/>
    <w:rsid w:val="025115ED"/>
    <w:rsid w:val="02583C3B"/>
    <w:rsid w:val="02672E67"/>
    <w:rsid w:val="026D0D7F"/>
    <w:rsid w:val="0284757F"/>
    <w:rsid w:val="028643E1"/>
    <w:rsid w:val="028C3497"/>
    <w:rsid w:val="028E48AF"/>
    <w:rsid w:val="02B17301"/>
    <w:rsid w:val="02B5BDFE"/>
    <w:rsid w:val="02C93785"/>
    <w:rsid w:val="02E85F07"/>
    <w:rsid w:val="02FBA4CC"/>
    <w:rsid w:val="0304E930"/>
    <w:rsid w:val="03070BEB"/>
    <w:rsid w:val="030D35EC"/>
    <w:rsid w:val="031D42CB"/>
    <w:rsid w:val="031FB731"/>
    <w:rsid w:val="032D8A89"/>
    <w:rsid w:val="0337F89E"/>
    <w:rsid w:val="033B50E1"/>
    <w:rsid w:val="0364A1F6"/>
    <w:rsid w:val="03B4DD34"/>
    <w:rsid w:val="03CEE954"/>
    <w:rsid w:val="03D7993D"/>
    <w:rsid w:val="03E415EA"/>
    <w:rsid w:val="03E76D2A"/>
    <w:rsid w:val="040F3F56"/>
    <w:rsid w:val="041198A7"/>
    <w:rsid w:val="04148226"/>
    <w:rsid w:val="0442A804"/>
    <w:rsid w:val="047AC142"/>
    <w:rsid w:val="047ADCBF"/>
    <w:rsid w:val="0489B1CB"/>
    <w:rsid w:val="0497DD54"/>
    <w:rsid w:val="049AB935"/>
    <w:rsid w:val="04A447B0"/>
    <w:rsid w:val="04A5482D"/>
    <w:rsid w:val="04A5EA68"/>
    <w:rsid w:val="04B84767"/>
    <w:rsid w:val="04B9E5AC"/>
    <w:rsid w:val="04C3F6FB"/>
    <w:rsid w:val="04C6AED1"/>
    <w:rsid w:val="04C71F4E"/>
    <w:rsid w:val="04E14471"/>
    <w:rsid w:val="050557A7"/>
    <w:rsid w:val="050870FA"/>
    <w:rsid w:val="05224921"/>
    <w:rsid w:val="0531437E"/>
    <w:rsid w:val="0547A74E"/>
    <w:rsid w:val="054DDA28"/>
    <w:rsid w:val="055B7EA2"/>
    <w:rsid w:val="05723B77"/>
    <w:rsid w:val="057FE64B"/>
    <w:rsid w:val="058AE3CF"/>
    <w:rsid w:val="059DCEC9"/>
    <w:rsid w:val="05B05287"/>
    <w:rsid w:val="05C96013"/>
    <w:rsid w:val="05F5637E"/>
    <w:rsid w:val="06001F68"/>
    <w:rsid w:val="06379651"/>
    <w:rsid w:val="063DD52C"/>
    <w:rsid w:val="0641188E"/>
    <w:rsid w:val="064FB53F"/>
    <w:rsid w:val="066D5BF4"/>
    <w:rsid w:val="0676B9F9"/>
    <w:rsid w:val="0680A451"/>
    <w:rsid w:val="068174E1"/>
    <w:rsid w:val="06839D63"/>
    <w:rsid w:val="068B1B29"/>
    <w:rsid w:val="06921E4B"/>
    <w:rsid w:val="069E4DA7"/>
    <w:rsid w:val="06B6159E"/>
    <w:rsid w:val="06C07D64"/>
    <w:rsid w:val="06DA007E"/>
    <w:rsid w:val="06DE0FB5"/>
    <w:rsid w:val="070D4E74"/>
    <w:rsid w:val="071C8E2E"/>
    <w:rsid w:val="07446EDD"/>
    <w:rsid w:val="0759B689"/>
    <w:rsid w:val="0781B6C1"/>
    <w:rsid w:val="07833EF4"/>
    <w:rsid w:val="07ABBCA0"/>
    <w:rsid w:val="07CA911B"/>
    <w:rsid w:val="07CFA4B0"/>
    <w:rsid w:val="07DE0CEB"/>
    <w:rsid w:val="07E069BC"/>
    <w:rsid w:val="07E5F17F"/>
    <w:rsid w:val="07EA0CA8"/>
    <w:rsid w:val="07EAE8FA"/>
    <w:rsid w:val="07F5653B"/>
    <w:rsid w:val="07F76C7D"/>
    <w:rsid w:val="07FE64DC"/>
    <w:rsid w:val="080BA4C9"/>
    <w:rsid w:val="08141359"/>
    <w:rsid w:val="081ABA9C"/>
    <w:rsid w:val="083E6AB7"/>
    <w:rsid w:val="08407376"/>
    <w:rsid w:val="0848A48F"/>
    <w:rsid w:val="084A66F1"/>
    <w:rsid w:val="0853CB39"/>
    <w:rsid w:val="0854DFCD"/>
    <w:rsid w:val="085AC2BE"/>
    <w:rsid w:val="085BF500"/>
    <w:rsid w:val="0868142F"/>
    <w:rsid w:val="0895CA88"/>
    <w:rsid w:val="089AD293"/>
    <w:rsid w:val="08A91ED5"/>
    <w:rsid w:val="08AFCA78"/>
    <w:rsid w:val="08BCFC6C"/>
    <w:rsid w:val="08BD6992"/>
    <w:rsid w:val="08C05771"/>
    <w:rsid w:val="08E2B1CB"/>
    <w:rsid w:val="08E6D3C9"/>
    <w:rsid w:val="08FE6A78"/>
    <w:rsid w:val="09049688"/>
    <w:rsid w:val="0933D4AF"/>
    <w:rsid w:val="093AB783"/>
    <w:rsid w:val="093FBC13"/>
    <w:rsid w:val="09538832"/>
    <w:rsid w:val="096433FA"/>
    <w:rsid w:val="0968CC54"/>
    <w:rsid w:val="096C0468"/>
    <w:rsid w:val="09752444"/>
    <w:rsid w:val="097C744E"/>
    <w:rsid w:val="097EDDE0"/>
    <w:rsid w:val="098B4546"/>
    <w:rsid w:val="09975EEE"/>
    <w:rsid w:val="09979037"/>
    <w:rsid w:val="099934BB"/>
    <w:rsid w:val="099DB2B9"/>
    <w:rsid w:val="09A0C102"/>
    <w:rsid w:val="09BFC863"/>
    <w:rsid w:val="09EF6014"/>
    <w:rsid w:val="0A0666E1"/>
    <w:rsid w:val="0A3A2F11"/>
    <w:rsid w:val="0A5C7C8B"/>
    <w:rsid w:val="0A69B182"/>
    <w:rsid w:val="0A70B7D3"/>
    <w:rsid w:val="0A7E9C18"/>
    <w:rsid w:val="0A918B1F"/>
    <w:rsid w:val="0ACB38F9"/>
    <w:rsid w:val="0ACF077A"/>
    <w:rsid w:val="0AF3496C"/>
    <w:rsid w:val="0B1489B1"/>
    <w:rsid w:val="0B173041"/>
    <w:rsid w:val="0B194BB2"/>
    <w:rsid w:val="0B299589"/>
    <w:rsid w:val="0B323C60"/>
    <w:rsid w:val="0B4D422A"/>
    <w:rsid w:val="0B73E34E"/>
    <w:rsid w:val="0B7CF431"/>
    <w:rsid w:val="0B8986C1"/>
    <w:rsid w:val="0B8C808F"/>
    <w:rsid w:val="0B91BAB3"/>
    <w:rsid w:val="0B942881"/>
    <w:rsid w:val="0BA80419"/>
    <w:rsid w:val="0BBC431B"/>
    <w:rsid w:val="0BBDD4AA"/>
    <w:rsid w:val="0BC0CAE4"/>
    <w:rsid w:val="0BCB612D"/>
    <w:rsid w:val="0BCEF5C8"/>
    <w:rsid w:val="0BF0AFA4"/>
    <w:rsid w:val="0BF84CEC"/>
    <w:rsid w:val="0C05570C"/>
    <w:rsid w:val="0C1C47FD"/>
    <w:rsid w:val="0C1DAD26"/>
    <w:rsid w:val="0C34B229"/>
    <w:rsid w:val="0C4390B6"/>
    <w:rsid w:val="0C699562"/>
    <w:rsid w:val="0C7A1F5C"/>
    <w:rsid w:val="0C80B1E9"/>
    <w:rsid w:val="0C9C080E"/>
    <w:rsid w:val="0CBB7EB0"/>
    <w:rsid w:val="0CC8D65E"/>
    <w:rsid w:val="0CD3EBC5"/>
    <w:rsid w:val="0CDE6901"/>
    <w:rsid w:val="0CF5EDFB"/>
    <w:rsid w:val="0D030DDB"/>
    <w:rsid w:val="0D1B7A34"/>
    <w:rsid w:val="0D2EE652"/>
    <w:rsid w:val="0D3923B7"/>
    <w:rsid w:val="0D3EA68B"/>
    <w:rsid w:val="0D546ECA"/>
    <w:rsid w:val="0D6573EC"/>
    <w:rsid w:val="0D67076C"/>
    <w:rsid w:val="0D6ECC36"/>
    <w:rsid w:val="0D77A838"/>
    <w:rsid w:val="0D9FB28C"/>
    <w:rsid w:val="0DA0BACC"/>
    <w:rsid w:val="0DC8C73A"/>
    <w:rsid w:val="0DE9105F"/>
    <w:rsid w:val="0DEAA26A"/>
    <w:rsid w:val="0DF2F6B8"/>
    <w:rsid w:val="0E04BC7E"/>
    <w:rsid w:val="0E085E97"/>
    <w:rsid w:val="0E373B2E"/>
    <w:rsid w:val="0E6CAA41"/>
    <w:rsid w:val="0E835AAA"/>
    <w:rsid w:val="0E853A38"/>
    <w:rsid w:val="0E8C343E"/>
    <w:rsid w:val="0E98EDC6"/>
    <w:rsid w:val="0EA28BC9"/>
    <w:rsid w:val="0EA3AA33"/>
    <w:rsid w:val="0EB21828"/>
    <w:rsid w:val="0EB74730"/>
    <w:rsid w:val="0EC04765"/>
    <w:rsid w:val="0EC3282A"/>
    <w:rsid w:val="0ECDB96B"/>
    <w:rsid w:val="0ED98434"/>
    <w:rsid w:val="0EDFD3F2"/>
    <w:rsid w:val="0EE2DAAB"/>
    <w:rsid w:val="0EE53639"/>
    <w:rsid w:val="0EEF5EE6"/>
    <w:rsid w:val="0F0094E8"/>
    <w:rsid w:val="0F01444D"/>
    <w:rsid w:val="0F0D9DE7"/>
    <w:rsid w:val="0F235E6D"/>
    <w:rsid w:val="0F3AB86E"/>
    <w:rsid w:val="0F68AD10"/>
    <w:rsid w:val="0F789C14"/>
    <w:rsid w:val="0F9552DE"/>
    <w:rsid w:val="0FA31633"/>
    <w:rsid w:val="0FAB1533"/>
    <w:rsid w:val="0FB93D1B"/>
    <w:rsid w:val="0FBE6DF4"/>
    <w:rsid w:val="0FBEEF0C"/>
    <w:rsid w:val="0FC3ABD3"/>
    <w:rsid w:val="0FC41FBA"/>
    <w:rsid w:val="0FCCCD9C"/>
    <w:rsid w:val="0FD31D77"/>
    <w:rsid w:val="0FD48CB4"/>
    <w:rsid w:val="0FE7FAD4"/>
    <w:rsid w:val="0FE916D9"/>
    <w:rsid w:val="100C57BD"/>
    <w:rsid w:val="103562DB"/>
    <w:rsid w:val="10373CF7"/>
    <w:rsid w:val="1057DC52"/>
    <w:rsid w:val="10683879"/>
    <w:rsid w:val="107304B7"/>
    <w:rsid w:val="107FF408"/>
    <w:rsid w:val="1081069A"/>
    <w:rsid w:val="109C4D78"/>
    <w:rsid w:val="109D14AE"/>
    <w:rsid w:val="10C417F2"/>
    <w:rsid w:val="10D2ED68"/>
    <w:rsid w:val="10D3B6F0"/>
    <w:rsid w:val="10D49A01"/>
    <w:rsid w:val="10EB696E"/>
    <w:rsid w:val="10F2E90A"/>
    <w:rsid w:val="10FD3551"/>
    <w:rsid w:val="10FEA45C"/>
    <w:rsid w:val="1104F83B"/>
    <w:rsid w:val="110CED0D"/>
    <w:rsid w:val="112818AA"/>
    <w:rsid w:val="1151406B"/>
    <w:rsid w:val="1151D168"/>
    <w:rsid w:val="115BBDA7"/>
    <w:rsid w:val="1166052B"/>
    <w:rsid w:val="11979CB4"/>
    <w:rsid w:val="11D27E60"/>
    <w:rsid w:val="11E01CA5"/>
    <w:rsid w:val="11E79BF5"/>
    <w:rsid w:val="11EFD761"/>
    <w:rsid w:val="11F0FBC5"/>
    <w:rsid w:val="11F183A0"/>
    <w:rsid w:val="11F1C49F"/>
    <w:rsid w:val="11F7E827"/>
    <w:rsid w:val="11FE495E"/>
    <w:rsid w:val="120F39BF"/>
    <w:rsid w:val="1211070F"/>
    <w:rsid w:val="121AABA4"/>
    <w:rsid w:val="122BD918"/>
    <w:rsid w:val="1250011B"/>
    <w:rsid w:val="125F27DA"/>
    <w:rsid w:val="1269E39C"/>
    <w:rsid w:val="1291C8DE"/>
    <w:rsid w:val="1292A6B3"/>
    <w:rsid w:val="129CE26D"/>
    <w:rsid w:val="12AE8710"/>
    <w:rsid w:val="12B2D23A"/>
    <w:rsid w:val="12B385BC"/>
    <w:rsid w:val="12BEDFF7"/>
    <w:rsid w:val="12DB66B6"/>
    <w:rsid w:val="12DFCE69"/>
    <w:rsid w:val="12F06ACB"/>
    <w:rsid w:val="12F1DFFD"/>
    <w:rsid w:val="12FDDD9A"/>
    <w:rsid w:val="1337658F"/>
    <w:rsid w:val="1345F595"/>
    <w:rsid w:val="1347AE7F"/>
    <w:rsid w:val="134A65CF"/>
    <w:rsid w:val="134AB5AD"/>
    <w:rsid w:val="1367E7C5"/>
    <w:rsid w:val="1369EBD9"/>
    <w:rsid w:val="13924117"/>
    <w:rsid w:val="1393B888"/>
    <w:rsid w:val="13ACEBF0"/>
    <w:rsid w:val="13B3F4F8"/>
    <w:rsid w:val="13B8A75C"/>
    <w:rsid w:val="13C0B301"/>
    <w:rsid w:val="13E43965"/>
    <w:rsid w:val="13E89C9A"/>
    <w:rsid w:val="13F48288"/>
    <w:rsid w:val="13FCE1A4"/>
    <w:rsid w:val="1401E062"/>
    <w:rsid w:val="142DD4C1"/>
    <w:rsid w:val="144F561D"/>
    <w:rsid w:val="1459BB5E"/>
    <w:rsid w:val="147513BC"/>
    <w:rsid w:val="14768756"/>
    <w:rsid w:val="148236D6"/>
    <w:rsid w:val="14A32291"/>
    <w:rsid w:val="14B552F9"/>
    <w:rsid w:val="14BDF100"/>
    <w:rsid w:val="14CC0078"/>
    <w:rsid w:val="14DE62D6"/>
    <w:rsid w:val="150189C6"/>
    <w:rsid w:val="151A3A78"/>
    <w:rsid w:val="152688B4"/>
    <w:rsid w:val="153F005B"/>
    <w:rsid w:val="154B24CD"/>
    <w:rsid w:val="155477BD"/>
    <w:rsid w:val="1557A250"/>
    <w:rsid w:val="1562D6CF"/>
    <w:rsid w:val="157C50C0"/>
    <w:rsid w:val="157C850E"/>
    <w:rsid w:val="15A241DE"/>
    <w:rsid w:val="15A3E026"/>
    <w:rsid w:val="15C91E90"/>
    <w:rsid w:val="15E572A8"/>
    <w:rsid w:val="15F61C12"/>
    <w:rsid w:val="15FE710D"/>
    <w:rsid w:val="1615759C"/>
    <w:rsid w:val="162980BF"/>
    <w:rsid w:val="16453618"/>
    <w:rsid w:val="16479192"/>
    <w:rsid w:val="16552D05"/>
    <w:rsid w:val="1678AADF"/>
    <w:rsid w:val="168768BE"/>
    <w:rsid w:val="1695587D"/>
    <w:rsid w:val="169F8887"/>
    <w:rsid w:val="16BB91E6"/>
    <w:rsid w:val="16BC1B9D"/>
    <w:rsid w:val="16C25915"/>
    <w:rsid w:val="16C33256"/>
    <w:rsid w:val="16CCE077"/>
    <w:rsid w:val="16DD206F"/>
    <w:rsid w:val="16E54494"/>
    <w:rsid w:val="16FF4A3B"/>
    <w:rsid w:val="1703768B"/>
    <w:rsid w:val="17156E3F"/>
    <w:rsid w:val="171B6FF8"/>
    <w:rsid w:val="172093DD"/>
    <w:rsid w:val="1729E00B"/>
    <w:rsid w:val="172E100E"/>
    <w:rsid w:val="1779319F"/>
    <w:rsid w:val="1786F6DF"/>
    <w:rsid w:val="17926F90"/>
    <w:rsid w:val="17975A2E"/>
    <w:rsid w:val="179CF9CE"/>
    <w:rsid w:val="179E09E3"/>
    <w:rsid w:val="17A4EA12"/>
    <w:rsid w:val="17C934B7"/>
    <w:rsid w:val="17DFE0F6"/>
    <w:rsid w:val="17E58CE0"/>
    <w:rsid w:val="17EE03B0"/>
    <w:rsid w:val="17EE62C8"/>
    <w:rsid w:val="1802E231"/>
    <w:rsid w:val="18048786"/>
    <w:rsid w:val="180C1AFD"/>
    <w:rsid w:val="180C3516"/>
    <w:rsid w:val="182024CC"/>
    <w:rsid w:val="183934FE"/>
    <w:rsid w:val="183FFE53"/>
    <w:rsid w:val="18424EDC"/>
    <w:rsid w:val="1849FDE2"/>
    <w:rsid w:val="184EE16C"/>
    <w:rsid w:val="184F7F0B"/>
    <w:rsid w:val="18562E42"/>
    <w:rsid w:val="1862D545"/>
    <w:rsid w:val="18718F14"/>
    <w:rsid w:val="18719362"/>
    <w:rsid w:val="187E81FE"/>
    <w:rsid w:val="1890CE9C"/>
    <w:rsid w:val="1895F281"/>
    <w:rsid w:val="1898CA2D"/>
    <w:rsid w:val="189D5F41"/>
    <w:rsid w:val="18B20F3B"/>
    <w:rsid w:val="18B7125D"/>
    <w:rsid w:val="18C2F914"/>
    <w:rsid w:val="18EDDB6D"/>
    <w:rsid w:val="18EE5E89"/>
    <w:rsid w:val="1900E042"/>
    <w:rsid w:val="1903CE3E"/>
    <w:rsid w:val="190519BA"/>
    <w:rsid w:val="1905668D"/>
    <w:rsid w:val="19174426"/>
    <w:rsid w:val="1921778D"/>
    <w:rsid w:val="1929EA7A"/>
    <w:rsid w:val="19374873"/>
    <w:rsid w:val="1943EDBE"/>
    <w:rsid w:val="1946B6C3"/>
    <w:rsid w:val="1951E5FF"/>
    <w:rsid w:val="1955A7F9"/>
    <w:rsid w:val="19A7EB5E"/>
    <w:rsid w:val="19BE9B1E"/>
    <w:rsid w:val="19C596DD"/>
    <w:rsid w:val="19D1E0E0"/>
    <w:rsid w:val="19D8A73E"/>
    <w:rsid w:val="19E3E8F5"/>
    <w:rsid w:val="19F9DEE8"/>
    <w:rsid w:val="19FC9585"/>
    <w:rsid w:val="1A14B589"/>
    <w:rsid w:val="1A1C43E2"/>
    <w:rsid w:val="1A217337"/>
    <w:rsid w:val="1A2896B4"/>
    <w:rsid w:val="1A483E9D"/>
    <w:rsid w:val="1A4B8B78"/>
    <w:rsid w:val="1A5D0576"/>
    <w:rsid w:val="1A613AD1"/>
    <w:rsid w:val="1A6169FB"/>
    <w:rsid w:val="1A6FC965"/>
    <w:rsid w:val="1A7CDB91"/>
    <w:rsid w:val="1A7F76C4"/>
    <w:rsid w:val="1A8733F9"/>
    <w:rsid w:val="1A8AB6B6"/>
    <w:rsid w:val="1A9507CF"/>
    <w:rsid w:val="1AA0EA1B"/>
    <w:rsid w:val="1AA41BFA"/>
    <w:rsid w:val="1AAAE43A"/>
    <w:rsid w:val="1AAE6665"/>
    <w:rsid w:val="1ABDE41F"/>
    <w:rsid w:val="1ABE97A1"/>
    <w:rsid w:val="1ACBF3D5"/>
    <w:rsid w:val="1ACBF597"/>
    <w:rsid w:val="1ACDB4E5"/>
    <w:rsid w:val="1AD6C103"/>
    <w:rsid w:val="1AE25B6F"/>
    <w:rsid w:val="1AE7E1DE"/>
    <w:rsid w:val="1AE95B19"/>
    <w:rsid w:val="1AEDB660"/>
    <w:rsid w:val="1AF36F1A"/>
    <w:rsid w:val="1AF75BE4"/>
    <w:rsid w:val="1B3B4ED5"/>
    <w:rsid w:val="1B558DF6"/>
    <w:rsid w:val="1B95CA38"/>
    <w:rsid w:val="1BA6B7F3"/>
    <w:rsid w:val="1BC743BD"/>
    <w:rsid w:val="1BE466A8"/>
    <w:rsid w:val="1BE8A8F9"/>
    <w:rsid w:val="1BF5BAE9"/>
    <w:rsid w:val="1BFC5D4C"/>
    <w:rsid w:val="1C19D5E3"/>
    <w:rsid w:val="1C2EFE14"/>
    <w:rsid w:val="1C5D2CA1"/>
    <w:rsid w:val="1C641974"/>
    <w:rsid w:val="1C7191A1"/>
    <w:rsid w:val="1C73148F"/>
    <w:rsid w:val="1C7B8E80"/>
    <w:rsid w:val="1C822249"/>
    <w:rsid w:val="1C852B7A"/>
    <w:rsid w:val="1C9B2EB0"/>
    <w:rsid w:val="1C9BDC35"/>
    <w:rsid w:val="1CA57ADA"/>
    <w:rsid w:val="1CA7ED89"/>
    <w:rsid w:val="1CAE27F6"/>
    <w:rsid w:val="1CDF8C20"/>
    <w:rsid w:val="1CED9698"/>
    <w:rsid w:val="1CF2C0F1"/>
    <w:rsid w:val="1CF7D281"/>
    <w:rsid w:val="1CFF8B1C"/>
    <w:rsid w:val="1D1651EF"/>
    <w:rsid w:val="1D18D379"/>
    <w:rsid w:val="1D2066C1"/>
    <w:rsid w:val="1D25E955"/>
    <w:rsid w:val="1D2C5D31"/>
    <w:rsid w:val="1D2F64AA"/>
    <w:rsid w:val="1D316EF6"/>
    <w:rsid w:val="1D573741"/>
    <w:rsid w:val="1D706337"/>
    <w:rsid w:val="1D7337F9"/>
    <w:rsid w:val="1DA078C0"/>
    <w:rsid w:val="1DA36E42"/>
    <w:rsid w:val="1DC177D6"/>
    <w:rsid w:val="1DC36A6A"/>
    <w:rsid w:val="1DCDA913"/>
    <w:rsid w:val="1DCED01A"/>
    <w:rsid w:val="1DD975BC"/>
    <w:rsid w:val="1DE48975"/>
    <w:rsid w:val="1DEF0CA6"/>
    <w:rsid w:val="1DFCE515"/>
    <w:rsid w:val="1DFFEE52"/>
    <w:rsid w:val="1E0E9472"/>
    <w:rsid w:val="1E0EE4F0"/>
    <w:rsid w:val="1E310EF0"/>
    <w:rsid w:val="1E3A027A"/>
    <w:rsid w:val="1E400E15"/>
    <w:rsid w:val="1E4756A4"/>
    <w:rsid w:val="1E6545F3"/>
    <w:rsid w:val="1E758048"/>
    <w:rsid w:val="1E8252C9"/>
    <w:rsid w:val="1E8E9B63"/>
    <w:rsid w:val="1E9F8872"/>
    <w:rsid w:val="1EA01666"/>
    <w:rsid w:val="1EBE86FA"/>
    <w:rsid w:val="1EC81C3B"/>
    <w:rsid w:val="1ED2CAAE"/>
    <w:rsid w:val="1ED7F42E"/>
    <w:rsid w:val="1EDE8F77"/>
    <w:rsid w:val="1EF1001E"/>
    <w:rsid w:val="1F0AE96A"/>
    <w:rsid w:val="1F155BC6"/>
    <w:rsid w:val="1F24A7DA"/>
    <w:rsid w:val="1F273E1E"/>
    <w:rsid w:val="1F4211B7"/>
    <w:rsid w:val="1F48C4D0"/>
    <w:rsid w:val="1F50B3D2"/>
    <w:rsid w:val="1F55D883"/>
    <w:rsid w:val="1F6279B4"/>
    <w:rsid w:val="1F6A4754"/>
    <w:rsid w:val="1F75461D"/>
    <w:rsid w:val="1F7BB34C"/>
    <w:rsid w:val="1F92D2C7"/>
    <w:rsid w:val="1F934249"/>
    <w:rsid w:val="1F97459C"/>
    <w:rsid w:val="1FA32F85"/>
    <w:rsid w:val="1FAC074A"/>
    <w:rsid w:val="1FE80E77"/>
    <w:rsid w:val="1FF31A87"/>
    <w:rsid w:val="1FFBE607"/>
    <w:rsid w:val="1FFE4C01"/>
    <w:rsid w:val="201322CD"/>
    <w:rsid w:val="201E8870"/>
    <w:rsid w:val="201F6452"/>
    <w:rsid w:val="2024789D"/>
    <w:rsid w:val="20343086"/>
    <w:rsid w:val="203C0384"/>
    <w:rsid w:val="2041A670"/>
    <w:rsid w:val="20485248"/>
    <w:rsid w:val="20520757"/>
    <w:rsid w:val="205A2B1E"/>
    <w:rsid w:val="20700AFF"/>
    <w:rsid w:val="2076B274"/>
    <w:rsid w:val="20925E44"/>
    <w:rsid w:val="20B6C463"/>
    <w:rsid w:val="20B8F75C"/>
    <w:rsid w:val="20C70344"/>
    <w:rsid w:val="20C8005F"/>
    <w:rsid w:val="20D7AF1F"/>
    <w:rsid w:val="20E072C9"/>
    <w:rsid w:val="20E1FF46"/>
    <w:rsid w:val="20E742FC"/>
    <w:rsid w:val="20F6B7F6"/>
    <w:rsid w:val="20FABB35"/>
    <w:rsid w:val="20FB0B2C"/>
    <w:rsid w:val="210E5007"/>
    <w:rsid w:val="214A1898"/>
    <w:rsid w:val="2151ED74"/>
    <w:rsid w:val="217CC989"/>
    <w:rsid w:val="21A0BD5B"/>
    <w:rsid w:val="21B40985"/>
    <w:rsid w:val="21C884B3"/>
    <w:rsid w:val="21E57DBB"/>
    <w:rsid w:val="21EA28B4"/>
    <w:rsid w:val="21EFFBE2"/>
    <w:rsid w:val="21FD5984"/>
    <w:rsid w:val="22478268"/>
    <w:rsid w:val="225E0C64"/>
    <w:rsid w:val="226AC7ED"/>
    <w:rsid w:val="22956C21"/>
    <w:rsid w:val="22968B20"/>
    <w:rsid w:val="22A2DE53"/>
    <w:rsid w:val="22BAB4F6"/>
    <w:rsid w:val="22EAD004"/>
    <w:rsid w:val="22F46CFE"/>
    <w:rsid w:val="2309E4CB"/>
    <w:rsid w:val="230D955B"/>
    <w:rsid w:val="2314549E"/>
    <w:rsid w:val="23173BF2"/>
    <w:rsid w:val="2330DCA0"/>
    <w:rsid w:val="23422FF7"/>
    <w:rsid w:val="23506911"/>
    <w:rsid w:val="2363DA79"/>
    <w:rsid w:val="2367F58C"/>
    <w:rsid w:val="236B71B1"/>
    <w:rsid w:val="23769822"/>
    <w:rsid w:val="238EC8BB"/>
    <w:rsid w:val="23952AD9"/>
    <w:rsid w:val="239CD360"/>
    <w:rsid w:val="23A5CB3B"/>
    <w:rsid w:val="23AB6551"/>
    <w:rsid w:val="23BCB43E"/>
    <w:rsid w:val="23DAA40D"/>
    <w:rsid w:val="23E228BB"/>
    <w:rsid w:val="23EFF323"/>
    <w:rsid w:val="23FBD4A0"/>
    <w:rsid w:val="23FCB4A2"/>
    <w:rsid w:val="24006262"/>
    <w:rsid w:val="24153894"/>
    <w:rsid w:val="24517D91"/>
    <w:rsid w:val="2468EBFA"/>
    <w:rsid w:val="246A352E"/>
    <w:rsid w:val="246E59B8"/>
    <w:rsid w:val="24704FD0"/>
    <w:rsid w:val="248BBD0B"/>
    <w:rsid w:val="24A2ABB0"/>
    <w:rsid w:val="24BDC319"/>
    <w:rsid w:val="24CB6918"/>
    <w:rsid w:val="24CC18D3"/>
    <w:rsid w:val="24D1CFB7"/>
    <w:rsid w:val="24E51F6A"/>
    <w:rsid w:val="24ED5194"/>
    <w:rsid w:val="24F7E9C0"/>
    <w:rsid w:val="2501F08B"/>
    <w:rsid w:val="251C9D81"/>
    <w:rsid w:val="2521C976"/>
    <w:rsid w:val="254515C4"/>
    <w:rsid w:val="2549A316"/>
    <w:rsid w:val="254D9A39"/>
    <w:rsid w:val="2572F536"/>
    <w:rsid w:val="25AA8524"/>
    <w:rsid w:val="25AAF32D"/>
    <w:rsid w:val="25BCCCE1"/>
    <w:rsid w:val="25DE4A9E"/>
    <w:rsid w:val="25EBA535"/>
    <w:rsid w:val="26038908"/>
    <w:rsid w:val="2608C3E4"/>
    <w:rsid w:val="26193B4D"/>
    <w:rsid w:val="26288566"/>
    <w:rsid w:val="262C39BE"/>
    <w:rsid w:val="2660704B"/>
    <w:rsid w:val="266558DC"/>
    <w:rsid w:val="266DA018"/>
    <w:rsid w:val="26AC3E91"/>
    <w:rsid w:val="26C90205"/>
    <w:rsid w:val="26CCCB9B"/>
    <w:rsid w:val="26D52860"/>
    <w:rsid w:val="26D93C00"/>
    <w:rsid w:val="26F552E6"/>
    <w:rsid w:val="26F7705A"/>
    <w:rsid w:val="26F93D38"/>
    <w:rsid w:val="27039023"/>
    <w:rsid w:val="2707AB70"/>
    <w:rsid w:val="2724403B"/>
    <w:rsid w:val="273DB0A6"/>
    <w:rsid w:val="2763E397"/>
    <w:rsid w:val="276D3075"/>
    <w:rsid w:val="276E06AE"/>
    <w:rsid w:val="2778E7AC"/>
    <w:rsid w:val="27898208"/>
    <w:rsid w:val="27B55CEC"/>
    <w:rsid w:val="27D3E0B7"/>
    <w:rsid w:val="27E803DD"/>
    <w:rsid w:val="27F0C8F8"/>
    <w:rsid w:val="27F6BE82"/>
    <w:rsid w:val="27F9B404"/>
    <w:rsid w:val="281240DD"/>
    <w:rsid w:val="2813BF44"/>
    <w:rsid w:val="28153635"/>
    <w:rsid w:val="28193555"/>
    <w:rsid w:val="28234809"/>
    <w:rsid w:val="282BE1CA"/>
    <w:rsid w:val="28316B06"/>
    <w:rsid w:val="2837281F"/>
    <w:rsid w:val="2853A759"/>
    <w:rsid w:val="285DDB8C"/>
    <w:rsid w:val="285E6888"/>
    <w:rsid w:val="2861F92F"/>
    <w:rsid w:val="286267BB"/>
    <w:rsid w:val="286E3C1B"/>
    <w:rsid w:val="2870F8C1"/>
    <w:rsid w:val="288754B2"/>
    <w:rsid w:val="28B6E137"/>
    <w:rsid w:val="28FA28B5"/>
    <w:rsid w:val="28FAD63F"/>
    <w:rsid w:val="292335AD"/>
    <w:rsid w:val="29265584"/>
    <w:rsid w:val="2967F576"/>
    <w:rsid w:val="2989857C"/>
    <w:rsid w:val="298BD8FC"/>
    <w:rsid w:val="2993ABC2"/>
    <w:rsid w:val="29A397E4"/>
    <w:rsid w:val="29A67C8D"/>
    <w:rsid w:val="29A6C9AA"/>
    <w:rsid w:val="29AE113E"/>
    <w:rsid w:val="29C8D000"/>
    <w:rsid w:val="29E0E462"/>
    <w:rsid w:val="29F29BBC"/>
    <w:rsid w:val="2A046C5D"/>
    <w:rsid w:val="2A0CC922"/>
    <w:rsid w:val="2A1296FD"/>
    <w:rsid w:val="2A16A8BA"/>
    <w:rsid w:val="2A3014AC"/>
    <w:rsid w:val="2A35BDE2"/>
    <w:rsid w:val="2A3B30E5"/>
    <w:rsid w:val="2A4615D6"/>
    <w:rsid w:val="2A569A1D"/>
    <w:rsid w:val="2A659509"/>
    <w:rsid w:val="2A6F61FE"/>
    <w:rsid w:val="2A79A47F"/>
    <w:rsid w:val="2A7D365B"/>
    <w:rsid w:val="2A7F2B69"/>
    <w:rsid w:val="2A9306D1"/>
    <w:rsid w:val="2AA58B06"/>
    <w:rsid w:val="2AB12CC9"/>
    <w:rsid w:val="2ABEFB6B"/>
    <w:rsid w:val="2AD8C88D"/>
    <w:rsid w:val="2ADB42C3"/>
    <w:rsid w:val="2AE303B7"/>
    <w:rsid w:val="2AE736CB"/>
    <w:rsid w:val="2B03DA2A"/>
    <w:rsid w:val="2B067C42"/>
    <w:rsid w:val="2B0AB2FD"/>
    <w:rsid w:val="2B160130"/>
    <w:rsid w:val="2B18A740"/>
    <w:rsid w:val="2B1A81E2"/>
    <w:rsid w:val="2B27CEFD"/>
    <w:rsid w:val="2B3022F2"/>
    <w:rsid w:val="2B370694"/>
    <w:rsid w:val="2B380786"/>
    <w:rsid w:val="2B38789E"/>
    <w:rsid w:val="2B49E19F"/>
    <w:rsid w:val="2B51B268"/>
    <w:rsid w:val="2B5A9733"/>
    <w:rsid w:val="2B662960"/>
    <w:rsid w:val="2BA3B360"/>
    <w:rsid w:val="2BC2A816"/>
    <w:rsid w:val="2BE8BD71"/>
    <w:rsid w:val="2C1115E1"/>
    <w:rsid w:val="2C199843"/>
    <w:rsid w:val="2C1E0039"/>
    <w:rsid w:val="2C2058EB"/>
    <w:rsid w:val="2C26C1E3"/>
    <w:rsid w:val="2C50B493"/>
    <w:rsid w:val="2C5ACBCC"/>
    <w:rsid w:val="2C868898"/>
    <w:rsid w:val="2C92F0A7"/>
    <w:rsid w:val="2C93DE82"/>
    <w:rsid w:val="2C968A9A"/>
    <w:rsid w:val="2C9F003F"/>
    <w:rsid w:val="2C9FAA8B"/>
    <w:rsid w:val="2CB09BF8"/>
    <w:rsid w:val="2CB29F71"/>
    <w:rsid w:val="2CCFBE7F"/>
    <w:rsid w:val="2CEE0F8E"/>
    <w:rsid w:val="2D025724"/>
    <w:rsid w:val="2D08E9AF"/>
    <w:rsid w:val="2D1F1A8E"/>
    <w:rsid w:val="2D2CDB5B"/>
    <w:rsid w:val="2D2E3F50"/>
    <w:rsid w:val="2D31AD81"/>
    <w:rsid w:val="2D36103C"/>
    <w:rsid w:val="2D37CDF8"/>
    <w:rsid w:val="2D4627B6"/>
    <w:rsid w:val="2D6A88BE"/>
    <w:rsid w:val="2D8BFA04"/>
    <w:rsid w:val="2D979CB5"/>
    <w:rsid w:val="2DB53760"/>
    <w:rsid w:val="2DB805FC"/>
    <w:rsid w:val="2DB82570"/>
    <w:rsid w:val="2DB9DD77"/>
    <w:rsid w:val="2DF6413C"/>
    <w:rsid w:val="2E061F6F"/>
    <w:rsid w:val="2E094180"/>
    <w:rsid w:val="2E0A5C22"/>
    <w:rsid w:val="2E1310EF"/>
    <w:rsid w:val="2E2A5763"/>
    <w:rsid w:val="2E36560F"/>
    <w:rsid w:val="2E58DE94"/>
    <w:rsid w:val="2E78C2CA"/>
    <w:rsid w:val="2E7F97A2"/>
    <w:rsid w:val="2E89DC07"/>
    <w:rsid w:val="2EB72845"/>
    <w:rsid w:val="2EBC1E51"/>
    <w:rsid w:val="2ECCADED"/>
    <w:rsid w:val="2ECFA1B0"/>
    <w:rsid w:val="2EDC3440"/>
    <w:rsid w:val="2EDFCB06"/>
    <w:rsid w:val="2EE38116"/>
    <w:rsid w:val="2EE3D0BA"/>
    <w:rsid w:val="2EE64341"/>
    <w:rsid w:val="2F02BE5C"/>
    <w:rsid w:val="2F0EA208"/>
    <w:rsid w:val="2F2A45FE"/>
    <w:rsid w:val="2F300A05"/>
    <w:rsid w:val="2F3AC646"/>
    <w:rsid w:val="2F3F4380"/>
    <w:rsid w:val="2F51A407"/>
    <w:rsid w:val="2F5609B9"/>
    <w:rsid w:val="2F5DC0E0"/>
    <w:rsid w:val="2F68018A"/>
    <w:rsid w:val="2F6FC32D"/>
    <w:rsid w:val="2F9CBF38"/>
    <w:rsid w:val="2FA23FF0"/>
    <w:rsid w:val="2FC0C726"/>
    <w:rsid w:val="2FDE5B35"/>
    <w:rsid w:val="2FE1EA6F"/>
    <w:rsid w:val="2FF1F66A"/>
    <w:rsid w:val="2FFC0C31"/>
    <w:rsid w:val="30049075"/>
    <w:rsid w:val="305523E2"/>
    <w:rsid w:val="305D8E8B"/>
    <w:rsid w:val="30632510"/>
    <w:rsid w:val="30647C1D"/>
    <w:rsid w:val="306F13BD"/>
    <w:rsid w:val="30712311"/>
    <w:rsid w:val="3096F2C4"/>
    <w:rsid w:val="30AA7269"/>
    <w:rsid w:val="30C77FA8"/>
    <w:rsid w:val="30CD2D01"/>
    <w:rsid w:val="30CE2CAE"/>
    <w:rsid w:val="30DF5E37"/>
    <w:rsid w:val="30EEBC6E"/>
    <w:rsid w:val="311308FF"/>
    <w:rsid w:val="31131051"/>
    <w:rsid w:val="3121A99F"/>
    <w:rsid w:val="31376C49"/>
    <w:rsid w:val="3141DABC"/>
    <w:rsid w:val="3159F9BB"/>
    <w:rsid w:val="316C58EA"/>
    <w:rsid w:val="31729B08"/>
    <w:rsid w:val="317C16D2"/>
    <w:rsid w:val="3187896E"/>
    <w:rsid w:val="319498E1"/>
    <w:rsid w:val="319CAF9D"/>
    <w:rsid w:val="31A8C672"/>
    <w:rsid w:val="31BD09D0"/>
    <w:rsid w:val="31CA92A0"/>
    <w:rsid w:val="31D5A0AA"/>
    <w:rsid w:val="31EBBDCA"/>
    <w:rsid w:val="31EF2CF3"/>
    <w:rsid w:val="32051EA4"/>
    <w:rsid w:val="3264CB0A"/>
    <w:rsid w:val="32757474"/>
    <w:rsid w:val="32C35842"/>
    <w:rsid w:val="32CAA1FA"/>
    <w:rsid w:val="32D264D0"/>
    <w:rsid w:val="32F63DBE"/>
    <w:rsid w:val="3301F6F9"/>
    <w:rsid w:val="3316EC30"/>
    <w:rsid w:val="331C8B06"/>
    <w:rsid w:val="332C9424"/>
    <w:rsid w:val="332D23E8"/>
    <w:rsid w:val="332D5333"/>
    <w:rsid w:val="33392294"/>
    <w:rsid w:val="333E9C28"/>
    <w:rsid w:val="3346D169"/>
    <w:rsid w:val="336F7C2B"/>
    <w:rsid w:val="33835D62"/>
    <w:rsid w:val="338778E2"/>
    <w:rsid w:val="33961477"/>
    <w:rsid w:val="339798AF"/>
    <w:rsid w:val="33A46984"/>
    <w:rsid w:val="33A5D4BC"/>
    <w:rsid w:val="33A7A250"/>
    <w:rsid w:val="33AD078F"/>
    <w:rsid w:val="33AD2B80"/>
    <w:rsid w:val="33BC3B27"/>
    <w:rsid w:val="33C1891B"/>
    <w:rsid w:val="33DBDFB9"/>
    <w:rsid w:val="33E2132B"/>
    <w:rsid w:val="33ED489F"/>
    <w:rsid w:val="340C743D"/>
    <w:rsid w:val="340CEF9C"/>
    <w:rsid w:val="3414723D"/>
    <w:rsid w:val="3420A7CB"/>
    <w:rsid w:val="344FA30C"/>
    <w:rsid w:val="34545B45"/>
    <w:rsid w:val="346744C5"/>
    <w:rsid w:val="346F03DD"/>
    <w:rsid w:val="349A9AF7"/>
    <w:rsid w:val="349C37C4"/>
    <w:rsid w:val="34A2A877"/>
    <w:rsid w:val="34A35672"/>
    <w:rsid w:val="34A4B1B5"/>
    <w:rsid w:val="34ADD3AE"/>
    <w:rsid w:val="34B354C0"/>
    <w:rsid w:val="34B442CE"/>
    <w:rsid w:val="34C86485"/>
    <w:rsid w:val="34D00CD5"/>
    <w:rsid w:val="34D906A2"/>
    <w:rsid w:val="34F1189E"/>
    <w:rsid w:val="34F8BA87"/>
    <w:rsid w:val="34FBB11F"/>
    <w:rsid w:val="350855D5"/>
    <w:rsid w:val="350913B4"/>
    <w:rsid w:val="351F2DC3"/>
    <w:rsid w:val="3548B839"/>
    <w:rsid w:val="3552B58B"/>
    <w:rsid w:val="355584C5"/>
    <w:rsid w:val="3576E20A"/>
    <w:rsid w:val="35B13DE1"/>
    <w:rsid w:val="35C7379A"/>
    <w:rsid w:val="35CA3BA7"/>
    <w:rsid w:val="35CF7FC3"/>
    <w:rsid w:val="35D06037"/>
    <w:rsid w:val="35E8A820"/>
    <w:rsid w:val="35F8A299"/>
    <w:rsid w:val="35FAD8F6"/>
    <w:rsid w:val="3605061D"/>
    <w:rsid w:val="3625303C"/>
    <w:rsid w:val="3629F4EA"/>
    <w:rsid w:val="3637F412"/>
    <w:rsid w:val="36511C6F"/>
    <w:rsid w:val="366434E6"/>
    <w:rsid w:val="36766141"/>
    <w:rsid w:val="3683C3E2"/>
    <w:rsid w:val="3694F1D4"/>
    <w:rsid w:val="36B2F935"/>
    <w:rsid w:val="36BA62E7"/>
    <w:rsid w:val="36BAD0A8"/>
    <w:rsid w:val="36C01866"/>
    <w:rsid w:val="36D386CD"/>
    <w:rsid w:val="36FAD09B"/>
    <w:rsid w:val="36FF01F7"/>
    <w:rsid w:val="3719B3ED"/>
    <w:rsid w:val="371DF672"/>
    <w:rsid w:val="372A2841"/>
    <w:rsid w:val="37300B4C"/>
    <w:rsid w:val="374BDF7B"/>
    <w:rsid w:val="3753083B"/>
    <w:rsid w:val="377A9B53"/>
    <w:rsid w:val="37A87126"/>
    <w:rsid w:val="37C45B55"/>
    <w:rsid w:val="37D18C44"/>
    <w:rsid w:val="37DFBEA5"/>
    <w:rsid w:val="37E2C8BD"/>
    <w:rsid w:val="37F28BFA"/>
    <w:rsid w:val="38042B78"/>
    <w:rsid w:val="3807161F"/>
    <w:rsid w:val="3829C668"/>
    <w:rsid w:val="382DC8F5"/>
    <w:rsid w:val="383FB8EC"/>
    <w:rsid w:val="3848A877"/>
    <w:rsid w:val="3856CE85"/>
    <w:rsid w:val="3887E4B0"/>
    <w:rsid w:val="3890BC09"/>
    <w:rsid w:val="3890EB54"/>
    <w:rsid w:val="3891C0A7"/>
    <w:rsid w:val="38BD6264"/>
    <w:rsid w:val="38BD71FE"/>
    <w:rsid w:val="38BD7CE7"/>
    <w:rsid w:val="38CDB233"/>
    <w:rsid w:val="38CF6D79"/>
    <w:rsid w:val="38EE395D"/>
    <w:rsid w:val="38F71878"/>
    <w:rsid w:val="38F95072"/>
    <w:rsid w:val="390513E1"/>
    <w:rsid w:val="39332E04"/>
    <w:rsid w:val="396A1A64"/>
    <w:rsid w:val="3978DD5B"/>
    <w:rsid w:val="398DA05B"/>
    <w:rsid w:val="39C7DD5D"/>
    <w:rsid w:val="39E9F0A2"/>
    <w:rsid w:val="39F9DD41"/>
    <w:rsid w:val="3A1027F9"/>
    <w:rsid w:val="3A17FA7C"/>
    <w:rsid w:val="3A1E9ECA"/>
    <w:rsid w:val="3A2506B2"/>
    <w:rsid w:val="3A4361C6"/>
    <w:rsid w:val="3A52A167"/>
    <w:rsid w:val="3A558C92"/>
    <w:rsid w:val="3A5979B5"/>
    <w:rsid w:val="3A72A9E4"/>
    <w:rsid w:val="3A82F582"/>
    <w:rsid w:val="3A8AA963"/>
    <w:rsid w:val="3A8B8D91"/>
    <w:rsid w:val="3AC03AE8"/>
    <w:rsid w:val="3AC07C01"/>
    <w:rsid w:val="3AD6D822"/>
    <w:rsid w:val="3AD77EFF"/>
    <w:rsid w:val="3AD95827"/>
    <w:rsid w:val="3AECEEED"/>
    <w:rsid w:val="3AED7999"/>
    <w:rsid w:val="3B09DCBF"/>
    <w:rsid w:val="3B0B6535"/>
    <w:rsid w:val="3B11C9BC"/>
    <w:rsid w:val="3B16B48B"/>
    <w:rsid w:val="3B1DEC15"/>
    <w:rsid w:val="3B26DDB9"/>
    <w:rsid w:val="3B2CF7BB"/>
    <w:rsid w:val="3B2D94C6"/>
    <w:rsid w:val="3B491695"/>
    <w:rsid w:val="3B4F067F"/>
    <w:rsid w:val="3B95AB4D"/>
    <w:rsid w:val="3BA2AA94"/>
    <w:rsid w:val="3BA7CE37"/>
    <w:rsid w:val="3BDDA8FF"/>
    <w:rsid w:val="3BE80888"/>
    <w:rsid w:val="3BEAF8DF"/>
    <w:rsid w:val="3BED2510"/>
    <w:rsid w:val="3C0D46F2"/>
    <w:rsid w:val="3C1D40CF"/>
    <w:rsid w:val="3C397D2B"/>
    <w:rsid w:val="3C6E6D5C"/>
    <w:rsid w:val="3C924B4A"/>
    <w:rsid w:val="3C9379B6"/>
    <w:rsid w:val="3C98CCCA"/>
    <w:rsid w:val="3CA4A75E"/>
    <w:rsid w:val="3CBAE4CE"/>
    <w:rsid w:val="3CBE7539"/>
    <w:rsid w:val="3CC76B08"/>
    <w:rsid w:val="3CD91FE7"/>
    <w:rsid w:val="3D0007BB"/>
    <w:rsid w:val="3D024134"/>
    <w:rsid w:val="3D132DF2"/>
    <w:rsid w:val="3D230CCE"/>
    <w:rsid w:val="3D427F0E"/>
    <w:rsid w:val="3D4AC716"/>
    <w:rsid w:val="3D4BAC97"/>
    <w:rsid w:val="3D4F9B3E"/>
    <w:rsid w:val="3D51C5CC"/>
    <w:rsid w:val="3D71FC2C"/>
    <w:rsid w:val="3D90E2F7"/>
    <w:rsid w:val="3DA5A91A"/>
    <w:rsid w:val="3DC45920"/>
    <w:rsid w:val="3DCEF198"/>
    <w:rsid w:val="3DDA91A8"/>
    <w:rsid w:val="3E0992D1"/>
    <w:rsid w:val="3E1227BE"/>
    <w:rsid w:val="3E154BD3"/>
    <w:rsid w:val="3E186716"/>
    <w:rsid w:val="3E38BDF1"/>
    <w:rsid w:val="3E620283"/>
    <w:rsid w:val="3E6B8FA7"/>
    <w:rsid w:val="3E70EE8D"/>
    <w:rsid w:val="3EAE75E0"/>
    <w:rsid w:val="3EBD8CCF"/>
    <w:rsid w:val="3ECF48F0"/>
    <w:rsid w:val="3ED25BCB"/>
    <w:rsid w:val="3ED62824"/>
    <w:rsid w:val="3F0BD7BC"/>
    <w:rsid w:val="3F162ED4"/>
    <w:rsid w:val="3F23D60C"/>
    <w:rsid w:val="3F24C5D2"/>
    <w:rsid w:val="3F2F4A0F"/>
    <w:rsid w:val="3F3B0ECF"/>
    <w:rsid w:val="3F5A5A46"/>
    <w:rsid w:val="3F5E1A20"/>
    <w:rsid w:val="3F5F5976"/>
    <w:rsid w:val="3F6E10DA"/>
    <w:rsid w:val="3F85AD38"/>
    <w:rsid w:val="3F8FA455"/>
    <w:rsid w:val="3FA576A6"/>
    <w:rsid w:val="3FA737B3"/>
    <w:rsid w:val="3FAD55CE"/>
    <w:rsid w:val="3FB528E0"/>
    <w:rsid w:val="3FB6A401"/>
    <w:rsid w:val="3FBE2445"/>
    <w:rsid w:val="3FBF09C6"/>
    <w:rsid w:val="3FD11B16"/>
    <w:rsid w:val="3FE6605A"/>
    <w:rsid w:val="3FEDF23C"/>
    <w:rsid w:val="401C54E7"/>
    <w:rsid w:val="403293AE"/>
    <w:rsid w:val="403CD971"/>
    <w:rsid w:val="4041FD56"/>
    <w:rsid w:val="4049A57A"/>
    <w:rsid w:val="4053DD61"/>
    <w:rsid w:val="405B4D24"/>
    <w:rsid w:val="4061E06A"/>
    <w:rsid w:val="4068A77B"/>
    <w:rsid w:val="4093C601"/>
    <w:rsid w:val="40C33CFC"/>
    <w:rsid w:val="40CA402E"/>
    <w:rsid w:val="40DF409B"/>
    <w:rsid w:val="40E4C449"/>
    <w:rsid w:val="40FF00D3"/>
    <w:rsid w:val="41038EAC"/>
    <w:rsid w:val="41041C4B"/>
    <w:rsid w:val="4139E0DC"/>
    <w:rsid w:val="4147E4EB"/>
    <w:rsid w:val="418124E3"/>
    <w:rsid w:val="418F3B8F"/>
    <w:rsid w:val="419410D4"/>
    <w:rsid w:val="4194DF16"/>
    <w:rsid w:val="41B1020B"/>
    <w:rsid w:val="41B75BFA"/>
    <w:rsid w:val="41C2CBB1"/>
    <w:rsid w:val="41CA6C1E"/>
    <w:rsid w:val="41CC91E1"/>
    <w:rsid w:val="41D378B4"/>
    <w:rsid w:val="41E5B39A"/>
    <w:rsid w:val="41F62BCB"/>
    <w:rsid w:val="41F705FB"/>
    <w:rsid w:val="42046F61"/>
    <w:rsid w:val="420A52A7"/>
    <w:rsid w:val="421A3242"/>
    <w:rsid w:val="4228F56E"/>
    <w:rsid w:val="42295617"/>
    <w:rsid w:val="422D8F92"/>
    <w:rsid w:val="424DCF96"/>
    <w:rsid w:val="425A713A"/>
    <w:rsid w:val="4260773C"/>
    <w:rsid w:val="4264541A"/>
    <w:rsid w:val="42907858"/>
    <w:rsid w:val="42B331EA"/>
    <w:rsid w:val="42C7D859"/>
    <w:rsid w:val="42F10ADE"/>
    <w:rsid w:val="42F52D8F"/>
    <w:rsid w:val="4303B344"/>
    <w:rsid w:val="430B3DC2"/>
    <w:rsid w:val="430B9864"/>
    <w:rsid w:val="4316771A"/>
    <w:rsid w:val="43252443"/>
    <w:rsid w:val="4332637D"/>
    <w:rsid w:val="433BC8D1"/>
    <w:rsid w:val="4349F6F6"/>
    <w:rsid w:val="43594E1B"/>
    <w:rsid w:val="435F1429"/>
    <w:rsid w:val="436D03F7"/>
    <w:rsid w:val="438FE0B8"/>
    <w:rsid w:val="43955DDC"/>
    <w:rsid w:val="43C58573"/>
    <w:rsid w:val="43C95FF3"/>
    <w:rsid w:val="43CA158D"/>
    <w:rsid w:val="43CB68AE"/>
    <w:rsid w:val="43CB755D"/>
    <w:rsid w:val="43EFBD5E"/>
    <w:rsid w:val="43F95AC6"/>
    <w:rsid w:val="43FBBC5E"/>
    <w:rsid w:val="43FF0023"/>
    <w:rsid w:val="440D0167"/>
    <w:rsid w:val="440DB70C"/>
    <w:rsid w:val="4415D31D"/>
    <w:rsid w:val="442F230A"/>
    <w:rsid w:val="442FBE63"/>
    <w:rsid w:val="443E7612"/>
    <w:rsid w:val="44448F10"/>
    <w:rsid w:val="4446AEFE"/>
    <w:rsid w:val="44521613"/>
    <w:rsid w:val="44542B2F"/>
    <w:rsid w:val="4454917B"/>
    <w:rsid w:val="445CE347"/>
    <w:rsid w:val="445FD012"/>
    <w:rsid w:val="44962449"/>
    <w:rsid w:val="449645BE"/>
    <w:rsid w:val="44A1AD22"/>
    <w:rsid w:val="44A55CFD"/>
    <w:rsid w:val="44B4BC93"/>
    <w:rsid w:val="44C0F711"/>
    <w:rsid w:val="44EAA176"/>
    <w:rsid w:val="44EFFC72"/>
    <w:rsid w:val="45145C16"/>
    <w:rsid w:val="45163EE1"/>
    <w:rsid w:val="4516A140"/>
    <w:rsid w:val="4516E58A"/>
    <w:rsid w:val="451E050B"/>
    <w:rsid w:val="452C5583"/>
    <w:rsid w:val="453B7CF4"/>
    <w:rsid w:val="4545F8C6"/>
    <w:rsid w:val="4562426F"/>
    <w:rsid w:val="459AFB49"/>
    <w:rsid w:val="45B8DE78"/>
    <w:rsid w:val="45C5FD06"/>
    <w:rsid w:val="45EE54F1"/>
    <w:rsid w:val="46039AF5"/>
    <w:rsid w:val="460EC411"/>
    <w:rsid w:val="461495DC"/>
    <w:rsid w:val="461B560E"/>
    <w:rsid w:val="461E7B96"/>
    <w:rsid w:val="461F2732"/>
    <w:rsid w:val="462AABFF"/>
    <w:rsid w:val="467E0CBB"/>
    <w:rsid w:val="46824636"/>
    <w:rsid w:val="469E1C0C"/>
    <w:rsid w:val="46A1D532"/>
    <w:rsid w:val="46B1F1FB"/>
    <w:rsid w:val="46D42E77"/>
    <w:rsid w:val="470811E4"/>
    <w:rsid w:val="471929DD"/>
    <w:rsid w:val="4719F4EF"/>
    <w:rsid w:val="471BEC03"/>
    <w:rsid w:val="4726A968"/>
    <w:rsid w:val="4737C53D"/>
    <w:rsid w:val="474ECAA9"/>
    <w:rsid w:val="475689C1"/>
    <w:rsid w:val="47674E9B"/>
    <w:rsid w:val="4795582F"/>
    <w:rsid w:val="4796DEAD"/>
    <w:rsid w:val="47C47C01"/>
    <w:rsid w:val="47F43EE8"/>
    <w:rsid w:val="47FAD50B"/>
    <w:rsid w:val="480A677D"/>
    <w:rsid w:val="48128780"/>
    <w:rsid w:val="481E67DE"/>
    <w:rsid w:val="483C3E28"/>
    <w:rsid w:val="4865C64C"/>
    <w:rsid w:val="48739014"/>
    <w:rsid w:val="48803AEA"/>
    <w:rsid w:val="48C7E98F"/>
    <w:rsid w:val="48D31B92"/>
    <w:rsid w:val="48DBF688"/>
    <w:rsid w:val="48FD0934"/>
    <w:rsid w:val="49180033"/>
    <w:rsid w:val="493060A5"/>
    <w:rsid w:val="4930C4CE"/>
    <w:rsid w:val="49312890"/>
    <w:rsid w:val="493E1B45"/>
    <w:rsid w:val="4959F6A9"/>
    <w:rsid w:val="49638EEF"/>
    <w:rsid w:val="49640AE9"/>
    <w:rsid w:val="497B21BC"/>
    <w:rsid w:val="497D0BCB"/>
    <w:rsid w:val="49A6CC71"/>
    <w:rsid w:val="49BBDA31"/>
    <w:rsid w:val="49D6E426"/>
    <w:rsid w:val="49D975F4"/>
    <w:rsid w:val="49DE20A0"/>
    <w:rsid w:val="49E05ABA"/>
    <w:rsid w:val="49F29AC9"/>
    <w:rsid w:val="49FEC3DF"/>
    <w:rsid w:val="4A052B5E"/>
    <w:rsid w:val="4A06CD56"/>
    <w:rsid w:val="4A0F00AD"/>
    <w:rsid w:val="4A205271"/>
    <w:rsid w:val="4A2A0D34"/>
    <w:rsid w:val="4A2ACEB4"/>
    <w:rsid w:val="4A349FB6"/>
    <w:rsid w:val="4A4333E3"/>
    <w:rsid w:val="4A4E6F7C"/>
    <w:rsid w:val="4A5960F6"/>
    <w:rsid w:val="4A7102AF"/>
    <w:rsid w:val="4A718E0B"/>
    <w:rsid w:val="4A726F99"/>
    <w:rsid w:val="4A9E57E5"/>
    <w:rsid w:val="4A9EC063"/>
    <w:rsid w:val="4AB3D094"/>
    <w:rsid w:val="4AB45537"/>
    <w:rsid w:val="4AE9EA5A"/>
    <w:rsid w:val="4AEF5170"/>
    <w:rsid w:val="4B0513A4"/>
    <w:rsid w:val="4B18DC2C"/>
    <w:rsid w:val="4B19B448"/>
    <w:rsid w:val="4B48D489"/>
    <w:rsid w:val="4B5C7375"/>
    <w:rsid w:val="4B7AA881"/>
    <w:rsid w:val="4B7B675D"/>
    <w:rsid w:val="4B8D23E1"/>
    <w:rsid w:val="4B92EF5A"/>
    <w:rsid w:val="4BB07E8F"/>
    <w:rsid w:val="4BB6935C"/>
    <w:rsid w:val="4BCEAB9D"/>
    <w:rsid w:val="4BFE951A"/>
    <w:rsid w:val="4C04B199"/>
    <w:rsid w:val="4C0EC407"/>
    <w:rsid w:val="4C1AB3E8"/>
    <w:rsid w:val="4C227300"/>
    <w:rsid w:val="4C32E026"/>
    <w:rsid w:val="4C475B7E"/>
    <w:rsid w:val="4C4CEC46"/>
    <w:rsid w:val="4C59770E"/>
    <w:rsid w:val="4C5BE3BE"/>
    <w:rsid w:val="4C983D32"/>
    <w:rsid w:val="4CABF687"/>
    <w:rsid w:val="4CAC019F"/>
    <w:rsid w:val="4CEC7B20"/>
    <w:rsid w:val="4CF53D98"/>
    <w:rsid w:val="4CF8DFB1"/>
    <w:rsid w:val="4D0050BC"/>
    <w:rsid w:val="4D067C62"/>
    <w:rsid w:val="4D098782"/>
    <w:rsid w:val="4D4C5740"/>
    <w:rsid w:val="4D6DAC8E"/>
    <w:rsid w:val="4D7F4485"/>
    <w:rsid w:val="4DA0893E"/>
    <w:rsid w:val="4DA48D60"/>
    <w:rsid w:val="4DA76458"/>
    <w:rsid w:val="4DAA1EF4"/>
    <w:rsid w:val="4DC19D60"/>
    <w:rsid w:val="4DC85188"/>
    <w:rsid w:val="4DDFD3FD"/>
    <w:rsid w:val="4DE05B0F"/>
    <w:rsid w:val="4DE5C303"/>
    <w:rsid w:val="4DE7A359"/>
    <w:rsid w:val="4DF77557"/>
    <w:rsid w:val="4E0EC9BD"/>
    <w:rsid w:val="4E19F66C"/>
    <w:rsid w:val="4E3378DA"/>
    <w:rsid w:val="4E370012"/>
    <w:rsid w:val="4E45778F"/>
    <w:rsid w:val="4E55328E"/>
    <w:rsid w:val="4E5CEBED"/>
    <w:rsid w:val="4E601553"/>
    <w:rsid w:val="4E6F306A"/>
    <w:rsid w:val="4E791DE4"/>
    <w:rsid w:val="4EAF2CE9"/>
    <w:rsid w:val="4EB83F67"/>
    <w:rsid w:val="4ECE9326"/>
    <w:rsid w:val="4ED8BDCF"/>
    <w:rsid w:val="4EF7F4FF"/>
    <w:rsid w:val="4EFFB417"/>
    <w:rsid w:val="4F1C6562"/>
    <w:rsid w:val="4F24DA6D"/>
    <w:rsid w:val="4F32FFDC"/>
    <w:rsid w:val="4F358CDD"/>
    <w:rsid w:val="4F39F696"/>
    <w:rsid w:val="4F45EF55"/>
    <w:rsid w:val="4F51BD32"/>
    <w:rsid w:val="4F5832D6"/>
    <w:rsid w:val="4F630313"/>
    <w:rsid w:val="4F708BB5"/>
    <w:rsid w:val="4F879A07"/>
    <w:rsid w:val="4F9589C3"/>
    <w:rsid w:val="4F9F154E"/>
    <w:rsid w:val="4FB5A240"/>
    <w:rsid w:val="4FB6CE69"/>
    <w:rsid w:val="4FBBB640"/>
    <w:rsid w:val="4FC79234"/>
    <w:rsid w:val="4FCE61B0"/>
    <w:rsid w:val="4FE338DF"/>
    <w:rsid w:val="4FED256B"/>
    <w:rsid w:val="4FF3BD6D"/>
    <w:rsid w:val="502C0092"/>
    <w:rsid w:val="5032C5CA"/>
    <w:rsid w:val="50429E70"/>
    <w:rsid w:val="5048B778"/>
    <w:rsid w:val="504D7270"/>
    <w:rsid w:val="5050C424"/>
    <w:rsid w:val="50713095"/>
    <w:rsid w:val="508048C6"/>
    <w:rsid w:val="509219F0"/>
    <w:rsid w:val="509D3CB6"/>
    <w:rsid w:val="509D60F2"/>
    <w:rsid w:val="50A54D50"/>
    <w:rsid w:val="50AB364A"/>
    <w:rsid w:val="50AC1FD3"/>
    <w:rsid w:val="50B11E70"/>
    <w:rsid w:val="50B5278E"/>
    <w:rsid w:val="50B835C3"/>
    <w:rsid w:val="50CCF2A0"/>
    <w:rsid w:val="50D6106C"/>
    <w:rsid w:val="5115234F"/>
    <w:rsid w:val="512BC6E7"/>
    <w:rsid w:val="5143ED9D"/>
    <w:rsid w:val="514DDBB9"/>
    <w:rsid w:val="516CCBD6"/>
    <w:rsid w:val="517237A1"/>
    <w:rsid w:val="51730F35"/>
    <w:rsid w:val="517AE0ED"/>
    <w:rsid w:val="51888C6C"/>
    <w:rsid w:val="51BA784A"/>
    <w:rsid w:val="51D20DED"/>
    <w:rsid w:val="51DC8D6E"/>
    <w:rsid w:val="51E00451"/>
    <w:rsid w:val="51F1C672"/>
    <w:rsid w:val="5213258E"/>
    <w:rsid w:val="521C3FB8"/>
    <w:rsid w:val="5237F8DA"/>
    <w:rsid w:val="5244025E"/>
    <w:rsid w:val="525C7B2F"/>
    <w:rsid w:val="5263F360"/>
    <w:rsid w:val="526546F8"/>
    <w:rsid w:val="52782B46"/>
    <w:rsid w:val="5279141B"/>
    <w:rsid w:val="527D9017"/>
    <w:rsid w:val="5299224C"/>
    <w:rsid w:val="529E9970"/>
    <w:rsid w:val="52A28AB4"/>
    <w:rsid w:val="52A37127"/>
    <w:rsid w:val="52C23574"/>
    <w:rsid w:val="52D491A6"/>
    <w:rsid w:val="52DAB2FC"/>
    <w:rsid w:val="52F6C7D3"/>
    <w:rsid w:val="52FCE9C5"/>
    <w:rsid w:val="5312DD2D"/>
    <w:rsid w:val="531E4DF2"/>
    <w:rsid w:val="5321C494"/>
    <w:rsid w:val="532A12AE"/>
    <w:rsid w:val="532C29FD"/>
    <w:rsid w:val="5358411E"/>
    <w:rsid w:val="53663A92"/>
    <w:rsid w:val="53696584"/>
    <w:rsid w:val="537BC616"/>
    <w:rsid w:val="5381F81D"/>
    <w:rsid w:val="539B77AB"/>
    <w:rsid w:val="53B08203"/>
    <w:rsid w:val="53CE48E6"/>
    <w:rsid w:val="53FBE743"/>
    <w:rsid w:val="540A3A56"/>
    <w:rsid w:val="54196078"/>
    <w:rsid w:val="5465D4B3"/>
    <w:rsid w:val="547650D4"/>
    <w:rsid w:val="54785335"/>
    <w:rsid w:val="549AD086"/>
    <w:rsid w:val="54A2DA6C"/>
    <w:rsid w:val="54A438D6"/>
    <w:rsid w:val="54A46C98"/>
    <w:rsid w:val="54C87AC9"/>
    <w:rsid w:val="54D97D7D"/>
    <w:rsid w:val="54DFC775"/>
    <w:rsid w:val="54FAEC00"/>
    <w:rsid w:val="55079FBD"/>
    <w:rsid w:val="553F5433"/>
    <w:rsid w:val="5542F9E4"/>
    <w:rsid w:val="5550D1AE"/>
    <w:rsid w:val="5558313D"/>
    <w:rsid w:val="5568216D"/>
    <w:rsid w:val="55765A87"/>
    <w:rsid w:val="55941BF1"/>
    <w:rsid w:val="5595E211"/>
    <w:rsid w:val="559B9422"/>
    <w:rsid w:val="55A063C3"/>
    <w:rsid w:val="55B33ECE"/>
    <w:rsid w:val="55B530D9"/>
    <w:rsid w:val="55B6E111"/>
    <w:rsid w:val="55DF83E8"/>
    <w:rsid w:val="55E21F1B"/>
    <w:rsid w:val="55ECE4E0"/>
    <w:rsid w:val="55F77D55"/>
    <w:rsid w:val="55F7B026"/>
    <w:rsid w:val="560A38FA"/>
    <w:rsid w:val="560ED278"/>
    <w:rsid w:val="5612511D"/>
    <w:rsid w:val="56257E5E"/>
    <w:rsid w:val="56397EEC"/>
    <w:rsid w:val="56405583"/>
    <w:rsid w:val="5655EEB4"/>
    <w:rsid w:val="56732F42"/>
    <w:rsid w:val="5679A22F"/>
    <w:rsid w:val="5689B755"/>
    <w:rsid w:val="5698FF5B"/>
    <w:rsid w:val="56A74D72"/>
    <w:rsid w:val="56B4B212"/>
    <w:rsid w:val="56CBC073"/>
    <w:rsid w:val="56D8393E"/>
    <w:rsid w:val="56D935F6"/>
    <w:rsid w:val="56D98EE9"/>
    <w:rsid w:val="56E02E8F"/>
    <w:rsid w:val="56E320EC"/>
    <w:rsid w:val="56FC7F82"/>
    <w:rsid w:val="5726FB29"/>
    <w:rsid w:val="57376483"/>
    <w:rsid w:val="57814F09"/>
    <w:rsid w:val="579EB353"/>
    <w:rsid w:val="57A1615F"/>
    <w:rsid w:val="57A1B913"/>
    <w:rsid w:val="57A70A52"/>
    <w:rsid w:val="57B3A3A3"/>
    <w:rsid w:val="57C1E04E"/>
    <w:rsid w:val="57D58A47"/>
    <w:rsid w:val="57E54C98"/>
    <w:rsid w:val="57E75F77"/>
    <w:rsid w:val="57F561CC"/>
    <w:rsid w:val="57FB5C63"/>
    <w:rsid w:val="581A5AEB"/>
    <w:rsid w:val="5823F02C"/>
    <w:rsid w:val="583C3303"/>
    <w:rsid w:val="583F407F"/>
    <w:rsid w:val="585FEEEB"/>
    <w:rsid w:val="586539A1"/>
    <w:rsid w:val="58857D12"/>
    <w:rsid w:val="58A55CFF"/>
    <w:rsid w:val="58CBBCB3"/>
    <w:rsid w:val="58D2D1E6"/>
    <w:rsid w:val="58D3F280"/>
    <w:rsid w:val="58DFBB07"/>
    <w:rsid w:val="58E6F108"/>
    <w:rsid w:val="58F3B2C7"/>
    <w:rsid w:val="59694409"/>
    <w:rsid w:val="597B3843"/>
    <w:rsid w:val="597C9F7D"/>
    <w:rsid w:val="598AA191"/>
    <w:rsid w:val="59A94D27"/>
    <w:rsid w:val="59AD0C08"/>
    <w:rsid w:val="59B9F9F7"/>
    <w:rsid w:val="59C227E5"/>
    <w:rsid w:val="59D53347"/>
    <w:rsid w:val="59ECC528"/>
    <w:rsid w:val="59FDA84C"/>
    <w:rsid w:val="5A756AC4"/>
    <w:rsid w:val="5A852427"/>
    <w:rsid w:val="5A8A654E"/>
    <w:rsid w:val="5A924893"/>
    <w:rsid w:val="5AAB6D27"/>
    <w:rsid w:val="5AABBA40"/>
    <w:rsid w:val="5ACA3454"/>
    <w:rsid w:val="5AD89D7A"/>
    <w:rsid w:val="5ADE2A11"/>
    <w:rsid w:val="5AFA872D"/>
    <w:rsid w:val="5B3CE2E9"/>
    <w:rsid w:val="5B48DC69"/>
    <w:rsid w:val="5B4F42FF"/>
    <w:rsid w:val="5B5FCB4F"/>
    <w:rsid w:val="5B7FA9CB"/>
    <w:rsid w:val="5B8A54F5"/>
    <w:rsid w:val="5B8C7DC4"/>
    <w:rsid w:val="5BA15FCB"/>
    <w:rsid w:val="5BB331DB"/>
    <w:rsid w:val="5BD23A34"/>
    <w:rsid w:val="5BF68354"/>
    <w:rsid w:val="5C0FA547"/>
    <w:rsid w:val="5C28E51C"/>
    <w:rsid w:val="5C2B6FBC"/>
    <w:rsid w:val="5C2DD931"/>
    <w:rsid w:val="5C4A2483"/>
    <w:rsid w:val="5C55B4FB"/>
    <w:rsid w:val="5C5E823A"/>
    <w:rsid w:val="5C6604B5"/>
    <w:rsid w:val="5C733F67"/>
    <w:rsid w:val="5C86DC05"/>
    <w:rsid w:val="5C9F044D"/>
    <w:rsid w:val="5CD735DF"/>
    <w:rsid w:val="5CE5703C"/>
    <w:rsid w:val="5CE6442A"/>
    <w:rsid w:val="5CE96226"/>
    <w:rsid w:val="5D282C05"/>
    <w:rsid w:val="5D301863"/>
    <w:rsid w:val="5D484CDB"/>
    <w:rsid w:val="5D5234C5"/>
    <w:rsid w:val="5D5F553B"/>
    <w:rsid w:val="5D5FA1A5"/>
    <w:rsid w:val="5D70B4D1"/>
    <w:rsid w:val="5D88AE3E"/>
    <w:rsid w:val="5D9253B5"/>
    <w:rsid w:val="5D962071"/>
    <w:rsid w:val="5DAE17C0"/>
    <w:rsid w:val="5DC4BFEB"/>
    <w:rsid w:val="5DC7401D"/>
    <w:rsid w:val="5DCE9C4D"/>
    <w:rsid w:val="5DD23E11"/>
    <w:rsid w:val="5DDD567C"/>
    <w:rsid w:val="5DE5C0B6"/>
    <w:rsid w:val="5DFE7FA1"/>
    <w:rsid w:val="5E01D516"/>
    <w:rsid w:val="5E1250EF"/>
    <w:rsid w:val="5E135484"/>
    <w:rsid w:val="5E44ED7B"/>
    <w:rsid w:val="5E45A7B6"/>
    <w:rsid w:val="5E610099"/>
    <w:rsid w:val="5E79B6A1"/>
    <w:rsid w:val="5E8410B7"/>
    <w:rsid w:val="5E99BFCA"/>
    <w:rsid w:val="5E9B2C9C"/>
    <w:rsid w:val="5EA2FA95"/>
    <w:rsid w:val="5EB3188A"/>
    <w:rsid w:val="5ED1196F"/>
    <w:rsid w:val="5EF4E379"/>
    <w:rsid w:val="5F135EB2"/>
    <w:rsid w:val="5F2E2416"/>
    <w:rsid w:val="5F325F77"/>
    <w:rsid w:val="5F5E70BF"/>
    <w:rsid w:val="5F5E7997"/>
    <w:rsid w:val="5F5F5CF9"/>
    <w:rsid w:val="5F860B6E"/>
    <w:rsid w:val="5F86E70A"/>
    <w:rsid w:val="5F8C5A7B"/>
    <w:rsid w:val="5FC6706C"/>
    <w:rsid w:val="5FD85685"/>
    <w:rsid w:val="5FEAE2D1"/>
    <w:rsid w:val="5FF36DEE"/>
    <w:rsid w:val="60057A52"/>
    <w:rsid w:val="6019E500"/>
    <w:rsid w:val="6025A299"/>
    <w:rsid w:val="6032B8CB"/>
    <w:rsid w:val="606436FA"/>
    <w:rsid w:val="60688150"/>
    <w:rsid w:val="60780017"/>
    <w:rsid w:val="607B21C4"/>
    <w:rsid w:val="607CD34C"/>
    <w:rsid w:val="6083ABBD"/>
    <w:rsid w:val="6094370F"/>
    <w:rsid w:val="60A32054"/>
    <w:rsid w:val="60B1AE61"/>
    <w:rsid w:val="60B204EE"/>
    <w:rsid w:val="60D4BB9D"/>
    <w:rsid w:val="60DD0BAF"/>
    <w:rsid w:val="60EA8F00"/>
    <w:rsid w:val="60EE62B9"/>
    <w:rsid w:val="60F2F2BD"/>
    <w:rsid w:val="612B0DA0"/>
    <w:rsid w:val="613588EB"/>
    <w:rsid w:val="613933DD"/>
    <w:rsid w:val="613975D8"/>
    <w:rsid w:val="613B230B"/>
    <w:rsid w:val="61428A23"/>
    <w:rsid w:val="61429AF5"/>
    <w:rsid w:val="614AA3CA"/>
    <w:rsid w:val="614C81AF"/>
    <w:rsid w:val="61529273"/>
    <w:rsid w:val="6152AFA4"/>
    <w:rsid w:val="61602F62"/>
    <w:rsid w:val="619B5D5C"/>
    <w:rsid w:val="61AF21A4"/>
    <w:rsid w:val="61CD44D2"/>
    <w:rsid w:val="61EACF1B"/>
    <w:rsid w:val="61EDDE26"/>
    <w:rsid w:val="62048EA8"/>
    <w:rsid w:val="620BFED1"/>
    <w:rsid w:val="620E1372"/>
    <w:rsid w:val="62188D63"/>
    <w:rsid w:val="623C4586"/>
    <w:rsid w:val="623C9E10"/>
    <w:rsid w:val="62597E83"/>
    <w:rsid w:val="625DEDC3"/>
    <w:rsid w:val="62608E2B"/>
    <w:rsid w:val="6265C4D8"/>
    <w:rsid w:val="626E8296"/>
    <w:rsid w:val="62735B7B"/>
    <w:rsid w:val="627ED0A0"/>
    <w:rsid w:val="6280319B"/>
    <w:rsid w:val="628188E3"/>
    <w:rsid w:val="62A0895A"/>
    <w:rsid w:val="62B16F7D"/>
    <w:rsid w:val="62C6E158"/>
    <w:rsid w:val="62C7E398"/>
    <w:rsid w:val="62C8F450"/>
    <w:rsid w:val="62CD86DC"/>
    <w:rsid w:val="62E6742B"/>
    <w:rsid w:val="62EFC8E8"/>
    <w:rsid w:val="63077C31"/>
    <w:rsid w:val="6324A3F1"/>
    <w:rsid w:val="6327DC05"/>
    <w:rsid w:val="6329AF20"/>
    <w:rsid w:val="63387661"/>
    <w:rsid w:val="634099B0"/>
    <w:rsid w:val="634FDF9A"/>
    <w:rsid w:val="635F2E8A"/>
    <w:rsid w:val="636ABC38"/>
    <w:rsid w:val="63851F6F"/>
    <w:rsid w:val="6388DC24"/>
    <w:rsid w:val="63966F1F"/>
    <w:rsid w:val="63B48DE9"/>
    <w:rsid w:val="63B49D0F"/>
    <w:rsid w:val="63C495C6"/>
    <w:rsid w:val="63D390B8"/>
    <w:rsid w:val="63D59B04"/>
    <w:rsid w:val="63F158A8"/>
    <w:rsid w:val="64019539"/>
    <w:rsid w:val="640ABBAB"/>
    <w:rsid w:val="641DAB4D"/>
    <w:rsid w:val="642906FD"/>
    <w:rsid w:val="6454FAB0"/>
    <w:rsid w:val="646EB136"/>
    <w:rsid w:val="6486D42E"/>
    <w:rsid w:val="6493DB77"/>
    <w:rsid w:val="649ECA37"/>
    <w:rsid w:val="64D53AFE"/>
    <w:rsid w:val="64E9B97C"/>
    <w:rsid w:val="64EC52CB"/>
    <w:rsid w:val="64EDD67B"/>
    <w:rsid w:val="65097201"/>
    <w:rsid w:val="6510CD86"/>
    <w:rsid w:val="652C2FDF"/>
    <w:rsid w:val="65302088"/>
    <w:rsid w:val="6533EB47"/>
    <w:rsid w:val="654B713A"/>
    <w:rsid w:val="65505E4A"/>
    <w:rsid w:val="65535EC0"/>
    <w:rsid w:val="656D4A2B"/>
    <w:rsid w:val="6578EBC9"/>
    <w:rsid w:val="65B22D41"/>
    <w:rsid w:val="65C799EA"/>
    <w:rsid w:val="65ED57FF"/>
    <w:rsid w:val="66051D1C"/>
    <w:rsid w:val="660E7362"/>
    <w:rsid w:val="6612D399"/>
    <w:rsid w:val="6620233E"/>
    <w:rsid w:val="6621AD78"/>
    <w:rsid w:val="66371B1D"/>
    <w:rsid w:val="666D948F"/>
    <w:rsid w:val="66AB6422"/>
    <w:rsid w:val="66BEE578"/>
    <w:rsid w:val="66C08552"/>
    <w:rsid w:val="66C1816E"/>
    <w:rsid w:val="66CD7E5E"/>
    <w:rsid w:val="66E02DB2"/>
    <w:rsid w:val="66F4F466"/>
    <w:rsid w:val="67139935"/>
    <w:rsid w:val="67170FE2"/>
    <w:rsid w:val="67179B7A"/>
    <w:rsid w:val="671D8B64"/>
    <w:rsid w:val="675257EE"/>
    <w:rsid w:val="67556185"/>
    <w:rsid w:val="675B9BF6"/>
    <w:rsid w:val="676AC4EE"/>
    <w:rsid w:val="67762721"/>
    <w:rsid w:val="67849ED7"/>
    <w:rsid w:val="67A31C20"/>
    <w:rsid w:val="67A8B75C"/>
    <w:rsid w:val="67B27C15"/>
    <w:rsid w:val="67D7B284"/>
    <w:rsid w:val="67DC238B"/>
    <w:rsid w:val="67E02658"/>
    <w:rsid w:val="67E4BC1D"/>
    <w:rsid w:val="67ED6AF3"/>
    <w:rsid w:val="6825FDA2"/>
    <w:rsid w:val="6838EF04"/>
    <w:rsid w:val="6838F229"/>
    <w:rsid w:val="683CE95C"/>
    <w:rsid w:val="683DFD8A"/>
    <w:rsid w:val="683EA767"/>
    <w:rsid w:val="6854EBAE"/>
    <w:rsid w:val="685AD8B7"/>
    <w:rsid w:val="685B1579"/>
    <w:rsid w:val="686249FD"/>
    <w:rsid w:val="68664AE1"/>
    <w:rsid w:val="6866721D"/>
    <w:rsid w:val="6877FBB5"/>
    <w:rsid w:val="68794B25"/>
    <w:rsid w:val="6882F7E3"/>
    <w:rsid w:val="68859691"/>
    <w:rsid w:val="688AFF82"/>
    <w:rsid w:val="68A96BFB"/>
    <w:rsid w:val="68CB971E"/>
    <w:rsid w:val="68CCCBBA"/>
    <w:rsid w:val="68CD5AA2"/>
    <w:rsid w:val="68E03086"/>
    <w:rsid w:val="68E5F417"/>
    <w:rsid w:val="68E81D94"/>
    <w:rsid w:val="68E9CE03"/>
    <w:rsid w:val="68F25791"/>
    <w:rsid w:val="69299927"/>
    <w:rsid w:val="6940114E"/>
    <w:rsid w:val="6956BB26"/>
    <w:rsid w:val="697BC1FF"/>
    <w:rsid w:val="69824F13"/>
    <w:rsid w:val="6998F0A4"/>
    <w:rsid w:val="699F1A3B"/>
    <w:rsid w:val="69C61712"/>
    <w:rsid w:val="69E307E4"/>
    <w:rsid w:val="6A051CCB"/>
    <w:rsid w:val="6A09ADD5"/>
    <w:rsid w:val="6A0F9DBF"/>
    <w:rsid w:val="6A1CB62E"/>
    <w:rsid w:val="6A34AC1E"/>
    <w:rsid w:val="6A3C2ABE"/>
    <w:rsid w:val="6A53113C"/>
    <w:rsid w:val="6A81C478"/>
    <w:rsid w:val="6AA0E0B0"/>
    <w:rsid w:val="6AA48E70"/>
    <w:rsid w:val="6AAABF73"/>
    <w:rsid w:val="6AB0C0A6"/>
    <w:rsid w:val="6ADD2B79"/>
    <w:rsid w:val="6AE0492C"/>
    <w:rsid w:val="6AE76F99"/>
    <w:rsid w:val="6AEC927E"/>
    <w:rsid w:val="6B179260"/>
    <w:rsid w:val="6B31FEDA"/>
    <w:rsid w:val="6B449F1E"/>
    <w:rsid w:val="6B47B928"/>
    <w:rsid w:val="6B4CEB12"/>
    <w:rsid w:val="6B5BACA1"/>
    <w:rsid w:val="6B61EF27"/>
    <w:rsid w:val="6B69DF7D"/>
    <w:rsid w:val="6B764829"/>
    <w:rsid w:val="6B8321F7"/>
    <w:rsid w:val="6BAB0FF4"/>
    <w:rsid w:val="6BD31666"/>
    <w:rsid w:val="6BD3E08F"/>
    <w:rsid w:val="6BD5DBAB"/>
    <w:rsid w:val="6BDDC6D4"/>
    <w:rsid w:val="6BE384B9"/>
    <w:rsid w:val="6BE66B97"/>
    <w:rsid w:val="6BE8A266"/>
    <w:rsid w:val="6C043D74"/>
    <w:rsid w:val="6C046C7C"/>
    <w:rsid w:val="6C0BF155"/>
    <w:rsid w:val="6C0CA71E"/>
    <w:rsid w:val="6C0FBE99"/>
    <w:rsid w:val="6C0FD57A"/>
    <w:rsid w:val="6C169708"/>
    <w:rsid w:val="6C286DC9"/>
    <w:rsid w:val="6C3CA65F"/>
    <w:rsid w:val="6C468FD4"/>
    <w:rsid w:val="6C779958"/>
    <w:rsid w:val="6C7AB794"/>
    <w:rsid w:val="6C88E975"/>
    <w:rsid w:val="6C985519"/>
    <w:rsid w:val="6CA1766A"/>
    <w:rsid w:val="6CACEFF2"/>
    <w:rsid w:val="6CD444FD"/>
    <w:rsid w:val="6CDE59BE"/>
    <w:rsid w:val="6CF5651E"/>
    <w:rsid w:val="6D003D75"/>
    <w:rsid w:val="6D1F8183"/>
    <w:rsid w:val="6D4EAB2A"/>
    <w:rsid w:val="6D524FAF"/>
    <w:rsid w:val="6D58E35D"/>
    <w:rsid w:val="6D63B4C1"/>
    <w:rsid w:val="6D8F6734"/>
    <w:rsid w:val="6D923AC4"/>
    <w:rsid w:val="6D9F9297"/>
    <w:rsid w:val="6DA24E46"/>
    <w:rsid w:val="6DAB1F49"/>
    <w:rsid w:val="6DC318B6"/>
    <w:rsid w:val="6DD6AF61"/>
    <w:rsid w:val="6DDB1223"/>
    <w:rsid w:val="6DDCED81"/>
    <w:rsid w:val="6DDF4831"/>
    <w:rsid w:val="6DE12EA4"/>
    <w:rsid w:val="6DFFB45F"/>
    <w:rsid w:val="6E2539B9"/>
    <w:rsid w:val="6E2E1BDA"/>
    <w:rsid w:val="6E38EA19"/>
    <w:rsid w:val="6E3A4750"/>
    <w:rsid w:val="6E4A440D"/>
    <w:rsid w:val="6E5C4D90"/>
    <w:rsid w:val="6E65E98C"/>
    <w:rsid w:val="6E69602E"/>
    <w:rsid w:val="6E6D1549"/>
    <w:rsid w:val="6E8DF3F8"/>
    <w:rsid w:val="6E95878F"/>
    <w:rsid w:val="6EAE56AB"/>
    <w:rsid w:val="6EB678AC"/>
    <w:rsid w:val="6EBBCBBC"/>
    <w:rsid w:val="6EF20279"/>
    <w:rsid w:val="6EF25380"/>
    <w:rsid w:val="6EF9C6A9"/>
    <w:rsid w:val="6EFB3F83"/>
    <w:rsid w:val="6EFC835D"/>
    <w:rsid w:val="6F0D11D2"/>
    <w:rsid w:val="6F84F62D"/>
    <w:rsid w:val="6F8950AE"/>
    <w:rsid w:val="6F9B84C0"/>
    <w:rsid w:val="6FBBE3F5"/>
    <w:rsid w:val="6FC7B858"/>
    <w:rsid w:val="6FCC1C51"/>
    <w:rsid w:val="6FD9172C"/>
    <w:rsid w:val="6FE6E033"/>
    <w:rsid w:val="6FED3A81"/>
    <w:rsid w:val="7008E5AA"/>
    <w:rsid w:val="703FD2C9"/>
    <w:rsid w:val="7047539F"/>
    <w:rsid w:val="704953C0"/>
    <w:rsid w:val="704A7A1A"/>
    <w:rsid w:val="704CD17F"/>
    <w:rsid w:val="7067D47E"/>
    <w:rsid w:val="707EEDF1"/>
    <w:rsid w:val="708E09C8"/>
    <w:rsid w:val="70940FF4"/>
    <w:rsid w:val="70956556"/>
    <w:rsid w:val="70B6C30B"/>
    <w:rsid w:val="70BCEA29"/>
    <w:rsid w:val="70D10804"/>
    <w:rsid w:val="70E25B64"/>
    <w:rsid w:val="70E9E7AB"/>
    <w:rsid w:val="71491EF0"/>
    <w:rsid w:val="71498607"/>
    <w:rsid w:val="715B6799"/>
    <w:rsid w:val="715DA830"/>
    <w:rsid w:val="715DE01E"/>
    <w:rsid w:val="715FF651"/>
    <w:rsid w:val="7176D744"/>
    <w:rsid w:val="717971EA"/>
    <w:rsid w:val="718438B1"/>
    <w:rsid w:val="71B10AA6"/>
    <w:rsid w:val="71BCEFC5"/>
    <w:rsid w:val="71C594BA"/>
    <w:rsid w:val="71CC5A02"/>
    <w:rsid w:val="71D3D4CA"/>
    <w:rsid w:val="71D62F3D"/>
    <w:rsid w:val="71DE57FB"/>
    <w:rsid w:val="71E9ED47"/>
    <w:rsid w:val="71EF5505"/>
    <w:rsid w:val="71F62D22"/>
    <w:rsid w:val="71F95EE5"/>
    <w:rsid w:val="7200B7AB"/>
    <w:rsid w:val="7216DF1F"/>
    <w:rsid w:val="721BEC8F"/>
    <w:rsid w:val="722277A3"/>
    <w:rsid w:val="723C5503"/>
    <w:rsid w:val="724DB8C6"/>
    <w:rsid w:val="724E601F"/>
    <w:rsid w:val="7251CA1E"/>
    <w:rsid w:val="7268FD19"/>
    <w:rsid w:val="72935CA0"/>
    <w:rsid w:val="72A65772"/>
    <w:rsid w:val="72B6A45D"/>
    <w:rsid w:val="72C5885E"/>
    <w:rsid w:val="72E4EF51"/>
    <w:rsid w:val="72E82319"/>
    <w:rsid w:val="72F5EA8B"/>
    <w:rsid w:val="73055898"/>
    <w:rsid w:val="7336ABFD"/>
    <w:rsid w:val="7343C819"/>
    <w:rsid w:val="73527AB1"/>
    <w:rsid w:val="7355590E"/>
    <w:rsid w:val="7356E85D"/>
    <w:rsid w:val="7360638B"/>
    <w:rsid w:val="737A3FEA"/>
    <w:rsid w:val="737A72BB"/>
    <w:rsid w:val="73947EDB"/>
    <w:rsid w:val="73970317"/>
    <w:rsid w:val="73DBFA06"/>
    <w:rsid w:val="73FB0167"/>
    <w:rsid w:val="73FE2760"/>
    <w:rsid w:val="73FF6373"/>
    <w:rsid w:val="740B32E3"/>
    <w:rsid w:val="74117A28"/>
    <w:rsid w:val="741964AE"/>
    <w:rsid w:val="742C80AA"/>
    <w:rsid w:val="742D8CE1"/>
    <w:rsid w:val="743B6A94"/>
    <w:rsid w:val="7440F0CF"/>
    <w:rsid w:val="745180F3"/>
    <w:rsid w:val="747AD3E2"/>
    <w:rsid w:val="74968EC3"/>
    <w:rsid w:val="749A6D4A"/>
    <w:rsid w:val="74AADA70"/>
    <w:rsid w:val="74C02D76"/>
    <w:rsid w:val="74C02DA3"/>
    <w:rsid w:val="74C2B6A7"/>
    <w:rsid w:val="74D60467"/>
    <w:rsid w:val="74D625D1"/>
    <w:rsid w:val="74E63F6F"/>
    <w:rsid w:val="74F33B2D"/>
    <w:rsid w:val="7530ED22"/>
    <w:rsid w:val="75376891"/>
    <w:rsid w:val="755FF933"/>
    <w:rsid w:val="75678456"/>
    <w:rsid w:val="756EC6A6"/>
    <w:rsid w:val="756F8F1A"/>
    <w:rsid w:val="75752598"/>
    <w:rsid w:val="75803EA7"/>
    <w:rsid w:val="7580ADFC"/>
    <w:rsid w:val="758B3767"/>
    <w:rsid w:val="7597E04C"/>
    <w:rsid w:val="75A47927"/>
    <w:rsid w:val="75A7F2C4"/>
    <w:rsid w:val="75BC6659"/>
    <w:rsid w:val="75C1A342"/>
    <w:rsid w:val="75C8510B"/>
    <w:rsid w:val="75D5AEE1"/>
    <w:rsid w:val="75E39102"/>
    <w:rsid w:val="762CC903"/>
    <w:rsid w:val="76460224"/>
    <w:rsid w:val="76661B3C"/>
    <w:rsid w:val="76747213"/>
    <w:rsid w:val="769A7247"/>
    <w:rsid w:val="76A2B227"/>
    <w:rsid w:val="76AA63D2"/>
    <w:rsid w:val="76B2E12E"/>
    <w:rsid w:val="76BB6C4B"/>
    <w:rsid w:val="76C876DF"/>
    <w:rsid w:val="76CA2DDA"/>
    <w:rsid w:val="76CCD008"/>
    <w:rsid w:val="76CD784F"/>
    <w:rsid w:val="76CDD01D"/>
    <w:rsid w:val="76E70B0B"/>
    <w:rsid w:val="76ED8DB2"/>
    <w:rsid w:val="76F94FF0"/>
    <w:rsid w:val="770FF507"/>
    <w:rsid w:val="7721CD10"/>
    <w:rsid w:val="77265D8C"/>
    <w:rsid w:val="7742F1C7"/>
    <w:rsid w:val="77474C48"/>
    <w:rsid w:val="77477E70"/>
    <w:rsid w:val="775526FE"/>
    <w:rsid w:val="7760B7A2"/>
    <w:rsid w:val="7777AE61"/>
    <w:rsid w:val="7779DF8F"/>
    <w:rsid w:val="777B9EDD"/>
    <w:rsid w:val="779A5A81"/>
    <w:rsid w:val="77B86074"/>
    <w:rsid w:val="77C078F2"/>
    <w:rsid w:val="77FE59FA"/>
    <w:rsid w:val="7801E4FC"/>
    <w:rsid w:val="781BE515"/>
    <w:rsid w:val="783C28D7"/>
    <w:rsid w:val="7841A2B4"/>
    <w:rsid w:val="7843164E"/>
    <w:rsid w:val="78453385"/>
    <w:rsid w:val="78463433"/>
    <w:rsid w:val="78465BFA"/>
    <w:rsid w:val="7857E364"/>
    <w:rsid w:val="78663CF3"/>
    <w:rsid w:val="7895432F"/>
    <w:rsid w:val="78A66768"/>
    <w:rsid w:val="78DA3A1E"/>
    <w:rsid w:val="78ECB208"/>
    <w:rsid w:val="78FD9D9F"/>
    <w:rsid w:val="790610E1"/>
    <w:rsid w:val="7919A082"/>
    <w:rsid w:val="79261EF1"/>
    <w:rsid w:val="792B1F5E"/>
    <w:rsid w:val="793199EF"/>
    <w:rsid w:val="79669908"/>
    <w:rsid w:val="79689F54"/>
    <w:rsid w:val="796C30BA"/>
    <w:rsid w:val="7970D3C5"/>
    <w:rsid w:val="79749A1C"/>
    <w:rsid w:val="79851438"/>
    <w:rsid w:val="79AE2BED"/>
    <w:rsid w:val="79C6A0EC"/>
    <w:rsid w:val="79DD7315"/>
    <w:rsid w:val="79E3001A"/>
    <w:rsid w:val="79F96379"/>
    <w:rsid w:val="79FCD15A"/>
    <w:rsid w:val="7A3536F3"/>
    <w:rsid w:val="7A399174"/>
    <w:rsid w:val="7A4237C9"/>
    <w:rsid w:val="7A459E7E"/>
    <w:rsid w:val="7A59B340"/>
    <w:rsid w:val="7A730D73"/>
    <w:rsid w:val="7A839A9C"/>
    <w:rsid w:val="7A888269"/>
    <w:rsid w:val="7AA6F192"/>
    <w:rsid w:val="7AF37766"/>
    <w:rsid w:val="7B0B3C5F"/>
    <w:rsid w:val="7B0B518C"/>
    <w:rsid w:val="7B0B70D3"/>
    <w:rsid w:val="7B221E87"/>
    <w:rsid w:val="7B263F56"/>
    <w:rsid w:val="7B4D726A"/>
    <w:rsid w:val="7B696F14"/>
    <w:rsid w:val="7B6C70F2"/>
    <w:rsid w:val="7B6E6F3E"/>
    <w:rsid w:val="7B71499E"/>
    <w:rsid w:val="7B760633"/>
    <w:rsid w:val="7B95B4C8"/>
    <w:rsid w:val="7B9DDDB5"/>
    <w:rsid w:val="7B9EFFC3"/>
    <w:rsid w:val="7BA72665"/>
    <w:rsid w:val="7BAB52C4"/>
    <w:rsid w:val="7BB78678"/>
    <w:rsid w:val="7BB9F446"/>
    <w:rsid w:val="7BC90344"/>
    <w:rsid w:val="7BE3F6B2"/>
    <w:rsid w:val="7BF41928"/>
    <w:rsid w:val="7C099D07"/>
    <w:rsid w:val="7C0DBAF7"/>
    <w:rsid w:val="7C1063AC"/>
    <w:rsid w:val="7C18314C"/>
    <w:rsid w:val="7C3FDBC5"/>
    <w:rsid w:val="7C426667"/>
    <w:rsid w:val="7C51FDB4"/>
    <w:rsid w:val="7C5913A0"/>
    <w:rsid w:val="7C881289"/>
    <w:rsid w:val="7CA9B597"/>
    <w:rsid w:val="7CB47509"/>
    <w:rsid w:val="7CBDCA60"/>
    <w:rsid w:val="7CBE6755"/>
    <w:rsid w:val="7CC20FB7"/>
    <w:rsid w:val="7CEE4452"/>
    <w:rsid w:val="7D0D102B"/>
    <w:rsid w:val="7D4DDCF6"/>
    <w:rsid w:val="7D74946F"/>
    <w:rsid w:val="7D8424C8"/>
    <w:rsid w:val="7D9185D8"/>
    <w:rsid w:val="7DA32E05"/>
    <w:rsid w:val="7DC3DADB"/>
    <w:rsid w:val="7DC50ECB"/>
    <w:rsid w:val="7DD69409"/>
    <w:rsid w:val="7DF4E401"/>
    <w:rsid w:val="7E0C89DA"/>
    <w:rsid w:val="7E15C1FB"/>
    <w:rsid w:val="7E19B2A9"/>
    <w:rsid w:val="7E43FAC1"/>
    <w:rsid w:val="7E4C9D34"/>
    <w:rsid w:val="7E5D5C02"/>
    <w:rsid w:val="7E5DE018"/>
    <w:rsid w:val="7E72549B"/>
    <w:rsid w:val="7E882974"/>
    <w:rsid w:val="7E8EF8F0"/>
    <w:rsid w:val="7E9A6BFD"/>
    <w:rsid w:val="7EAC4D17"/>
    <w:rsid w:val="7EAF1AA9"/>
    <w:rsid w:val="7EB17F23"/>
    <w:rsid w:val="7EB6D02B"/>
    <w:rsid w:val="7EBA06F4"/>
    <w:rsid w:val="7ED3EFDF"/>
    <w:rsid w:val="7ED884E5"/>
    <w:rsid w:val="7EEBC08A"/>
    <w:rsid w:val="7EF040C8"/>
    <w:rsid w:val="7F090B3D"/>
    <w:rsid w:val="7F2768D9"/>
    <w:rsid w:val="7F327AD5"/>
    <w:rsid w:val="7F45AF67"/>
    <w:rsid w:val="7F4FB5EE"/>
    <w:rsid w:val="7F7168F3"/>
    <w:rsid w:val="7F747A9A"/>
    <w:rsid w:val="7F7AFB23"/>
    <w:rsid w:val="7F8B74FF"/>
    <w:rsid w:val="7F962345"/>
    <w:rsid w:val="7FA2EF21"/>
    <w:rsid w:val="7FC79CA0"/>
    <w:rsid w:val="7FC81A47"/>
    <w:rsid w:val="7FE4CC45"/>
    <w:rsid w:val="7FE51BFB"/>
    <w:rsid w:val="7FF04382"/>
    <w:rsid w:val="7FF5EB3E"/>
    <w:rsid w:val="7FFFD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1AB55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2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3">
    <w:name w:val="heading 3"/>
    <w:basedOn w:val="Normal"/>
    <w:link w:val="Heading3Char"/>
    <w:uiPriority w:val="9"/>
    <w:qFormat/>
    <w:rsid w:val="005D30D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732C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32C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semiHidden/>
    <w:rsid w:val="00E732C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rsid w:val="00E732C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E732C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177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77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776D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77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776D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77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76D"/>
    <w:rPr>
      <w:rFonts w:ascii="Segoe UI" w:eastAsia="Times New Roman" w:hAnsi="Segoe UI" w:cs="Segoe UI"/>
      <w:sz w:val="18"/>
      <w:szCs w:val="18"/>
      <w:lang w:eastAsia="lv-LV"/>
    </w:rPr>
  </w:style>
  <w:style w:type="character" w:styleId="Hyperlink">
    <w:name w:val="Hyperlink"/>
    <w:basedOn w:val="DefaultParagraphFont"/>
    <w:uiPriority w:val="99"/>
    <w:unhideWhenUsed/>
    <w:rsid w:val="00F726C8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07144"/>
    <w:rPr>
      <w:rFonts w:ascii="Calibri" w:eastAsiaTheme="minorHAnsi" w:hAnsi="Calibri" w:cs="Calibri"/>
      <w:sz w:val="22"/>
      <w:szCs w:val="22"/>
      <w:lang w:val="en-GB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7144"/>
    <w:rPr>
      <w:rFonts w:ascii="Calibri" w:hAnsi="Calibri" w:cs="Calibri"/>
      <w:lang w:val="en-GB"/>
    </w:rPr>
  </w:style>
  <w:style w:type="character" w:styleId="Emphasis">
    <w:name w:val="Emphasis"/>
    <w:basedOn w:val="DefaultParagraphFont"/>
    <w:uiPriority w:val="20"/>
    <w:qFormat/>
    <w:rsid w:val="006E709F"/>
    <w:rPr>
      <w:i/>
      <w:iCs/>
    </w:rPr>
  </w:style>
  <w:style w:type="paragraph" w:styleId="NormalWeb">
    <w:name w:val="Normal (Web)"/>
    <w:basedOn w:val="Normal"/>
    <w:uiPriority w:val="99"/>
    <w:unhideWhenUsed/>
    <w:rsid w:val="003B5A0A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5908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rtejustify">
    <w:name w:val="rtejustify"/>
    <w:basedOn w:val="Normal"/>
    <w:rsid w:val="0050174F"/>
    <w:pPr>
      <w:spacing w:before="100" w:beforeAutospacing="1" w:after="100" w:afterAutospacing="1"/>
    </w:pPr>
  </w:style>
  <w:style w:type="paragraph" w:customStyle="1" w:styleId="Body">
    <w:name w:val="Body"/>
    <w:rsid w:val="009C68B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pt-PT" w:eastAsia="lv-LV"/>
    </w:rPr>
  </w:style>
  <w:style w:type="character" w:customStyle="1" w:styleId="Heading3Char">
    <w:name w:val="Heading 3 Char"/>
    <w:basedOn w:val="DefaultParagraphFont"/>
    <w:link w:val="Heading3"/>
    <w:uiPriority w:val="9"/>
    <w:rsid w:val="005D30D4"/>
    <w:rPr>
      <w:rFonts w:ascii="Times New Roman" w:eastAsia="Times New Roman" w:hAnsi="Times New Roman" w:cs="Times New Roman"/>
      <w:b/>
      <w:bCs/>
      <w:sz w:val="27"/>
      <w:szCs w:val="27"/>
      <w:lang w:eastAsia="lv-LV"/>
    </w:rPr>
  </w:style>
  <w:style w:type="character" w:customStyle="1" w:styleId="normaltextrun">
    <w:name w:val="normaltextrun"/>
    <w:basedOn w:val="DefaultParagraphFont"/>
    <w:rsid w:val="004B082D"/>
  </w:style>
  <w:style w:type="character" w:styleId="UnresolvedMention">
    <w:name w:val="Unresolved Mention"/>
    <w:basedOn w:val="DefaultParagraphFont"/>
    <w:uiPriority w:val="99"/>
    <w:semiHidden/>
    <w:unhideWhenUsed/>
    <w:rsid w:val="001C305C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007606"/>
    <w:pPr>
      <w:spacing w:before="100" w:beforeAutospacing="1" w:after="100" w:afterAutospacing="1"/>
    </w:pPr>
  </w:style>
  <w:style w:type="character" w:customStyle="1" w:styleId="spellingerror">
    <w:name w:val="spellingerror"/>
    <w:basedOn w:val="DefaultParagraphFont"/>
    <w:rsid w:val="00E006AE"/>
  </w:style>
  <w:style w:type="character" w:customStyle="1" w:styleId="eop">
    <w:name w:val="eop"/>
    <w:basedOn w:val="DefaultParagraphFont"/>
    <w:rsid w:val="00E006AE"/>
  </w:style>
  <w:style w:type="character" w:styleId="Mention">
    <w:name w:val="Mention"/>
    <w:basedOn w:val="DefaultParagraphFont"/>
    <w:uiPriority w:val="99"/>
    <w:unhideWhenUsed/>
    <w:rsid w:val="0014581D"/>
    <w:rPr>
      <w:color w:val="2B579A"/>
      <w:shd w:val="clear" w:color="auto" w:fill="E1DFDD"/>
    </w:rPr>
  </w:style>
  <w:style w:type="paragraph" w:customStyle="1" w:styleId="xmsonormal">
    <w:name w:val="xmsonormal"/>
    <w:basedOn w:val="Normal"/>
    <w:rsid w:val="00D4496E"/>
    <w:rPr>
      <w:rFonts w:ascii="Calibri" w:eastAsiaTheme="minorHAnsi" w:hAnsi="Calibri" w:cs="Calibri"/>
      <w:sz w:val="22"/>
      <w:szCs w:val="22"/>
    </w:rPr>
  </w:style>
  <w:style w:type="character" w:customStyle="1" w:styleId="contentpasted0">
    <w:name w:val="contentpasted0"/>
    <w:basedOn w:val="DefaultParagraphFont"/>
    <w:rsid w:val="00D4496E"/>
  </w:style>
  <w:style w:type="paragraph" w:customStyle="1" w:styleId="Default">
    <w:name w:val="Default"/>
    <w:rsid w:val="007E733B"/>
    <w:pPr>
      <w:autoSpaceDE w:val="0"/>
      <w:autoSpaceDN w:val="0"/>
      <w:adjustRightInd w:val="0"/>
      <w:spacing w:after="0" w:line="240" w:lineRule="auto"/>
    </w:pPr>
    <w:rPr>
      <w:rFonts w:ascii="Avenir Next LT Pro" w:hAnsi="Avenir Next LT Pro" w:cs="Avenir Next LT Pro"/>
      <w:color w:val="000000"/>
      <w:sz w:val="24"/>
      <w:szCs w:val="24"/>
    </w:rPr>
  </w:style>
  <w:style w:type="character" w:customStyle="1" w:styleId="ui-provider">
    <w:name w:val="ui-provider"/>
    <w:basedOn w:val="DefaultParagraphFont"/>
    <w:rsid w:val="00E82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40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0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23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7275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077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54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2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00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9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2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66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6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4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1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1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86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0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1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52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1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1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9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7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03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31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64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4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6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06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98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0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17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7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1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6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3E465DD4171042BC7C2C187D47B5B6" ma:contentTypeVersion="18" ma:contentTypeDescription="Create a new document." ma:contentTypeScope="" ma:versionID="57d26ac158f898daf342069d6257b6b2">
  <xsd:schema xmlns:xsd="http://www.w3.org/2001/XMLSchema" xmlns:xs="http://www.w3.org/2001/XMLSchema" xmlns:p="http://schemas.microsoft.com/office/2006/metadata/properties" xmlns:ns2="5442cf83-f2d0-4e9b-aca9-69fb95f7b7ba" xmlns:ns3="979c4d7a-add2-4366-bc0a-7d8a38ee41a4" targetNamespace="http://schemas.microsoft.com/office/2006/metadata/properties" ma:root="true" ma:fieldsID="986f7e4ac5c8038ffa45c816c63814c9" ns2:_="" ns3:_="">
    <xsd:import namespace="5442cf83-f2d0-4e9b-aca9-69fb95f7b7ba"/>
    <xsd:import namespace="979c4d7a-add2-4366-bc0a-7d8a38ee41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2cf83-f2d0-4e9b-aca9-69fb95f7b7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e3b1693-7ebd-4a19-a9d8-fa48137a8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9c4d7a-add2-4366-bc0a-7d8a38ee41a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75a9fc-c3c8-4fbe-acfe-7c8fbeb99da1}" ma:internalName="TaxCatchAll" ma:showField="CatchAllData" ma:web="979c4d7a-add2-4366-bc0a-7d8a38ee4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9c4d7a-add2-4366-bc0a-7d8a38ee41a4">
      <UserInfo>
        <DisplayName>Ģirts Glāzers</DisplayName>
        <AccountId>95</AccountId>
        <AccountType/>
      </UserInfo>
      <UserInfo>
        <DisplayName>Jānis Mūrnieks</DisplayName>
        <AccountId>157</AccountId>
        <AccountType/>
      </UserInfo>
      <UserInfo>
        <DisplayName>Kristīne Mennika</DisplayName>
        <AccountId>36</AccountId>
        <AccountType/>
      </UserInfo>
      <UserInfo>
        <DisplayName>Andris Lazdiņš</DisplayName>
        <AccountId>43</AccountId>
        <AccountType/>
      </UserInfo>
      <UserInfo>
        <DisplayName>Sintija Siliņa</DisplayName>
        <AccountId>21</AccountId>
        <AccountType/>
      </UserInfo>
      <UserInfo>
        <DisplayName>Vladislavs Mironovs</DisplayName>
        <AccountId>72</AccountId>
        <AccountType/>
      </UserInfo>
      <UserInfo>
        <DisplayName>Māris Pietkēvičs</DisplayName>
        <AccountId>131</AccountId>
        <AccountType/>
      </UserInfo>
      <UserInfo>
        <DisplayName>Līga Ratniece-Vanaga</DisplayName>
        <AccountId>40</AccountId>
        <AccountType/>
      </UserInfo>
      <UserInfo>
        <DisplayName>Aiga Volksone</DisplayName>
        <AccountId>15</AccountId>
        <AccountType/>
      </UserInfo>
      <UserInfo>
        <DisplayName>Alīna Liepiņa-Geiba</DisplayName>
        <AccountId>129</AccountId>
        <AccountType/>
      </UserInfo>
      <UserInfo>
        <DisplayName>Zanda Alviķe</DisplayName>
        <AccountId>52</AccountId>
        <AccountType/>
      </UserInfo>
      <UserInfo>
        <DisplayName>Artūrs Gimburgs</DisplayName>
        <AccountId>99</AccountId>
        <AccountType/>
      </UserInfo>
      <UserInfo>
        <DisplayName>Anita Berķe</DisplayName>
        <AccountId>20</AccountId>
        <AccountType/>
      </UserInfo>
      <UserInfo>
        <DisplayName>Eduards Timofejevs</DisplayName>
        <AccountId>58</AccountId>
        <AccountType/>
      </UserInfo>
      <UserInfo>
        <DisplayName>Jeļena Ugrjumova</DisplayName>
        <AccountId>233</AccountId>
        <AccountType/>
      </UserInfo>
      <UserInfo>
        <DisplayName>Artis Zeiļa</DisplayName>
        <AccountId>1155</AccountId>
        <AccountType/>
      </UserInfo>
      <UserInfo>
        <DisplayName>Renāte Linuža</DisplayName>
        <AccountId>760</AccountId>
        <AccountType/>
      </UserInfo>
      <UserInfo>
        <DisplayName>Elīna Volodina</DisplayName>
        <AccountId>51</AccountId>
        <AccountType/>
      </UserInfo>
      <UserInfo>
        <DisplayName>Ginta Zalaka</DisplayName>
        <AccountId>2253</AccountId>
        <AccountType/>
      </UserInfo>
      <UserInfo>
        <DisplayName>Elīna Neimane</DisplayName>
        <AccountId>2971</AccountId>
        <AccountType/>
      </UserInfo>
    </SharedWithUsers>
    <lcf76f155ced4ddcb4097134ff3c332f xmlns="5442cf83-f2d0-4e9b-aca9-69fb95f7b7ba">
      <Terms xmlns="http://schemas.microsoft.com/office/infopath/2007/PartnerControls"/>
    </lcf76f155ced4ddcb4097134ff3c332f>
    <TaxCatchAll xmlns="979c4d7a-add2-4366-bc0a-7d8a38ee41a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082FF-8E7C-4131-A890-2F955D451D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42cf83-f2d0-4e9b-aca9-69fb95f7b7ba"/>
    <ds:schemaRef ds:uri="979c4d7a-add2-4366-bc0a-7d8a38ee41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F919CC-6D0D-4F2B-A75D-93B3814055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6BC22B-0740-4793-B341-C456505A23A7}">
  <ds:schemaRefs>
    <ds:schemaRef ds:uri="http://schemas.microsoft.com/office/2006/metadata/properties"/>
    <ds:schemaRef ds:uri="http://schemas.microsoft.com/office/infopath/2007/PartnerControls"/>
    <ds:schemaRef ds:uri="979c4d7a-add2-4366-bc0a-7d8a38ee41a4"/>
    <ds:schemaRef ds:uri="5442cf83-f2d0-4e9b-aca9-69fb95f7b7ba"/>
  </ds:schemaRefs>
</ds:datastoreItem>
</file>

<file path=customXml/itemProps4.xml><?xml version="1.0" encoding="utf-8"?>
<ds:datastoreItem xmlns:ds="http://schemas.openxmlformats.org/officeDocument/2006/customXml" ds:itemID="{105D207B-5252-496D-AAE2-B46A09DD8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2024-04-02T06:57:00Z</dcterms:created>
  <dcterms:modified xsi:type="dcterms:W3CDTF">2024-04-03T07:18:00Z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680cbd1-a941-401d-8cd3-f39a5eeaef11_Enabled">
    <vt:lpwstr>true</vt:lpwstr>
  </property>
  <property fmtid="{D5CDD505-2E9C-101B-9397-08002B2CF9AE}" pid="3" name="MSIP_Label_d680cbd1-a941-401d-8cd3-f39a5eeaef11_SetDate">
    <vt:lpwstr>2021-03-17T14:14:28Z</vt:lpwstr>
  </property>
  <property fmtid="{D5CDD505-2E9C-101B-9397-08002B2CF9AE}" pid="4" name="MSIP_Label_d680cbd1-a941-401d-8cd3-f39a5eeaef11_Method">
    <vt:lpwstr>Privileged</vt:lpwstr>
  </property>
  <property fmtid="{D5CDD505-2E9C-101B-9397-08002B2CF9AE}" pid="5" name="MSIP_Label_d680cbd1-a941-401d-8cd3-f39a5eeaef11_Name">
    <vt:lpwstr>d680cbd1-a941-401d-8cd3-f39a5eeaef11</vt:lpwstr>
  </property>
  <property fmtid="{D5CDD505-2E9C-101B-9397-08002B2CF9AE}" pid="6" name="MSIP_Label_d680cbd1-a941-401d-8cd3-f39a5eeaef11_SiteId">
    <vt:lpwstr>07bdd1fd-92fa-43d7-9bd4-931b91b523c6</vt:lpwstr>
  </property>
  <property fmtid="{D5CDD505-2E9C-101B-9397-08002B2CF9AE}" pid="7" name="MSIP_Label_d680cbd1-a941-401d-8cd3-f39a5eeaef11_ActionId">
    <vt:lpwstr>7229a933-8e01-4216-95b4-d3870ab044f0</vt:lpwstr>
  </property>
  <property fmtid="{D5CDD505-2E9C-101B-9397-08002B2CF9AE}" pid="8" name="MSIP_Label_d680cbd1-a941-401d-8cd3-f39a5eeaef11_ContentBits">
    <vt:lpwstr>0</vt:lpwstr>
  </property>
  <property fmtid="{D5CDD505-2E9C-101B-9397-08002B2CF9AE}" pid="9" name="ContentTypeId">
    <vt:lpwstr>0x010100A73E465DD4171042BC7C2C187D47B5B6</vt:lpwstr>
  </property>
  <property fmtid="{D5CDD505-2E9C-101B-9397-08002B2CF9AE}" pid="10" name="MediaServiceImageTags">
    <vt:lpwstr/>
  </property>
</Properties>
</file>