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351D97D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7EA9A89C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7EA9A89C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7EA9A89C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5082F2C8" w:rsidRPr="7EA9A89C">
        <w:rPr>
          <w:rFonts w:ascii="Arial" w:eastAsia="Arial" w:hAnsi="Arial" w:cs="Arial"/>
          <w:sz w:val="16"/>
          <w:szCs w:val="16"/>
          <w:lang w:val="lt-LT"/>
        </w:rPr>
        <w:t>liepos</w:t>
      </w:r>
      <w:r w:rsidR="58F08527" w:rsidRPr="7EA9A89C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903CB2">
        <w:rPr>
          <w:rFonts w:ascii="Arial" w:eastAsia="Arial" w:hAnsi="Arial" w:cs="Arial"/>
          <w:sz w:val="16"/>
          <w:szCs w:val="16"/>
          <w:lang w:val="lt-LT"/>
        </w:rPr>
        <w:t>15</w:t>
      </w:r>
      <w:r w:rsidRPr="7EA9A89C">
        <w:rPr>
          <w:rFonts w:ascii="Arial" w:eastAsia="Arial" w:hAnsi="Arial" w:cs="Arial"/>
          <w:color w:val="FFFFFF" w:themeColor="background1"/>
          <w:sz w:val="16"/>
          <w:szCs w:val="16"/>
          <w:lang w:val="lt-LT"/>
        </w:rPr>
        <w:t xml:space="preserve"> </w:t>
      </w:r>
      <w:r w:rsidRPr="7EA9A89C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2DD4E122" w14:textId="434E8022" w:rsidR="00010CCD" w:rsidRPr="0025272B" w:rsidRDefault="58B8FE75" w:rsidP="7EA9A89C">
      <w:pPr>
        <w:pStyle w:val="ListParagraph"/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7EA9A8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„Apple“ </w:t>
      </w:r>
      <w:r w:rsidR="34E08026" w:rsidRPr="7EA9A8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dirbtinis intelektas </w:t>
      </w:r>
      <w:r w:rsidR="76C6B47C" w:rsidRPr="7EA9A8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neįtikėtinai </w:t>
      </w:r>
      <w:r w:rsidR="14E49703" w:rsidRPr="7EA9A89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nustebins vieną žmonių grupę</w:t>
      </w:r>
    </w:p>
    <w:p w14:paraId="2CD86B37" w14:textId="77777777" w:rsidR="00D26649" w:rsidRPr="007C160A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7C160A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7A6E9B" w14:paraId="64CEAFE7" w14:textId="77777777" w:rsidTr="7EA9A89C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B7812CD" w14:textId="63440BF5" w:rsidR="009B38C8" w:rsidRPr="007965F0" w:rsidRDefault="52CD9FC2" w:rsidP="009B38C8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EA9A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Vienų didžiausių „iOS“ atnaujinimų </w:t>
            </w:r>
            <w:r w:rsidR="5EBB2120" w:rsidRPr="7EA9A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„Apple“ </w:t>
            </w:r>
            <w:r w:rsidRPr="7EA9A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istorijoje laukiama </w:t>
            </w:r>
            <w:r w:rsidR="6E232476" w:rsidRPr="7EA9A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jau </w:t>
            </w:r>
            <w:r w:rsidRPr="7EA9A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šį rudenį</w:t>
            </w:r>
          </w:p>
          <w:p w14:paraId="1DC4BCE9" w14:textId="29E4A622" w:rsidR="002B350C" w:rsidRDefault="52CD9FC2" w:rsidP="00AB3A82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EA9A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Numatoma daug naujų funkcionalumų, kurie tiesiogiai </w:t>
            </w:r>
            <w:r w:rsidR="386B1CB2" w:rsidRPr="7EA9A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pagerins </w:t>
            </w:r>
            <w:r w:rsidRPr="7EA9A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žmonių su negalia gyvenimo kokybę</w:t>
            </w:r>
          </w:p>
          <w:p w14:paraId="0386C8B6" w14:textId="0C235B36" w:rsidR="00160EEA" w:rsidRPr="00AB3A82" w:rsidRDefault="50D270F9" w:rsidP="00AB3A82">
            <w:pPr>
              <w:pStyle w:val="ListParagraph"/>
              <w:numPr>
                <w:ilvl w:val="0"/>
                <w:numId w:val="18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777F08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„Bitės </w:t>
            </w:r>
            <w:proofErr w:type="spellStart"/>
            <w:r w:rsidRPr="0777F08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profai</w:t>
            </w:r>
            <w:proofErr w:type="spellEnd"/>
            <w:r w:rsidRPr="0777F08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išskyrė pagrindinius atnaujinimus, aktualius žmonėms su skirtingomis negaliomis</w:t>
            </w:r>
          </w:p>
        </w:tc>
      </w:tr>
    </w:tbl>
    <w:p w14:paraId="08497114" w14:textId="77777777" w:rsidR="00903CB2" w:rsidRDefault="00903CB2" w:rsidP="3DBFE33D">
      <w:pPr>
        <w:spacing w:line="254" w:lineRule="auto"/>
        <w:jc w:val="both"/>
        <w:rPr>
          <w:rFonts w:ascii="Arial" w:hAnsi="Arial" w:cs="Arial"/>
          <w:b/>
          <w:bCs/>
          <w:lang w:val="lt-LT" w:eastAsia="lt-LT"/>
        </w:rPr>
      </w:pPr>
    </w:p>
    <w:p w14:paraId="6AE99037" w14:textId="52970FE4" w:rsidR="00EA11D9" w:rsidRPr="00903CB2" w:rsidRDefault="0D431DD1" w:rsidP="3DBFE33D">
      <w:pPr>
        <w:spacing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903CB2">
        <w:rPr>
          <w:rFonts w:ascii="Arial" w:hAnsi="Arial" w:cs="Arial"/>
          <w:b/>
          <w:bCs/>
          <w:lang w:val="lt-LT" w:eastAsia="lt-LT"/>
        </w:rPr>
        <w:t xml:space="preserve">Technologijų entuziastai nekantriai laukia „Apple“ naujienų, kurios </w:t>
      </w:r>
      <w:r w:rsidR="6CD57830" w:rsidRPr="00903CB2">
        <w:rPr>
          <w:rFonts w:ascii="Arial" w:hAnsi="Arial" w:cs="Arial"/>
          <w:b/>
          <w:bCs/>
          <w:lang w:val="lt-LT" w:eastAsia="lt-LT"/>
        </w:rPr>
        <w:t>pasirodys</w:t>
      </w:r>
      <w:r w:rsidRPr="00903CB2">
        <w:rPr>
          <w:rFonts w:ascii="Arial" w:hAnsi="Arial" w:cs="Arial"/>
          <w:b/>
          <w:bCs/>
          <w:lang w:val="lt-LT" w:eastAsia="lt-LT"/>
        </w:rPr>
        <w:t xml:space="preserve"> jau šį rudenį.</w:t>
      </w:r>
      <w:r w:rsidR="08919A2E" w:rsidRPr="00903CB2">
        <w:rPr>
          <w:rFonts w:ascii="Arial" w:hAnsi="Arial" w:cs="Arial"/>
          <w:b/>
          <w:bCs/>
          <w:lang w:val="lt-LT" w:eastAsia="lt-LT"/>
        </w:rPr>
        <w:t xml:space="preserve"> </w:t>
      </w:r>
      <w:r w:rsidR="4BDFB186" w:rsidRPr="00903CB2">
        <w:rPr>
          <w:rFonts w:ascii="Arial" w:hAnsi="Arial" w:cs="Arial"/>
          <w:b/>
          <w:bCs/>
          <w:lang w:val="lt-LT" w:eastAsia="lt-LT"/>
        </w:rPr>
        <w:t>Tikimasi, kad nauj</w:t>
      </w:r>
      <w:r w:rsidR="09A9F351" w:rsidRPr="00903CB2">
        <w:rPr>
          <w:rFonts w:ascii="Arial" w:hAnsi="Arial" w:cs="Arial"/>
          <w:b/>
          <w:bCs/>
          <w:lang w:val="lt-LT" w:eastAsia="lt-LT"/>
        </w:rPr>
        <w:t>i</w:t>
      </w:r>
      <w:r w:rsidR="50D6CBFE" w:rsidRPr="00903CB2">
        <w:rPr>
          <w:rFonts w:ascii="Arial" w:hAnsi="Arial" w:cs="Arial"/>
          <w:b/>
          <w:bCs/>
          <w:lang w:val="lt-LT" w:eastAsia="lt-LT"/>
        </w:rPr>
        <w:t xml:space="preserve"> įrenginiai </w:t>
      </w:r>
      <w:r w:rsidR="04046AEF" w:rsidRPr="00903CB2">
        <w:rPr>
          <w:rFonts w:ascii="Arial" w:hAnsi="Arial" w:cs="Arial"/>
          <w:b/>
          <w:bCs/>
          <w:lang w:val="lt-LT" w:eastAsia="lt-LT"/>
        </w:rPr>
        <w:t>i</w:t>
      </w:r>
      <w:r w:rsidR="50D6CBFE" w:rsidRPr="00903CB2">
        <w:rPr>
          <w:rFonts w:ascii="Arial" w:hAnsi="Arial" w:cs="Arial"/>
          <w:b/>
          <w:bCs/>
          <w:lang w:val="lt-LT" w:eastAsia="lt-LT"/>
        </w:rPr>
        <w:t>r operacinių sistemų</w:t>
      </w:r>
      <w:r w:rsidR="09A9F351" w:rsidRPr="00903CB2">
        <w:rPr>
          <w:rFonts w:ascii="Arial" w:hAnsi="Arial" w:cs="Arial"/>
          <w:b/>
          <w:bCs/>
          <w:lang w:val="lt-LT" w:eastAsia="lt-LT"/>
        </w:rPr>
        <w:t xml:space="preserve"> funkcionalumai</w:t>
      </w:r>
      <w:r w:rsidR="4BDFB186" w:rsidRPr="00903CB2">
        <w:rPr>
          <w:rFonts w:ascii="Arial" w:hAnsi="Arial" w:cs="Arial"/>
          <w:b/>
          <w:bCs/>
          <w:lang w:val="lt-LT" w:eastAsia="lt-LT"/>
        </w:rPr>
        <w:t xml:space="preserve"> </w:t>
      </w:r>
      <w:r w:rsidR="1D8C7F46" w:rsidRPr="00903CB2">
        <w:rPr>
          <w:rFonts w:ascii="Arial" w:hAnsi="Arial" w:cs="Arial"/>
          <w:b/>
          <w:bCs/>
          <w:lang w:val="lt-LT" w:eastAsia="lt-LT"/>
        </w:rPr>
        <w:t xml:space="preserve">ne tik </w:t>
      </w:r>
      <w:r w:rsidR="4BDFB186" w:rsidRPr="00903CB2">
        <w:rPr>
          <w:rFonts w:ascii="Arial" w:hAnsi="Arial" w:cs="Arial"/>
          <w:b/>
          <w:bCs/>
          <w:lang w:val="lt-LT" w:eastAsia="lt-LT"/>
        </w:rPr>
        <w:t>dar labiau įgalin</w:t>
      </w:r>
      <w:r w:rsidR="6E70583B" w:rsidRPr="00903CB2">
        <w:rPr>
          <w:rFonts w:ascii="Arial" w:hAnsi="Arial" w:cs="Arial"/>
          <w:b/>
          <w:bCs/>
          <w:lang w:val="lt-LT" w:eastAsia="lt-LT"/>
        </w:rPr>
        <w:t>s</w:t>
      </w:r>
      <w:r w:rsidR="4BDFB186" w:rsidRPr="00903CB2">
        <w:rPr>
          <w:rFonts w:ascii="Arial" w:hAnsi="Arial" w:cs="Arial"/>
          <w:b/>
          <w:bCs/>
          <w:lang w:val="lt-LT" w:eastAsia="lt-LT"/>
        </w:rPr>
        <w:t xml:space="preserve"> </w:t>
      </w:r>
      <w:r w:rsidR="58DE92A7" w:rsidRPr="00903CB2">
        <w:rPr>
          <w:rFonts w:ascii="Arial" w:hAnsi="Arial" w:cs="Arial"/>
          <w:b/>
          <w:bCs/>
          <w:lang w:val="lt-LT" w:eastAsia="lt-LT"/>
        </w:rPr>
        <w:t>„Apple“</w:t>
      </w:r>
      <w:r w:rsidR="4BDFB186" w:rsidRPr="00903CB2">
        <w:rPr>
          <w:rFonts w:ascii="Arial" w:hAnsi="Arial" w:cs="Arial"/>
          <w:b/>
          <w:bCs/>
          <w:lang w:val="lt-LT" w:eastAsia="lt-LT"/>
        </w:rPr>
        <w:t xml:space="preserve"> </w:t>
      </w:r>
      <w:r w:rsidR="77B9DDC6" w:rsidRPr="00903CB2">
        <w:rPr>
          <w:rFonts w:ascii="Arial" w:hAnsi="Arial" w:cs="Arial"/>
          <w:b/>
          <w:bCs/>
          <w:lang w:val="lt-LT" w:eastAsia="lt-LT"/>
        </w:rPr>
        <w:t>išmaniųjų įrenginių vartotoj</w:t>
      </w:r>
      <w:r w:rsidR="622C42B8" w:rsidRPr="00903CB2">
        <w:rPr>
          <w:rFonts w:ascii="Arial" w:hAnsi="Arial" w:cs="Arial"/>
          <w:b/>
          <w:bCs/>
          <w:lang w:val="lt-LT" w:eastAsia="lt-LT"/>
        </w:rPr>
        <w:t>us</w:t>
      </w:r>
      <w:r w:rsidR="2F801C74" w:rsidRPr="00903CB2">
        <w:rPr>
          <w:rFonts w:ascii="Arial" w:hAnsi="Arial" w:cs="Arial"/>
          <w:b/>
          <w:bCs/>
          <w:lang w:val="lt-LT" w:eastAsia="lt-LT"/>
        </w:rPr>
        <w:t>, bet ir</w:t>
      </w:r>
      <w:r w:rsidR="6F9AD845" w:rsidRPr="00903CB2">
        <w:rPr>
          <w:rFonts w:ascii="Arial" w:hAnsi="Arial" w:cs="Arial"/>
          <w:b/>
          <w:bCs/>
          <w:lang w:val="lt-LT" w:eastAsia="lt-LT"/>
        </w:rPr>
        <w:t xml:space="preserve"> geriau</w:t>
      </w:r>
      <w:r w:rsidR="43258A54" w:rsidRPr="00903CB2">
        <w:rPr>
          <w:rFonts w:ascii="Arial" w:hAnsi="Arial" w:cs="Arial"/>
          <w:b/>
          <w:bCs/>
          <w:lang w:val="lt-LT" w:eastAsia="lt-LT"/>
        </w:rPr>
        <w:t xml:space="preserve"> atlieps</w:t>
      </w:r>
      <w:r w:rsidR="222C2326" w:rsidRPr="00903CB2">
        <w:rPr>
          <w:rFonts w:ascii="Arial" w:hAnsi="Arial" w:cs="Arial"/>
          <w:b/>
          <w:bCs/>
          <w:lang w:val="lt-LT" w:eastAsia="lt-LT"/>
        </w:rPr>
        <w:t xml:space="preserve"> žmonių su negalia</w:t>
      </w:r>
      <w:r w:rsidR="78917166" w:rsidRPr="00903CB2">
        <w:rPr>
          <w:rFonts w:ascii="Arial" w:hAnsi="Arial" w:cs="Arial"/>
          <w:b/>
          <w:bCs/>
          <w:lang w:val="lt-LT" w:eastAsia="lt-LT"/>
        </w:rPr>
        <w:t xml:space="preserve"> poreikius</w:t>
      </w:r>
      <w:r w:rsidR="146D18A4" w:rsidRPr="00903CB2">
        <w:rPr>
          <w:rFonts w:ascii="Arial" w:hAnsi="Arial" w:cs="Arial"/>
          <w:b/>
          <w:bCs/>
          <w:lang w:val="lt-LT" w:eastAsia="lt-LT"/>
        </w:rPr>
        <w:t xml:space="preserve">. </w:t>
      </w:r>
      <w:r w:rsidR="5BCB1196" w:rsidRPr="00903CB2">
        <w:rPr>
          <w:rFonts w:ascii="Arial" w:hAnsi="Arial" w:cs="Arial"/>
          <w:b/>
          <w:bCs/>
          <w:lang w:val="lt-LT" w:eastAsia="lt-LT"/>
        </w:rPr>
        <w:t>Planuojami atnaujinimai aktualūs ir Lietuvos gyventojams</w:t>
      </w:r>
      <w:r w:rsidR="50C331D2" w:rsidRPr="00903CB2">
        <w:rPr>
          <w:rFonts w:ascii="Arial" w:hAnsi="Arial" w:cs="Arial"/>
          <w:b/>
          <w:bCs/>
          <w:lang w:val="lt-LT" w:eastAsia="lt-LT"/>
        </w:rPr>
        <w:t>, rašoma pranešime žiniasklaidai</w:t>
      </w:r>
      <w:r w:rsidR="5BCB1196" w:rsidRPr="00903CB2">
        <w:rPr>
          <w:rFonts w:ascii="Arial" w:hAnsi="Arial" w:cs="Arial"/>
          <w:b/>
          <w:bCs/>
          <w:lang w:val="lt-LT" w:eastAsia="lt-LT"/>
        </w:rPr>
        <w:t>.</w:t>
      </w:r>
    </w:p>
    <w:p w14:paraId="5C21C165" w14:textId="0DDB729D" w:rsidR="002C7E4D" w:rsidRPr="002C7E4D" w:rsidRDefault="071EDABD" w:rsidP="3DBFE33D">
      <w:pPr>
        <w:jc w:val="both"/>
        <w:rPr>
          <w:rFonts w:ascii="Arial" w:hAnsi="Arial" w:cs="Arial"/>
          <w:lang w:val="lt-LT" w:eastAsia="lt-LT"/>
        </w:rPr>
      </w:pPr>
      <w:r w:rsidRPr="3DBFE33D">
        <w:rPr>
          <w:rFonts w:ascii="Arial" w:hAnsi="Arial" w:cs="Arial"/>
          <w:lang w:val="lt-LT" w:eastAsia="lt-LT"/>
        </w:rPr>
        <w:t xml:space="preserve">„Birželio pradžioje </w:t>
      </w:r>
      <w:r w:rsidR="3A816764" w:rsidRPr="3DBFE33D">
        <w:rPr>
          <w:rFonts w:ascii="Arial" w:hAnsi="Arial" w:cs="Arial"/>
          <w:lang w:val="lt-LT" w:eastAsia="lt-LT"/>
        </w:rPr>
        <w:t>„Apple“</w:t>
      </w:r>
      <w:r w:rsidRPr="3DBFE33D">
        <w:rPr>
          <w:rFonts w:ascii="Arial" w:hAnsi="Arial" w:cs="Arial"/>
          <w:lang w:val="lt-LT" w:eastAsia="lt-LT"/>
        </w:rPr>
        <w:t xml:space="preserve"> surengtoje kasmetinėje konferencijoje pristatyti vieni didžiausių operacinių sistemų atnaujinimų </w:t>
      </w:r>
      <w:r w:rsidR="23DBBE1A" w:rsidRPr="3DBFE33D">
        <w:rPr>
          <w:rFonts w:ascii="Arial" w:hAnsi="Arial" w:cs="Arial"/>
          <w:lang w:val="lt-LT" w:eastAsia="lt-LT"/>
        </w:rPr>
        <w:t xml:space="preserve">bendrovės </w:t>
      </w:r>
      <w:r w:rsidRPr="3DBFE33D">
        <w:rPr>
          <w:rFonts w:ascii="Arial" w:hAnsi="Arial" w:cs="Arial"/>
          <w:lang w:val="lt-LT" w:eastAsia="lt-LT"/>
        </w:rPr>
        <w:t>istorijoje</w:t>
      </w:r>
      <w:r w:rsidR="74BE1400" w:rsidRPr="3DBFE33D">
        <w:rPr>
          <w:rFonts w:ascii="Arial" w:hAnsi="Arial" w:cs="Arial"/>
          <w:lang w:val="lt-LT" w:eastAsia="lt-LT"/>
        </w:rPr>
        <w:t>, kurie pagerins vartotojų patirtį</w:t>
      </w:r>
      <w:r w:rsidRPr="3DBFE33D">
        <w:rPr>
          <w:rFonts w:ascii="Arial" w:hAnsi="Arial" w:cs="Arial"/>
          <w:lang w:val="lt-LT" w:eastAsia="lt-LT"/>
        </w:rPr>
        <w:t>.</w:t>
      </w:r>
      <w:r w:rsidR="57CB7CB4" w:rsidRPr="3DBFE33D">
        <w:rPr>
          <w:rFonts w:ascii="Arial" w:hAnsi="Arial" w:cs="Arial"/>
          <w:lang w:val="lt-LT" w:eastAsia="lt-LT"/>
        </w:rPr>
        <w:t xml:space="preserve"> Rudenį pasirodysianti „iOS18“</w:t>
      </w:r>
      <w:r w:rsidR="753F049F" w:rsidRPr="3DBFE33D">
        <w:rPr>
          <w:rFonts w:ascii="Arial" w:hAnsi="Arial" w:cs="Arial"/>
          <w:lang w:val="lt-LT" w:eastAsia="lt-LT"/>
        </w:rPr>
        <w:t xml:space="preserve"> turėtų praplėsti bendravimo, darbo bei pramogų galimybes </w:t>
      </w:r>
      <w:r w:rsidR="3A0F9414" w:rsidRPr="3DBFE33D">
        <w:rPr>
          <w:rFonts w:ascii="Arial" w:hAnsi="Arial" w:cs="Arial"/>
          <w:lang w:val="lt-LT" w:eastAsia="lt-LT"/>
        </w:rPr>
        <w:t xml:space="preserve">ne tik naujausių telefonų, bet ir „iPhone XR“, </w:t>
      </w:r>
      <w:r w:rsidR="3FEA5619" w:rsidRPr="3DBFE33D">
        <w:rPr>
          <w:rFonts w:ascii="Arial" w:hAnsi="Arial" w:cs="Arial"/>
          <w:lang w:val="lt-LT" w:eastAsia="lt-LT"/>
        </w:rPr>
        <w:t xml:space="preserve">antros kartos </w:t>
      </w:r>
      <w:r w:rsidR="3A0F9414" w:rsidRPr="3DBFE33D">
        <w:rPr>
          <w:rFonts w:ascii="Arial" w:hAnsi="Arial" w:cs="Arial"/>
          <w:lang w:val="lt-LT" w:eastAsia="lt-LT"/>
        </w:rPr>
        <w:t>„iPhone SE“ ar naujesnių telefonų modelių naudotojams</w:t>
      </w:r>
      <w:r w:rsidR="3180CFF7" w:rsidRPr="3DBFE33D">
        <w:rPr>
          <w:rFonts w:ascii="Arial" w:hAnsi="Arial" w:cs="Arial"/>
          <w:lang w:val="lt-LT" w:eastAsia="lt-LT"/>
        </w:rPr>
        <w:t>“</w:t>
      </w:r>
      <w:r w:rsidR="29DEB62D" w:rsidRPr="3DBFE33D">
        <w:rPr>
          <w:rFonts w:ascii="Arial" w:hAnsi="Arial" w:cs="Arial"/>
          <w:lang w:val="lt-LT" w:eastAsia="lt-LT"/>
        </w:rPr>
        <w:t>, –</w:t>
      </w:r>
      <w:r w:rsidR="29DEB62D" w:rsidRPr="3DBFE33D">
        <w:rPr>
          <w:rFonts w:ascii="Arial" w:hAnsi="Arial" w:cs="Arial"/>
          <w:b/>
          <w:bCs/>
          <w:lang w:val="lt-LT" w:eastAsia="lt-LT"/>
        </w:rPr>
        <w:t xml:space="preserve"> </w:t>
      </w:r>
      <w:r w:rsidR="29DEB62D" w:rsidRPr="3DBFE33D">
        <w:rPr>
          <w:rFonts w:ascii="Arial" w:hAnsi="Arial" w:cs="Arial"/>
          <w:lang w:val="lt-LT" w:eastAsia="lt-LT"/>
        </w:rPr>
        <w:t>sako Karolis Špiliauskas, „Bitė</w:t>
      </w:r>
      <w:r w:rsidR="3DD2B7EB" w:rsidRPr="3DBFE33D">
        <w:rPr>
          <w:rFonts w:ascii="Arial" w:hAnsi="Arial" w:cs="Arial"/>
          <w:lang w:val="lt-LT" w:eastAsia="lt-LT"/>
        </w:rPr>
        <w:t>s</w:t>
      </w:r>
      <w:r w:rsidR="29DEB62D" w:rsidRPr="3DBFE33D">
        <w:rPr>
          <w:rFonts w:ascii="Arial" w:hAnsi="Arial" w:cs="Arial"/>
          <w:lang w:val="lt-LT" w:eastAsia="lt-LT"/>
        </w:rPr>
        <w:t xml:space="preserve"> </w:t>
      </w:r>
      <w:proofErr w:type="spellStart"/>
      <w:r w:rsidR="29DEB62D" w:rsidRPr="3DBFE33D">
        <w:rPr>
          <w:rFonts w:ascii="Arial" w:hAnsi="Arial" w:cs="Arial"/>
          <w:lang w:val="lt-LT" w:eastAsia="lt-LT"/>
        </w:rPr>
        <w:t>Profas</w:t>
      </w:r>
      <w:proofErr w:type="spellEnd"/>
      <w:r w:rsidR="29DEB62D" w:rsidRPr="3DBFE33D">
        <w:rPr>
          <w:rFonts w:ascii="Arial" w:hAnsi="Arial" w:cs="Arial"/>
          <w:lang w:val="lt-LT" w:eastAsia="lt-LT"/>
        </w:rPr>
        <w:t>“.</w:t>
      </w:r>
    </w:p>
    <w:p w14:paraId="55ED656D" w14:textId="21A69055" w:rsidR="00682A8A" w:rsidRPr="00682A8A" w:rsidRDefault="09FA11D5" w:rsidP="1D42E01A">
      <w:pPr>
        <w:jc w:val="both"/>
        <w:rPr>
          <w:rFonts w:ascii="Arial" w:hAnsi="Arial" w:cs="Arial"/>
          <w:b/>
          <w:bCs/>
          <w:lang w:val="lt-LT" w:eastAsia="lt-LT"/>
        </w:rPr>
      </w:pPr>
      <w:r w:rsidRPr="0777F085">
        <w:rPr>
          <w:rFonts w:ascii="Arial" w:hAnsi="Arial" w:cs="Arial"/>
          <w:b/>
          <w:bCs/>
          <w:lang w:val="lt-LT" w:eastAsia="lt-LT"/>
        </w:rPr>
        <w:t>Patirtį lengvinantys atnaujinimai</w:t>
      </w:r>
    </w:p>
    <w:p w14:paraId="1C4CB00D" w14:textId="22D54A95" w:rsidR="004B0407" w:rsidRDefault="6B3B942B" w:rsidP="3DBFE33D">
      <w:pPr>
        <w:jc w:val="both"/>
        <w:rPr>
          <w:rFonts w:ascii="Arial" w:hAnsi="Arial" w:cs="Arial"/>
          <w:lang w:val="lt-LT" w:eastAsia="lt-LT"/>
        </w:rPr>
      </w:pPr>
      <w:r w:rsidRPr="3DBFE33D">
        <w:rPr>
          <w:rFonts w:ascii="Arial" w:hAnsi="Arial" w:cs="Arial"/>
          <w:lang w:val="lt-LT" w:eastAsia="lt-LT"/>
        </w:rPr>
        <w:t>Naujoji operacinė sistema</w:t>
      </w:r>
      <w:r w:rsidR="213E837B" w:rsidRPr="3DBFE33D">
        <w:rPr>
          <w:rFonts w:ascii="Arial" w:hAnsi="Arial" w:cs="Arial"/>
          <w:lang w:val="lt-LT" w:eastAsia="lt-LT"/>
        </w:rPr>
        <w:t>, įdiegta „Apple“ įrenginiuose,</w:t>
      </w:r>
      <w:r w:rsidR="7CE1833E" w:rsidRPr="3DBFE33D">
        <w:rPr>
          <w:rFonts w:ascii="Arial" w:hAnsi="Arial" w:cs="Arial"/>
          <w:lang w:val="lt-LT" w:eastAsia="lt-LT"/>
        </w:rPr>
        <w:t xml:space="preserve"> </w:t>
      </w:r>
      <w:r w:rsidR="61F1C053" w:rsidRPr="3DBFE33D">
        <w:rPr>
          <w:rFonts w:ascii="Arial" w:hAnsi="Arial" w:cs="Arial"/>
          <w:lang w:val="lt-LT" w:eastAsia="lt-LT"/>
        </w:rPr>
        <w:t>išplės</w:t>
      </w:r>
      <w:r w:rsidR="7DF86173" w:rsidRPr="3DBFE33D">
        <w:rPr>
          <w:rFonts w:ascii="Arial" w:hAnsi="Arial" w:cs="Arial"/>
          <w:lang w:val="lt-LT" w:eastAsia="lt-LT"/>
        </w:rPr>
        <w:t xml:space="preserve"> jų </w:t>
      </w:r>
      <w:r w:rsidR="61F1C053" w:rsidRPr="3DBFE33D">
        <w:rPr>
          <w:rFonts w:ascii="Arial" w:hAnsi="Arial" w:cs="Arial"/>
          <w:lang w:val="lt-LT" w:eastAsia="lt-LT"/>
        </w:rPr>
        <w:t xml:space="preserve"> </w:t>
      </w:r>
      <w:r w:rsidR="7CE1833E" w:rsidRPr="3DBFE33D">
        <w:rPr>
          <w:rFonts w:ascii="Arial" w:hAnsi="Arial" w:cs="Arial"/>
          <w:lang w:val="lt-LT" w:eastAsia="lt-LT"/>
        </w:rPr>
        <w:t>funkcionalum</w:t>
      </w:r>
      <w:r w:rsidR="0AD868CB" w:rsidRPr="3DBFE33D">
        <w:rPr>
          <w:rFonts w:ascii="Arial" w:hAnsi="Arial" w:cs="Arial"/>
          <w:lang w:val="lt-LT" w:eastAsia="lt-LT"/>
        </w:rPr>
        <w:t>ą</w:t>
      </w:r>
      <w:r w:rsidR="2F1ACE43" w:rsidRPr="3DBFE33D">
        <w:rPr>
          <w:rFonts w:ascii="Arial" w:hAnsi="Arial" w:cs="Arial"/>
          <w:lang w:val="lt-LT" w:eastAsia="lt-LT"/>
        </w:rPr>
        <w:t xml:space="preserve"> ir suteiks vartotojams galimybę labiau juos personalizuoti</w:t>
      </w:r>
      <w:r w:rsidR="079A61EF" w:rsidRPr="3DBFE33D">
        <w:rPr>
          <w:rFonts w:ascii="Arial" w:hAnsi="Arial" w:cs="Arial"/>
          <w:lang w:val="lt-LT" w:eastAsia="lt-LT"/>
        </w:rPr>
        <w:t>.</w:t>
      </w:r>
      <w:r w:rsidR="2E0CA8C7" w:rsidRPr="3DBFE33D">
        <w:rPr>
          <w:rFonts w:ascii="Arial" w:hAnsi="Arial" w:cs="Arial"/>
          <w:lang w:val="lt-LT" w:eastAsia="lt-LT"/>
        </w:rPr>
        <w:t xml:space="preserve"> </w:t>
      </w:r>
      <w:r w:rsidR="72E448AB" w:rsidRPr="3DBFE33D">
        <w:rPr>
          <w:rFonts w:ascii="Arial" w:hAnsi="Arial" w:cs="Arial"/>
          <w:lang w:val="lt-LT" w:eastAsia="lt-LT"/>
        </w:rPr>
        <w:t>Atnaujinimai padės</w:t>
      </w:r>
      <w:r w:rsidR="31F0CBE3" w:rsidRPr="3DBFE33D">
        <w:rPr>
          <w:rFonts w:ascii="Arial" w:hAnsi="Arial" w:cs="Arial"/>
          <w:lang w:val="lt-LT" w:eastAsia="lt-LT"/>
        </w:rPr>
        <w:t xml:space="preserve"> lengviau</w:t>
      </w:r>
      <w:r w:rsidR="72E448AB" w:rsidRPr="3DBFE33D">
        <w:rPr>
          <w:rFonts w:ascii="Arial" w:hAnsi="Arial" w:cs="Arial"/>
          <w:lang w:val="lt-LT" w:eastAsia="lt-LT"/>
        </w:rPr>
        <w:t xml:space="preserve"> bendrauti, naviguoti, rūpintis sveikata, palengvins kasdienes patirtis, t</w:t>
      </w:r>
      <w:r w:rsidR="2F41384E" w:rsidRPr="3DBFE33D">
        <w:rPr>
          <w:rFonts w:ascii="Arial" w:hAnsi="Arial" w:cs="Arial"/>
          <w:lang w:val="lt-LT" w:eastAsia="lt-LT"/>
        </w:rPr>
        <w:t>aip pat bus padidintas programėlių, kuriose gali būti jautri vartotojų informacija, saugumas</w:t>
      </w:r>
      <w:r w:rsidR="68D845D2" w:rsidRPr="3DBFE33D">
        <w:rPr>
          <w:rFonts w:ascii="Arial" w:hAnsi="Arial" w:cs="Arial"/>
          <w:lang w:val="lt-LT" w:eastAsia="lt-LT"/>
        </w:rPr>
        <w:t xml:space="preserve">. </w:t>
      </w:r>
      <w:r w:rsidR="2E0CA8C7" w:rsidRPr="3DBFE33D">
        <w:rPr>
          <w:rFonts w:ascii="Arial" w:hAnsi="Arial" w:cs="Arial"/>
          <w:lang w:val="lt-LT" w:eastAsia="lt-LT"/>
        </w:rPr>
        <w:t>Tarp žadamų naujovių</w:t>
      </w:r>
      <w:r w:rsidR="44A9204B" w:rsidRPr="3DBFE33D">
        <w:rPr>
          <w:rFonts w:ascii="Arial" w:hAnsi="Arial" w:cs="Arial"/>
          <w:lang w:val="lt-LT" w:eastAsia="lt-LT"/>
        </w:rPr>
        <w:t xml:space="preserve"> viena </w:t>
      </w:r>
      <w:r w:rsidR="2E0CA8C7" w:rsidRPr="3DBFE33D">
        <w:rPr>
          <w:rFonts w:ascii="Arial" w:hAnsi="Arial" w:cs="Arial"/>
          <w:lang w:val="lt-LT" w:eastAsia="lt-LT"/>
        </w:rPr>
        <w:t xml:space="preserve">itin aktuali Lietuvos vartotojams </w:t>
      </w:r>
      <w:r w:rsidR="7AD6BFE9" w:rsidRPr="3DBFE33D">
        <w:rPr>
          <w:rFonts w:ascii="Arial" w:hAnsi="Arial" w:cs="Arial"/>
          <w:lang w:val="lt-LT" w:eastAsia="lt-LT"/>
        </w:rPr>
        <w:t xml:space="preserve">– įrenginiai galės veikti ir </w:t>
      </w:r>
      <w:r w:rsidR="2E0CA8C7" w:rsidRPr="3DBFE33D">
        <w:rPr>
          <w:rFonts w:ascii="Arial" w:hAnsi="Arial" w:cs="Arial"/>
          <w:lang w:val="lt-LT" w:eastAsia="lt-LT"/>
        </w:rPr>
        <w:t>lietuvių kalba</w:t>
      </w:r>
      <w:r w:rsidR="242888F1" w:rsidRPr="3DBFE33D">
        <w:rPr>
          <w:rFonts w:ascii="Arial" w:hAnsi="Arial" w:cs="Arial"/>
          <w:lang w:val="lt-LT" w:eastAsia="lt-LT"/>
        </w:rPr>
        <w:t>.</w:t>
      </w:r>
      <w:r w:rsidR="079A61EF" w:rsidRPr="3DBFE33D">
        <w:rPr>
          <w:rFonts w:ascii="Arial" w:hAnsi="Arial" w:cs="Arial"/>
          <w:lang w:val="lt-LT" w:eastAsia="lt-LT"/>
        </w:rPr>
        <w:t xml:space="preserve"> </w:t>
      </w:r>
      <w:r w:rsidR="596CFA2E" w:rsidRPr="3DBFE33D">
        <w:rPr>
          <w:rFonts w:ascii="Arial" w:hAnsi="Arial" w:cs="Arial"/>
          <w:lang w:val="lt-LT" w:eastAsia="lt-LT"/>
        </w:rPr>
        <w:t xml:space="preserve">  </w:t>
      </w:r>
    </w:p>
    <w:p w14:paraId="54508653" w14:textId="647F738E" w:rsidR="00DA69F9" w:rsidRPr="00903CB2" w:rsidRDefault="2F1F9249" w:rsidP="3DBFE33D">
      <w:pPr>
        <w:jc w:val="both"/>
        <w:rPr>
          <w:rFonts w:ascii="Arial" w:hAnsi="Arial" w:cs="Arial"/>
          <w:lang w:val="lt-LT" w:eastAsia="lt-LT"/>
        </w:rPr>
      </w:pPr>
      <w:r w:rsidRPr="00903CB2">
        <w:rPr>
          <w:rFonts w:ascii="Arial" w:hAnsi="Arial" w:cs="Arial"/>
          <w:lang w:val="lt-LT" w:eastAsia="lt-LT"/>
        </w:rPr>
        <w:t>„</w:t>
      </w:r>
      <w:r w:rsidR="2689E087" w:rsidRPr="00903CB2">
        <w:rPr>
          <w:rFonts w:ascii="Arial" w:hAnsi="Arial" w:cs="Arial"/>
          <w:lang w:val="lt-LT" w:eastAsia="lt-LT"/>
        </w:rPr>
        <w:t>Be išvardintų privalumų d</w:t>
      </w:r>
      <w:r w:rsidR="5D85BFC3" w:rsidRPr="00903CB2">
        <w:rPr>
          <w:rFonts w:ascii="Arial" w:hAnsi="Arial" w:cs="Arial"/>
          <w:lang w:val="lt-LT" w:eastAsia="lt-LT"/>
        </w:rPr>
        <w:t>alis „Apple“ atnaujinimų yra aktualūs žmonėms su negalia, kurie taip pat aktyviai naudojasi naujausiomis technologijomi</w:t>
      </w:r>
      <w:r w:rsidR="1041BE1B" w:rsidRPr="00903CB2">
        <w:rPr>
          <w:rFonts w:ascii="Arial" w:hAnsi="Arial" w:cs="Arial"/>
          <w:lang w:val="lt-LT" w:eastAsia="lt-LT"/>
        </w:rPr>
        <w:t>s</w:t>
      </w:r>
      <w:r w:rsidR="1812A305" w:rsidRPr="00903CB2">
        <w:rPr>
          <w:rFonts w:ascii="Arial" w:hAnsi="Arial" w:cs="Arial"/>
          <w:lang w:val="lt-LT" w:eastAsia="lt-LT"/>
        </w:rPr>
        <w:t>. Šių sprendimu</w:t>
      </w:r>
      <w:r w:rsidR="1041BE1B" w:rsidRPr="00903CB2">
        <w:rPr>
          <w:rFonts w:ascii="Arial" w:hAnsi="Arial" w:cs="Arial"/>
          <w:lang w:val="lt-LT" w:eastAsia="lt-LT"/>
        </w:rPr>
        <w:t xml:space="preserve"> pagalba</w:t>
      </w:r>
      <w:r w:rsidR="4F4B6E55" w:rsidRPr="00903CB2">
        <w:rPr>
          <w:rFonts w:ascii="Arial" w:hAnsi="Arial" w:cs="Arial"/>
          <w:lang w:val="lt-LT" w:eastAsia="lt-LT"/>
        </w:rPr>
        <w:t xml:space="preserve"> negalią turintys vartotojai</w:t>
      </w:r>
      <w:r w:rsidR="1041BE1B" w:rsidRPr="00903CB2">
        <w:rPr>
          <w:rFonts w:ascii="Arial" w:hAnsi="Arial" w:cs="Arial"/>
          <w:lang w:val="lt-LT" w:eastAsia="lt-LT"/>
        </w:rPr>
        <w:t xml:space="preserve"> gali lengviau bendrauti, pažinti aplinką, atlikti </w:t>
      </w:r>
      <w:r w:rsidR="4C465616" w:rsidRPr="00903CB2">
        <w:rPr>
          <w:rFonts w:ascii="Arial" w:hAnsi="Arial" w:cs="Arial"/>
          <w:lang w:val="lt-LT" w:eastAsia="lt-LT"/>
        </w:rPr>
        <w:t xml:space="preserve">įvairias užduotis, kurios būtų neįmanomos be specialių programėlių. Šiuo metu </w:t>
      </w:r>
      <w:r w:rsidR="5BB2E006" w:rsidRPr="00903CB2">
        <w:rPr>
          <w:rFonts w:ascii="Arial" w:hAnsi="Arial" w:cs="Arial"/>
          <w:lang w:val="lt-LT" w:eastAsia="lt-LT"/>
        </w:rPr>
        <w:t>Lietuvoje gyvena daugiau nei 230 tūkst. žmonių su negalia</w:t>
      </w:r>
      <w:r w:rsidR="755A6A5E" w:rsidRPr="00903CB2">
        <w:rPr>
          <w:rFonts w:ascii="Arial" w:hAnsi="Arial" w:cs="Arial"/>
          <w:lang w:val="lt-LT" w:eastAsia="lt-LT"/>
        </w:rPr>
        <w:t xml:space="preserve">, tad </w:t>
      </w:r>
      <w:r w:rsidR="29DCEB75" w:rsidRPr="00903CB2">
        <w:rPr>
          <w:rFonts w:ascii="Arial" w:hAnsi="Arial" w:cs="Arial"/>
          <w:lang w:val="lt-LT" w:eastAsia="lt-LT"/>
        </w:rPr>
        <w:t xml:space="preserve">planuojamos „Apple“ naujovės yra </w:t>
      </w:r>
      <w:r w:rsidR="6CB2207D" w:rsidRPr="00903CB2">
        <w:rPr>
          <w:rFonts w:ascii="Arial" w:hAnsi="Arial" w:cs="Arial"/>
          <w:lang w:val="lt-LT" w:eastAsia="lt-LT"/>
        </w:rPr>
        <w:t>svarbios</w:t>
      </w:r>
      <w:r w:rsidR="29DCEB75" w:rsidRPr="00903CB2">
        <w:rPr>
          <w:rFonts w:ascii="Arial" w:hAnsi="Arial" w:cs="Arial"/>
          <w:lang w:val="lt-LT" w:eastAsia="lt-LT"/>
        </w:rPr>
        <w:t xml:space="preserve"> ir jiems</w:t>
      </w:r>
      <w:r w:rsidR="76B1CB1C" w:rsidRPr="00903CB2">
        <w:rPr>
          <w:rFonts w:ascii="Arial" w:hAnsi="Arial" w:cs="Arial"/>
          <w:lang w:val="lt-LT" w:eastAsia="lt-LT"/>
        </w:rPr>
        <w:t>“</w:t>
      </w:r>
      <w:r w:rsidR="29DCEB75" w:rsidRPr="00903CB2">
        <w:rPr>
          <w:rFonts w:ascii="Arial" w:hAnsi="Arial" w:cs="Arial"/>
          <w:lang w:val="lt-LT" w:eastAsia="lt-LT"/>
        </w:rPr>
        <w:t>, –</w:t>
      </w:r>
      <w:r w:rsidR="693DE675" w:rsidRPr="00903CB2">
        <w:rPr>
          <w:rFonts w:ascii="Arial" w:hAnsi="Arial" w:cs="Arial"/>
          <w:lang w:val="lt-LT" w:eastAsia="lt-LT"/>
        </w:rPr>
        <w:t xml:space="preserve"> sako K. Špiliauskas</w:t>
      </w:r>
      <w:r w:rsidR="5BB2E006" w:rsidRPr="00903CB2">
        <w:rPr>
          <w:rFonts w:ascii="Arial" w:hAnsi="Arial" w:cs="Arial"/>
          <w:lang w:val="lt-LT" w:eastAsia="lt-LT"/>
        </w:rPr>
        <w:t xml:space="preserve">. </w:t>
      </w:r>
    </w:p>
    <w:p w14:paraId="4FFF8658" w14:textId="45113E94" w:rsidR="00DA69F9" w:rsidRDefault="343480D9" w:rsidP="3DBFE33D">
      <w:pPr>
        <w:jc w:val="both"/>
        <w:rPr>
          <w:rFonts w:ascii="Arial" w:hAnsi="Arial" w:cs="Arial"/>
          <w:lang w:val="lt-LT" w:eastAsia="lt-LT"/>
        </w:rPr>
      </w:pPr>
      <w:r w:rsidRPr="3DBFE33D">
        <w:rPr>
          <w:rFonts w:ascii="Arial" w:hAnsi="Arial" w:cs="Arial"/>
          <w:lang w:val="lt-LT" w:eastAsia="lt-LT"/>
        </w:rPr>
        <w:t>„Bitė</w:t>
      </w:r>
      <w:r w:rsidR="2269E320" w:rsidRPr="3DBFE33D">
        <w:rPr>
          <w:rFonts w:ascii="Arial" w:hAnsi="Arial" w:cs="Arial"/>
          <w:lang w:val="lt-LT" w:eastAsia="lt-LT"/>
        </w:rPr>
        <w:t xml:space="preserve">s </w:t>
      </w:r>
      <w:proofErr w:type="spellStart"/>
      <w:r w:rsidR="2269E320" w:rsidRPr="3DBFE33D">
        <w:rPr>
          <w:rFonts w:ascii="Arial" w:hAnsi="Arial" w:cs="Arial"/>
          <w:lang w:val="lt-LT" w:eastAsia="lt-LT"/>
        </w:rPr>
        <w:t>Profas</w:t>
      </w:r>
      <w:proofErr w:type="spellEnd"/>
      <w:r w:rsidRPr="3DBFE33D">
        <w:rPr>
          <w:rFonts w:ascii="Arial" w:hAnsi="Arial" w:cs="Arial"/>
          <w:lang w:val="lt-LT" w:eastAsia="lt-LT"/>
        </w:rPr>
        <w:t>“</w:t>
      </w:r>
      <w:r w:rsidR="2269E320" w:rsidRPr="3DBFE33D">
        <w:rPr>
          <w:rFonts w:ascii="Arial" w:hAnsi="Arial" w:cs="Arial"/>
          <w:lang w:val="lt-LT" w:eastAsia="lt-LT"/>
        </w:rPr>
        <w:t xml:space="preserve"> </w:t>
      </w:r>
      <w:r w:rsidR="2F72D19B" w:rsidRPr="3DBFE33D">
        <w:rPr>
          <w:rFonts w:ascii="Arial" w:hAnsi="Arial" w:cs="Arial"/>
          <w:lang w:val="lt-LT" w:eastAsia="lt-LT"/>
        </w:rPr>
        <w:t>išsk</w:t>
      </w:r>
      <w:r w:rsidR="6036ED2E" w:rsidRPr="3DBFE33D">
        <w:rPr>
          <w:rFonts w:ascii="Arial" w:hAnsi="Arial" w:cs="Arial"/>
          <w:lang w:val="lt-LT" w:eastAsia="lt-LT"/>
        </w:rPr>
        <w:t>iria</w:t>
      </w:r>
      <w:r w:rsidR="2A0A967C" w:rsidRPr="3DBFE33D">
        <w:rPr>
          <w:rFonts w:ascii="Arial" w:hAnsi="Arial" w:cs="Arial"/>
          <w:lang w:val="lt-LT" w:eastAsia="lt-LT"/>
        </w:rPr>
        <w:t xml:space="preserve"> keletą </w:t>
      </w:r>
      <w:r w:rsidR="66B541A3" w:rsidRPr="3DBFE33D">
        <w:rPr>
          <w:rFonts w:ascii="Arial" w:hAnsi="Arial" w:cs="Arial"/>
          <w:lang w:val="lt-LT" w:eastAsia="lt-LT"/>
        </w:rPr>
        <w:t xml:space="preserve">laukiamų </w:t>
      </w:r>
      <w:r w:rsidR="2A0A967C" w:rsidRPr="3DBFE33D">
        <w:rPr>
          <w:rFonts w:ascii="Arial" w:hAnsi="Arial" w:cs="Arial"/>
          <w:lang w:val="lt-LT" w:eastAsia="lt-LT"/>
        </w:rPr>
        <w:t>patobuli</w:t>
      </w:r>
      <w:r w:rsidR="4DA4D5F8" w:rsidRPr="3DBFE33D">
        <w:rPr>
          <w:rFonts w:ascii="Arial" w:hAnsi="Arial" w:cs="Arial"/>
          <w:lang w:val="lt-LT" w:eastAsia="lt-LT"/>
        </w:rPr>
        <w:t>n</w:t>
      </w:r>
      <w:r w:rsidR="2A0A967C" w:rsidRPr="3DBFE33D">
        <w:rPr>
          <w:rFonts w:ascii="Arial" w:hAnsi="Arial" w:cs="Arial"/>
          <w:lang w:val="lt-LT" w:eastAsia="lt-LT"/>
        </w:rPr>
        <w:t xml:space="preserve">tų </w:t>
      </w:r>
      <w:r w:rsidR="3C8008A8" w:rsidRPr="3DBFE33D">
        <w:rPr>
          <w:rFonts w:ascii="Arial" w:hAnsi="Arial" w:cs="Arial"/>
          <w:lang w:val="lt-LT" w:eastAsia="lt-LT"/>
        </w:rPr>
        <w:t xml:space="preserve">bei naujų </w:t>
      </w:r>
      <w:r w:rsidR="2A0A967C" w:rsidRPr="3DBFE33D">
        <w:rPr>
          <w:rFonts w:ascii="Arial" w:hAnsi="Arial" w:cs="Arial"/>
          <w:lang w:val="lt-LT" w:eastAsia="lt-LT"/>
        </w:rPr>
        <w:t>funkcij</w:t>
      </w:r>
      <w:r w:rsidR="409521D8" w:rsidRPr="3DBFE33D">
        <w:rPr>
          <w:rFonts w:ascii="Arial" w:hAnsi="Arial" w:cs="Arial"/>
          <w:lang w:val="lt-LT" w:eastAsia="lt-LT"/>
        </w:rPr>
        <w:t>ų</w:t>
      </w:r>
      <w:r w:rsidR="3B76634A" w:rsidRPr="3DBFE33D">
        <w:rPr>
          <w:rFonts w:ascii="Arial" w:hAnsi="Arial" w:cs="Arial"/>
          <w:lang w:val="lt-LT" w:eastAsia="lt-LT"/>
        </w:rPr>
        <w:t>:</w:t>
      </w:r>
    </w:p>
    <w:p w14:paraId="7BFE5DBA" w14:textId="3B60B730" w:rsidR="00DD2CB6" w:rsidRDefault="00234E49" w:rsidP="00E35A14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lt-LT" w:eastAsia="lt-LT"/>
        </w:rPr>
      </w:pPr>
      <w:r w:rsidRPr="00E35A14">
        <w:rPr>
          <w:rFonts w:ascii="Arial" w:hAnsi="Arial" w:cs="Arial"/>
          <w:lang w:val="lt-LT" w:eastAsia="lt-LT"/>
        </w:rPr>
        <w:t>Vienu svarbiausių naujų funkcionalumų laikoma „</w:t>
      </w:r>
      <w:proofErr w:type="spellStart"/>
      <w:r w:rsidRPr="00E35A14">
        <w:rPr>
          <w:rFonts w:ascii="Arial" w:hAnsi="Arial" w:cs="Arial"/>
          <w:lang w:val="lt-LT" w:eastAsia="lt-LT"/>
        </w:rPr>
        <w:t>Eye</w:t>
      </w:r>
      <w:proofErr w:type="spellEnd"/>
      <w:r w:rsidRPr="00E35A14">
        <w:rPr>
          <w:rFonts w:ascii="Arial" w:hAnsi="Arial" w:cs="Arial"/>
          <w:lang w:val="lt-LT" w:eastAsia="lt-LT"/>
        </w:rPr>
        <w:t xml:space="preserve"> </w:t>
      </w:r>
      <w:proofErr w:type="spellStart"/>
      <w:r w:rsidRPr="00E35A14">
        <w:rPr>
          <w:rFonts w:ascii="Arial" w:hAnsi="Arial" w:cs="Arial"/>
          <w:lang w:val="lt-LT" w:eastAsia="lt-LT"/>
        </w:rPr>
        <w:t>Tracking</w:t>
      </w:r>
      <w:proofErr w:type="spellEnd"/>
      <w:r w:rsidRPr="00E35A14">
        <w:rPr>
          <w:rFonts w:ascii="Arial" w:hAnsi="Arial" w:cs="Arial"/>
          <w:lang w:val="lt-LT" w:eastAsia="lt-LT"/>
        </w:rPr>
        <w:t>“ funkcija, kuri turintiems fizinę negalią leis savąjį „iPhone“ ar „iPad“ valdyti žvilgsniu. Ši funkcija naudos priekyje esančią kamerą akių judesiams nustatyti, tad navigacija įrenginyje bus galima be prisilietimų.</w:t>
      </w:r>
    </w:p>
    <w:p w14:paraId="28953DA2" w14:textId="77777777" w:rsidR="00E35A14" w:rsidRDefault="00E35A14" w:rsidP="00E35A14">
      <w:pPr>
        <w:pStyle w:val="ListParagraph"/>
        <w:jc w:val="both"/>
        <w:rPr>
          <w:rFonts w:ascii="Arial" w:hAnsi="Arial" w:cs="Arial"/>
          <w:lang w:val="lt-LT" w:eastAsia="lt-LT"/>
        </w:rPr>
      </w:pPr>
    </w:p>
    <w:p w14:paraId="3A6FD7CA" w14:textId="3BA5F962" w:rsidR="00E35A14" w:rsidRDefault="62370DB5" w:rsidP="7EA9A89C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lt-LT" w:eastAsia="lt-LT"/>
        </w:rPr>
      </w:pPr>
      <w:r w:rsidRPr="7EA9A89C">
        <w:rPr>
          <w:rFonts w:ascii="Arial" w:hAnsi="Arial" w:cs="Arial"/>
          <w:lang w:val="lt-LT" w:eastAsia="lt-LT"/>
        </w:rPr>
        <w:t>„</w:t>
      </w:r>
      <w:proofErr w:type="spellStart"/>
      <w:r w:rsidRPr="7EA9A89C">
        <w:rPr>
          <w:rFonts w:ascii="Arial" w:hAnsi="Arial" w:cs="Arial"/>
          <w:lang w:val="lt-LT" w:eastAsia="lt-LT"/>
        </w:rPr>
        <w:t>Music</w:t>
      </w:r>
      <w:proofErr w:type="spellEnd"/>
      <w:r w:rsidRPr="7EA9A89C">
        <w:rPr>
          <w:rFonts w:ascii="Arial" w:hAnsi="Arial" w:cs="Arial"/>
          <w:lang w:val="lt-LT" w:eastAsia="lt-LT"/>
        </w:rPr>
        <w:t xml:space="preserve"> </w:t>
      </w:r>
      <w:proofErr w:type="spellStart"/>
      <w:r w:rsidRPr="7EA9A89C">
        <w:rPr>
          <w:rFonts w:ascii="Arial" w:hAnsi="Arial" w:cs="Arial"/>
          <w:lang w:val="lt-LT" w:eastAsia="lt-LT"/>
        </w:rPr>
        <w:t>Haptics</w:t>
      </w:r>
      <w:proofErr w:type="spellEnd"/>
      <w:r w:rsidRPr="7EA9A89C">
        <w:rPr>
          <w:rFonts w:ascii="Arial" w:hAnsi="Arial" w:cs="Arial"/>
          <w:lang w:val="lt-LT" w:eastAsia="lt-LT"/>
        </w:rPr>
        <w:t>“ lei</w:t>
      </w:r>
      <w:r w:rsidR="11A76D58" w:rsidRPr="7EA9A89C">
        <w:rPr>
          <w:rFonts w:ascii="Arial" w:hAnsi="Arial" w:cs="Arial"/>
          <w:lang w:val="lt-LT" w:eastAsia="lt-LT"/>
        </w:rPr>
        <w:t>s</w:t>
      </w:r>
      <w:r w:rsidRPr="7EA9A89C">
        <w:rPr>
          <w:rFonts w:ascii="Arial" w:hAnsi="Arial" w:cs="Arial"/>
          <w:lang w:val="lt-LT" w:eastAsia="lt-LT"/>
        </w:rPr>
        <w:t xml:space="preserve"> kurtiesiems ar turintiems klausos sutrikimų jausti su muzika sinchronizuotas vibracijas ir taip suteiks naujas galimybes mėgautis muzika.</w:t>
      </w:r>
      <w:r w:rsidR="3814F3C7" w:rsidRPr="7EA9A89C">
        <w:rPr>
          <w:rFonts w:ascii="Arial" w:hAnsi="Arial" w:cs="Arial"/>
          <w:lang w:val="lt-LT" w:eastAsia="lt-LT"/>
        </w:rPr>
        <w:t xml:space="preserve"> Funkcija veiks milijonams „Apple </w:t>
      </w:r>
      <w:proofErr w:type="spellStart"/>
      <w:r w:rsidR="3814F3C7" w:rsidRPr="7EA9A89C">
        <w:rPr>
          <w:rFonts w:ascii="Arial" w:hAnsi="Arial" w:cs="Arial"/>
          <w:lang w:val="lt-LT" w:eastAsia="lt-LT"/>
        </w:rPr>
        <w:t>Music</w:t>
      </w:r>
      <w:proofErr w:type="spellEnd"/>
      <w:r w:rsidR="3814F3C7" w:rsidRPr="7EA9A89C">
        <w:rPr>
          <w:rFonts w:ascii="Arial" w:hAnsi="Arial" w:cs="Arial"/>
          <w:lang w:val="lt-LT" w:eastAsia="lt-LT"/>
        </w:rPr>
        <w:t>“ kataloge esančių dainų.</w:t>
      </w:r>
    </w:p>
    <w:p w14:paraId="040128AE" w14:textId="54E12D1D" w:rsidR="7EA9A89C" w:rsidRDefault="7EA9A89C" w:rsidP="7EA9A89C">
      <w:pPr>
        <w:pStyle w:val="ListParagraph"/>
        <w:jc w:val="both"/>
        <w:rPr>
          <w:rFonts w:ascii="Arial" w:hAnsi="Arial" w:cs="Arial"/>
          <w:lang w:val="lt-LT" w:eastAsia="lt-LT"/>
        </w:rPr>
      </w:pPr>
    </w:p>
    <w:p w14:paraId="305AE684" w14:textId="7F772EB4" w:rsidR="00E35A14" w:rsidRPr="00E35A14" w:rsidRDefault="7EFFAF70" w:rsidP="7EA9A89C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lt-LT" w:eastAsia="lt-LT"/>
        </w:rPr>
      </w:pPr>
      <w:r w:rsidRPr="1896A63D">
        <w:rPr>
          <w:rFonts w:ascii="Arial" w:hAnsi="Arial" w:cs="Arial"/>
          <w:lang w:val="lt-LT" w:eastAsia="lt-LT"/>
        </w:rPr>
        <w:t>Vaizdo skambučiai „</w:t>
      </w:r>
      <w:proofErr w:type="spellStart"/>
      <w:r w:rsidRPr="1896A63D">
        <w:rPr>
          <w:rFonts w:ascii="Arial" w:hAnsi="Arial" w:cs="Arial"/>
          <w:lang w:val="lt-LT" w:eastAsia="lt-LT"/>
        </w:rPr>
        <w:t>FaceTime</w:t>
      </w:r>
      <w:proofErr w:type="spellEnd"/>
      <w:r w:rsidRPr="1896A63D">
        <w:rPr>
          <w:rFonts w:ascii="Arial" w:hAnsi="Arial" w:cs="Arial"/>
          <w:lang w:val="lt-LT" w:eastAsia="lt-LT"/>
        </w:rPr>
        <w:t>“ klausos negalią turintiems naudotojams taps dar patogesni</w:t>
      </w:r>
      <w:r w:rsidR="77394D6D" w:rsidRPr="1896A63D">
        <w:rPr>
          <w:rFonts w:ascii="Arial" w:hAnsi="Arial" w:cs="Arial"/>
          <w:lang w:val="lt-LT" w:eastAsia="lt-LT"/>
        </w:rPr>
        <w:t xml:space="preserve"> </w:t>
      </w:r>
      <w:r w:rsidR="44B6C658" w:rsidRPr="1896A63D">
        <w:rPr>
          <w:rFonts w:ascii="Arial" w:hAnsi="Arial" w:cs="Arial"/>
          <w:lang w:val="lt-LT" w:eastAsia="lt-LT"/>
        </w:rPr>
        <w:t xml:space="preserve">– </w:t>
      </w:r>
      <w:r w:rsidR="77394D6D" w:rsidRPr="1896A63D">
        <w:rPr>
          <w:rFonts w:ascii="Arial" w:hAnsi="Arial" w:cs="Arial"/>
          <w:lang w:val="lt-LT" w:eastAsia="lt-LT"/>
        </w:rPr>
        <w:t>skambučio dalyviams priskirs automatiškai transkribuojamus dialogus</w:t>
      </w:r>
      <w:r w:rsidRPr="1896A63D">
        <w:rPr>
          <w:rFonts w:ascii="Arial" w:hAnsi="Arial" w:cs="Arial"/>
          <w:lang w:val="lt-LT" w:eastAsia="lt-LT"/>
        </w:rPr>
        <w:t>.</w:t>
      </w:r>
    </w:p>
    <w:p w14:paraId="363B3219" w14:textId="1FBAD735" w:rsidR="7EA9A89C" w:rsidRDefault="7EA9A89C" w:rsidP="7EA9A89C">
      <w:pPr>
        <w:pStyle w:val="ListParagraph"/>
        <w:jc w:val="both"/>
        <w:rPr>
          <w:rFonts w:ascii="Arial" w:hAnsi="Arial" w:cs="Arial"/>
          <w:lang w:val="lt-LT" w:eastAsia="lt-LT"/>
        </w:rPr>
      </w:pPr>
    </w:p>
    <w:p w14:paraId="4608FC75" w14:textId="021D88AC" w:rsidR="00E35A14" w:rsidRDefault="35CF06D7" w:rsidP="00726894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lt-LT" w:eastAsia="lt-LT"/>
        </w:rPr>
      </w:pPr>
      <w:r w:rsidRPr="3DBFE33D">
        <w:rPr>
          <w:rFonts w:ascii="Arial" w:hAnsi="Arial" w:cs="Arial"/>
          <w:lang w:val="lt-LT" w:eastAsia="lt-LT"/>
        </w:rPr>
        <w:t>Naujoji funkcija „</w:t>
      </w:r>
      <w:proofErr w:type="spellStart"/>
      <w:r w:rsidRPr="3DBFE33D">
        <w:rPr>
          <w:rFonts w:ascii="Arial" w:hAnsi="Arial" w:cs="Arial"/>
          <w:lang w:val="lt-LT" w:eastAsia="lt-LT"/>
        </w:rPr>
        <w:t>Vehil</w:t>
      </w:r>
      <w:r w:rsidR="38E45DB0" w:rsidRPr="3DBFE33D">
        <w:rPr>
          <w:rFonts w:ascii="Arial" w:hAnsi="Arial" w:cs="Arial"/>
          <w:lang w:val="lt-LT" w:eastAsia="lt-LT"/>
        </w:rPr>
        <w:t>c</w:t>
      </w:r>
      <w:r w:rsidRPr="3DBFE33D">
        <w:rPr>
          <w:rFonts w:ascii="Arial" w:hAnsi="Arial" w:cs="Arial"/>
          <w:lang w:val="lt-LT" w:eastAsia="lt-LT"/>
        </w:rPr>
        <w:t>e</w:t>
      </w:r>
      <w:proofErr w:type="spellEnd"/>
      <w:r w:rsidRPr="3DBFE33D">
        <w:rPr>
          <w:rFonts w:ascii="Arial" w:hAnsi="Arial" w:cs="Arial"/>
          <w:lang w:val="lt-LT" w:eastAsia="lt-LT"/>
        </w:rPr>
        <w:t xml:space="preserve"> </w:t>
      </w:r>
      <w:proofErr w:type="spellStart"/>
      <w:r w:rsidRPr="3DBFE33D">
        <w:rPr>
          <w:rFonts w:ascii="Arial" w:hAnsi="Arial" w:cs="Arial"/>
          <w:lang w:val="lt-LT" w:eastAsia="lt-LT"/>
        </w:rPr>
        <w:t>Motion</w:t>
      </w:r>
      <w:proofErr w:type="spellEnd"/>
      <w:r w:rsidRPr="3DBFE33D">
        <w:rPr>
          <w:rFonts w:ascii="Arial" w:hAnsi="Arial" w:cs="Arial"/>
          <w:lang w:val="lt-LT" w:eastAsia="lt-LT"/>
        </w:rPr>
        <w:t xml:space="preserve"> </w:t>
      </w:r>
      <w:proofErr w:type="spellStart"/>
      <w:r w:rsidRPr="3DBFE33D">
        <w:rPr>
          <w:rFonts w:ascii="Arial" w:hAnsi="Arial" w:cs="Arial"/>
          <w:lang w:val="lt-LT" w:eastAsia="lt-LT"/>
        </w:rPr>
        <w:t>Cues</w:t>
      </w:r>
      <w:proofErr w:type="spellEnd"/>
      <w:r w:rsidRPr="3DBFE33D">
        <w:rPr>
          <w:rFonts w:ascii="Arial" w:hAnsi="Arial" w:cs="Arial"/>
          <w:lang w:val="lt-LT" w:eastAsia="lt-LT"/>
        </w:rPr>
        <w:t xml:space="preserve">“ padės lengviau įveikti pykinimą, </w:t>
      </w:r>
      <w:r w:rsidR="618F7851" w:rsidRPr="3DBFE33D">
        <w:rPr>
          <w:rFonts w:ascii="Arial" w:hAnsi="Arial" w:cs="Arial"/>
          <w:lang w:val="lt-LT" w:eastAsia="lt-LT"/>
        </w:rPr>
        <w:t>su kuriuo dalis žmonių susiduria kelionės metu stebėdami turinį ekrane. Įjungus šią funkciją telefono ekrano kraštuose bus matomi animuoti taškai, vaizduojantys transporto priemonės judėjimą, kas turėtų padėti sumažinti nemalonius pojūčius keliaujant.</w:t>
      </w:r>
    </w:p>
    <w:p w14:paraId="61C9E0C7" w14:textId="77777777" w:rsidR="00E35A14" w:rsidRPr="00E35A14" w:rsidRDefault="00E35A14" w:rsidP="00E35A14">
      <w:pPr>
        <w:pStyle w:val="ListParagraph"/>
        <w:rPr>
          <w:rFonts w:ascii="Arial" w:hAnsi="Arial" w:cs="Arial"/>
          <w:lang w:val="lt-LT" w:eastAsia="lt-LT"/>
        </w:rPr>
      </w:pPr>
    </w:p>
    <w:p w14:paraId="44383B76" w14:textId="73431BD9" w:rsidR="00E35A14" w:rsidRDefault="77AF5687" w:rsidP="00726894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lt-LT" w:eastAsia="lt-LT"/>
        </w:rPr>
      </w:pPr>
      <w:r w:rsidRPr="3DBFE33D">
        <w:rPr>
          <w:rFonts w:ascii="Arial" w:hAnsi="Arial" w:cs="Arial"/>
          <w:lang w:val="lt-LT" w:eastAsia="lt-LT"/>
        </w:rPr>
        <w:t xml:space="preserve">Silpnaregiams </w:t>
      </w:r>
      <w:r w:rsidR="0E1C2DB4" w:rsidRPr="3DBFE33D">
        <w:rPr>
          <w:rFonts w:ascii="Arial" w:hAnsi="Arial" w:cs="Arial"/>
          <w:lang w:val="lt-LT" w:eastAsia="lt-LT"/>
        </w:rPr>
        <w:t>numatyta funkcija</w:t>
      </w:r>
      <w:r w:rsidR="770D363A" w:rsidRPr="3DBFE33D">
        <w:rPr>
          <w:rFonts w:ascii="Arial" w:hAnsi="Arial" w:cs="Arial"/>
          <w:lang w:val="lt-LT" w:eastAsia="lt-LT"/>
        </w:rPr>
        <w:t xml:space="preserve"> </w:t>
      </w:r>
      <w:r w:rsidR="3CD32891" w:rsidRPr="3DBFE33D">
        <w:rPr>
          <w:rFonts w:ascii="Arial" w:hAnsi="Arial" w:cs="Arial"/>
          <w:lang w:val="lt-LT" w:eastAsia="lt-LT"/>
        </w:rPr>
        <w:t>„</w:t>
      </w:r>
      <w:proofErr w:type="spellStart"/>
      <w:r w:rsidR="3CD32891" w:rsidRPr="3DBFE33D">
        <w:rPr>
          <w:rFonts w:ascii="Arial" w:hAnsi="Arial" w:cs="Arial"/>
          <w:lang w:val="lt-LT" w:eastAsia="lt-LT"/>
        </w:rPr>
        <w:t>Hover</w:t>
      </w:r>
      <w:proofErr w:type="spellEnd"/>
      <w:r w:rsidR="3CD32891" w:rsidRPr="3DBFE33D">
        <w:rPr>
          <w:rFonts w:ascii="Arial" w:hAnsi="Arial" w:cs="Arial"/>
          <w:lang w:val="lt-LT" w:eastAsia="lt-LT"/>
        </w:rPr>
        <w:t xml:space="preserve"> </w:t>
      </w:r>
      <w:proofErr w:type="spellStart"/>
      <w:r w:rsidR="3CD32891" w:rsidRPr="3DBFE33D">
        <w:rPr>
          <w:rFonts w:ascii="Arial" w:hAnsi="Arial" w:cs="Arial"/>
          <w:lang w:val="lt-LT" w:eastAsia="lt-LT"/>
        </w:rPr>
        <w:t>Typing</w:t>
      </w:r>
      <w:proofErr w:type="spellEnd"/>
      <w:r w:rsidR="3CD32891" w:rsidRPr="3DBFE33D">
        <w:rPr>
          <w:rFonts w:ascii="Arial" w:hAnsi="Arial" w:cs="Arial"/>
          <w:lang w:val="lt-LT" w:eastAsia="lt-LT"/>
        </w:rPr>
        <w:t xml:space="preserve">“, kuri </w:t>
      </w:r>
      <w:r w:rsidR="770D363A" w:rsidRPr="3DBFE33D">
        <w:rPr>
          <w:rFonts w:ascii="Arial" w:hAnsi="Arial" w:cs="Arial"/>
          <w:lang w:val="lt-LT" w:eastAsia="lt-LT"/>
        </w:rPr>
        <w:t>rašant tekstą</w:t>
      </w:r>
      <w:r w:rsidR="128D3BF2" w:rsidRPr="3DBFE33D">
        <w:rPr>
          <w:rFonts w:ascii="Arial" w:hAnsi="Arial" w:cs="Arial"/>
          <w:lang w:val="lt-LT" w:eastAsia="lt-LT"/>
        </w:rPr>
        <w:t xml:space="preserve"> gali jį</w:t>
      </w:r>
      <w:r w:rsidR="24D6CCE5" w:rsidRPr="3DBFE33D">
        <w:rPr>
          <w:rFonts w:ascii="Arial" w:hAnsi="Arial" w:cs="Arial"/>
          <w:lang w:val="lt-LT" w:eastAsia="lt-LT"/>
        </w:rPr>
        <w:t xml:space="preserve"> rod</w:t>
      </w:r>
      <w:r w:rsidR="770D363A" w:rsidRPr="3DBFE33D">
        <w:rPr>
          <w:rFonts w:ascii="Arial" w:hAnsi="Arial" w:cs="Arial"/>
          <w:lang w:val="lt-LT" w:eastAsia="lt-LT"/>
        </w:rPr>
        <w:t>yti</w:t>
      </w:r>
      <w:r w:rsidR="0E1C2DB4" w:rsidRPr="3DBFE33D">
        <w:rPr>
          <w:rFonts w:ascii="Arial" w:hAnsi="Arial" w:cs="Arial"/>
          <w:lang w:val="lt-LT" w:eastAsia="lt-LT"/>
        </w:rPr>
        <w:t xml:space="preserve"> </w:t>
      </w:r>
      <w:r w:rsidR="360068ED" w:rsidRPr="3DBFE33D">
        <w:rPr>
          <w:rFonts w:ascii="Arial" w:hAnsi="Arial" w:cs="Arial"/>
          <w:lang w:val="lt-LT" w:eastAsia="lt-LT"/>
        </w:rPr>
        <w:t>vartotojo pasirinktu</w:t>
      </w:r>
      <w:r w:rsidRPr="3DBFE33D">
        <w:rPr>
          <w:rFonts w:ascii="Arial" w:hAnsi="Arial" w:cs="Arial"/>
          <w:lang w:val="lt-LT" w:eastAsia="lt-LT"/>
        </w:rPr>
        <w:t xml:space="preserve"> šriftu</w:t>
      </w:r>
      <w:r w:rsidR="0E1C2DB4" w:rsidRPr="3DBFE33D">
        <w:rPr>
          <w:rFonts w:ascii="Arial" w:hAnsi="Arial" w:cs="Arial"/>
          <w:lang w:val="lt-LT" w:eastAsia="lt-LT"/>
        </w:rPr>
        <w:t xml:space="preserve">, dydžiu </w:t>
      </w:r>
      <w:r w:rsidRPr="3DBFE33D">
        <w:rPr>
          <w:rFonts w:ascii="Arial" w:hAnsi="Arial" w:cs="Arial"/>
          <w:lang w:val="lt-LT" w:eastAsia="lt-LT"/>
        </w:rPr>
        <w:t>bei spalva.</w:t>
      </w:r>
    </w:p>
    <w:p w14:paraId="6D6584F8" w14:textId="1146CE6A" w:rsidR="00E35A14" w:rsidRPr="00E35A14" w:rsidRDefault="00E35A14" w:rsidP="7EA9A89C">
      <w:pPr>
        <w:pStyle w:val="ListParagraph"/>
        <w:ind w:left="0"/>
        <w:rPr>
          <w:rFonts w:ascii="Arial" w:hAnsi="Arial" w:cs="Arial"/>
          <w:lang w:val="lt-LT" w:eastAsia="lt-LT"/>
        </w:rPr>
      </w:pPr>
    </w:p>
    <w:p w14:paraId="6F76030E" w14:textId="2E78C628" w:rsidR="00E94DD8" w:rsidRPr="00903CB2" w:rsidRDefault="0B87164E" w:rsidP="3DBFE33D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lang w:val="lt-LT" w:eastAsia="lt-LT"/>
        </w:rPr>
      </w:pPr>
      <w:r w:rsidRPr="00903CB2">
        <w:rPr>
          <w:rFonts w:ascii="Arial" w:hAnsi="Arial" w:cs="Arial"/>
          <w:lang w:val="lt-LT" w:eastAsia="lt-LT"/>
        </w:rPr>
        <w:t>Į „</w:t>
      </w:r>
      <w:proofErr w:type="spellStart"/>
      <w:r w:rsidRPr="00903CB2">
        <w:rPr>
          <w:rFonts w:ascii="Arial" w:hAnsi="Arial" w:cs="Arial"/>
          <w:lang w:val="lt-LT" w:eastAsia="lt-LT"/>
        </w:rPr>
        <w:t>iMessage</w:t>
      </w:r>
      <w:proofErr w:type="spellEnd"/>
      <w:r w:rsidRPr="00903CB2">
        <w:rPr>
          <w:rFonts w:ascii="Arial" w:hAnsi="Arial" w:cs="Arial"/>
          <w:lang w:val="lt-LT" w:eastAsia="lt-LT"/>
        </w:rPr>
        <w:t xml:space="preserve">“ perkeliami visiškai nauji teksto efektai, sustiprinantys bet kokią raidę, žodį, frazę ar </w:t>
      </w:r>
      <w:proofErr w:type="spellStart"/>
      <w:r w:rsidR="3EBA8BAE" w:rsidRPr="00903CB2">
        <w:rPr>
          <w:rFonts w:ascii="Arial" w:hAnsi="Arial" w:cs="Arial"/>
          <w:lang w:val="lt-LT" w:eastAsia="lt-LT"/>
        </w:rPr>
        <w:t>jausmaženklius</w:t>
      </w:r>
      <w:proofErr w:type="spellEnd"/>
      <w:r w:rsidR="3EBA8BAE" w:rsidRPr="00903CB2">
        <w:rPr>
          <w:rFonts w:ascii="Arial" w:hAnsi="Arial" w:cs="Arial"/>
          <w:lang w:val="lt-LT" w:eastAsia="lt-LT"/>
        </w:rPr>
        <w:t xml:space="preserve"> (angl. </w:t>
      </w:r>
      <w:proofErr w:type="spellStart"/>
      <w:r w:rsidR="3EBA8BAE" w:rsidRPr="00903CB2">
        <w:rPr>
          <w:rFonts w:ascii="Arial" w:hAnsi="Arial" w:cs="Arial"/>
          <w:lang w:val="lt-LT" w:eastAsia="lt-LT"/>
        </w:rPr>
        <w:t>emoji</w:t>
      </w:r>
      <w:proofErr w:type="spellEnd"/>
      <w:r w:rsidR="3EBA8BAE" w:rsidRPr="00903CB2">
        <w:rPr>
          <w:rFonts w:ascii="Arial" w:hAnsi="Arial" w:cs="Arial"/>
          <w:lang w:val="lt-LT" w:eastAsia="lt-LT"/>
        </w:rPr>
        <w:t>)</w:t>
      </w:r>
      <w:r w:rsidRPr="00903CB2">
        <w:rPr>
          <w:rFonts w:ascii="Arial" w:hAnsi="Arial" w:cs="Arial"/>
          <w:lang w:val="lt-LT" w:eastAsia="lt-LT"/>
        </w:rPr>
        <w:t xml:space="preserve"> </w:t>
      </w:r>
      <w:r w:rsidR="43554E89" w:rsidRPr="00903CB2">
        <w:rPr>
          <w:rFonts w:ascii="Arial" w:hAnsi="Arial" w:cs="Arial"/>
          <w:lang w:val="lt-LT" w:eastAsia="lt-LT"/>
        </w:rPr>
        <w:t>dinaminiais</w:t>
      </w:r>
      <w:r w:rsidRPr="00903CB2">
        <w:rPr>
          <w:rFonts w:ascii="Arial" w:hAnsi="Arial" w:cs="Arial"/>
          <w:lang w:val="lt-LT" w:eastAsia="lt-LT"/>
        </w:rPr>
        <w:t xml:space="preserve"> vaizdais, kad pokalbiai taptų </w:t>
      </w:r>
      <w:r w:rsidR="43554E89" w:rsidRPr="00903CB2">
        <w:rPr>
          <w:rFonts w:ascii="Arial" w:hAnsi="Arial" w:cs="Arial"/>
          <w:lang w:val="lt-LT" w:eastAsia="lt-LT"/>
        </w:rPr>
        <w:t xml:space="preserve">dar </w:t>
      </w:r>
      <w:r w:rsidRPr="00903CB2">
        <w:rPr>
          <w:rFonts w:ascii="Arial" w:hAnsi="Arial" w:cs="Arial"/>
          <w:lang w:val="lt-LT" w:eastAsia="lt-LT"/>
        </w:rPr>
        <w:t>gyv</w:t>
      </w:r>
      <w:r w:rsidR="7A10A821" w:rsidRPr="00903CB2">
        <w:rPr>
          <w:rFonts w:ascii="Arial" w:hAnsi="Arial" w:cs="Arial"/>
          <w:lang w:val="lt-LT" w:eastAsia="lt-LT"/>
        </w:rPr>
        <w:t>esni</w:t>
      </w:r>
      <w:r w:rsidRPr="00903CB2">
        <w:rPr>
          <w:rFonts w:ascii="Arial" w:hAnsi="Arial" w:cs="Arial"/>
          <w:lang w:val="lt-LT" w:eastAsia="lt-LT"/>
        </w:rPr>
        <w:t>.</w:t>
      </w:r>
      <w:r w:rsidR="7586F2B0" w:rsidRPr="00903CB2">
        <w:rPr>
          <w:rFonts w:ascii="Arial" w:hAnsi="Arial" w:cs="Arial"/>
          <w:lang w:val="lt-LT" w:eastAsia="lt-LT"/>
        </w:rPr>
        <w:t xml:space="preserve"> Silpnaregiams pravers galimybė rašomą tekstą paryškinti pastorintu (angl. </w:t>
      </w:r>
      <w:proofErr w:type="spellStart"/>
      <w:r w:rsidR="7586F2B0" w:rsidRPr="00903CB2">
        <w:rPr>
          <w:rFonts w:ascii="Arial" w:hAnsi="Arial" w:cs="Arial"/>
          <w:lang w:val="lt-LT" w:eastAsia="lt-LT"/>
        </w:rPr>
        <w:t>Bold</w:t>
      </w:r>
      <w:proofErr w:type="spellEnd"/>
      <w:r w:rsidR="7586F2B0" w:rsidRPr="00903CB2">
        <w:rPr>
          <w:rFonts w:ascii="Arial" w:hAnsi="Arial" w:cs="Arial"/>
          <w:lang w:val="lt-LT" w:eastAsia="lt-LT"/>
        </w:rPr>
        <w:t>) šriftu.</w:t>
      </w:r>
    </w:p>
    <w:p w14:paraId="365730C3" w14:textId="77777777" w:rsidR="00FB4771" w:rsidRDefault="00FB4771" w:rsidP="00FB477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12CCB70C" w14:textId="77777777" w:rsidR="00903CB2" w:rsidRDefault="00903CB2" w:rsidP="00FB477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E5787A5" w14:textId="4D088637" w:rsidR="0033118F" w:rsidRPr="000F0C9E" w:rsidRDefault="2F7B35F4" w:rsidP="004B0857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29E17" w14:textId="77777777" w:rsidR="0090145E" w:rsidRDefault="0090145E">
      <w:pPr>
        <w:spacing w:after="0" w:line="240" w:lineRule="auto"/>
      </w:pPr>
      <w:r>
        <w:separator/>
      </w:r>
    </w:p>
  </w:endnote>
  <w:endnote w:type="continuationSeparator" w:id="0">
    <w:p w14:paraId="64A4C4F5" w14:textId="77777777" w:rsidR="0090145E" w:rsidRDefault="0090145E">
      <w:pPr>
        <w:spacing w:after="0" w:line="240" w:lineRule="auto"/>
      </w:pPr>
      <w:r>
        <w:continuationSeparator/>
      </w:r>
    </w:p>
  </w:endnote>
  <w:endnote w:type="continuationNotice" w:id="1">
    <w:p w14:paraId="3EEDD524" w14:textId="77777777" w:rsidR="0090145E" w:rsidRDefault="009014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5AD7D" w14:textId="77777777" w:rsidR="0090145E" w:rsidRDefault="0090145E">
      <w:pPr>
        <w:spacing w:after="0" w:line="240" w:lineRule="auto"/>
      </w:pPr>
      <w:r>
        <w:separator/>
      </w:r>
    </w:p>
  </w:footnote>
  <w:footnote w:type="continuationSeparator" w:id="0">
    <w:p w14:paraId="27F9FA57" w14:textId="77777777" w:rsidR="0090145E" w:rsidRDefault="0090145E">
      <w:pPr>
        <w:spacing w:after="0" w:line="240" w:lineRule="auto"/>
      </w:pPr>
      <w:r>
        <w:continuationSeparator/>
      </w:r>
    </w:p>
  </w:footnote>
  <w:footnote w:type="continuationNotice" w:id="1">
    <w:p w14:paraId="40AFF7DD" w14:textId="77777777" w:rsidR="0090145E" w:rsidRDefault="009014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9FE3C"/>
    <w:multiLevelType w:val="hybridMultilevel"/>
    <w:tmpl w:val="FFFFFFFF"/>
    <w:lvl w:ilvl="0" w:tplc="B22A93DA">
      <w:start w:val="1"/>
      <w:numFmt w:val="decimal"/>
      <w:lvlText w:val="%1."/>
      <w:lvlJc w:val="left"/>
      <w:pPr>
        <w:ind w:left="720" w:hanging="360"/>
      </w:pPr>
    </w:lvl>
    <w:lvl w:ilvl="1" w:tplc="86003D46">
      <w:start w:val="1"/>
      <w:numFmt w:val="lowerLetter"/>
      <w:lvlText w:val="%2."/>
      <w:lvlJc w:val="left"/>
      <w:pPr>
        <w:ind w:left="1440" w:hanging="360"/>
      </w:pPr>
    </w:lvl>
    <w:lvl w:ilvl="2" w:tplc="25185A48">
      <w:start w:val="1"/>
      <w:numFmt w:val="lowerRoman"/>
      <w:lvlText w:val="%3."/>
      <w:lvlJc w:val="right"/>
      <w:pPr>
        <w:ind w:left="2160" w:hanging="180"/>
      </w:pPr>
    </w:lvl>
    <w:lvl w:ilvl="3" w:tplc="FCE6B55C">
      <w:start w:val="1"/>
      <w:numFmt w:val="decimal"/>
      <w:lvlText w:val="%4."/>
      <w:lvlJc w:val="left"/>
      <w:pPr>
        <w:ind w:left="2880" w:hanging="360"/>
      </w:pPr>
    </w:lvl>
    <w:lvl w:ilvl="4" w:tplc="2D84AD72">
      <w:start w:val="1"/>
      <w:numFmt w:val="lowerLetter"/>
      <w:lvlText w:val="%5."/>
      <w:lvlJc w:val="left"/>
      <w:pPr>
        <w:ind w:left="3600" w:hanging="360"/>
      </w:pPr>
    </w:lvl>
    <w:lvl w:ilvl="5" w:tplc="628E7A58">
      <w:start w:val="1"/>
      <w:numFmt w:val="lowerRoman"/>
      <w:lvlText w:val="%6."/>
      <w:lvlJc w:val="right"/>
      <w:pPr>
        <w:ind w:left="4320" w:hanging="180"/>
      </w:pPr>
    </w:lvl>
    <w:lvl w:ilvl="6" w:tplc="DF8CB8BE">
      <w:start w:val="1"/>
      <w:numFmt w:val="decimal"/>
      <w:lvlText w:val="%7."/>
      <w:lvlJc w:val="left"/>
      <w:pPr>
        <w:ind w:left="5040" w:hanging="360"/>
      </w:pPr>
    </w:lvl>
    <w:lvl w:ilvl="7" w:tplc="E0FE026C">
      <w:start w:val="1"/>
      <w:numFmt w:val="lowerLetter"/>
      <w:lvlText w:val="%8."/>
      <w:lvlJc w:val="left"/>
      <w:pPr>
        <w:ind w:left="5760" w:hanging="360"/>
      </w:pPr>
    </w:lvl>
    <w:lvl w:ilvl="8" w:tplc="2C3A318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45BB1"/>
    <w:multiLevelType w:val="hybridMultilevel"/>
    <w:tmpl w:val="997A74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32670601">
    <w:abstractNumId w:val="1"/>
  </w:num>
  <w:num w:numId="2" w16cid:durableId="494759595">
    <w:abstractNumId w:val="3"/>
  </w:num>
  <w:num w:numId="3" w16cid:durableId="2074084998">
    <w:abstractNumId w:val="7"/>
  </w:num>
  <w:num w:numId="4" w16cid:durableId="2061980652">
    <w:abstractNumId w:val="8"/>
  </w:num>
  <w:num w:numId="5" w16cid:durableId="1121149368">
    <w:abstractNumId w:val="0"/>
  </w:num>
  <w:num w:numId="6" w16cid:durableId="1404719180">
    <w:abstractNumId w:val="5"/>
  </w:num>
  <w:num w:numId="7" w16cid:durableId="2124952799">
    <w:abstractNumId w:val="13"/>
  </w:num>
  <w:num w:numId="8" w16cid:durableId="1115753467">
    <w:abstractNumId w:val="12"/>
  </w:num>
  <w:num w:numId="9" w16cid:durableId="1398089728">
    <w:abstractNumId w:val="16"/>
  </w:num>
  <w:num w:numId="10" w16cid:durableId="1839809896">
    <w:abstractNumId w:val="17"/>
  </w:num>
  <w:num w:numId="11" w16cid:durableId="1797602590">
    <w:abstractNumId w:val="14"/>
  </w:num>
  <w:num w:numId="12" w16cid:durableId="1823153999">
    <w:abstractNumId w:val="9"/>
  </w:num>
  <w:num w:numId="13" w16cid:durableId="1802920181">
    <w:abstractNumId w:val="10"/>
  </w:num>
  <w:num w:numId="14" w16cid:durableId="2079135608">
    <w:abstractNumId w:val="18"/>
  </w:num>
  <w:num w:numId="15" w16cid:durableId="1541818571">
    <w:abstractNumId w:val="6"/>
  </w:num>
  <w:num w:numId="16" w16cid:durableId="880555326">
    <w:abstractNumId w:val="15"/>
  </w:num>
  <w:num w:numId="17" w16cid:durableId="58136859">
    <w:abstractNumId w:val="11"/>
  </w:num>
  <w:num w:numId="18" w16cid:durableId="1664121721">
    <w:abstractNumId w:val="4"/>
  </w:num>
  <w:num w:numId="19" w16cid:durableId="1961498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67D6"/>
    <w:rsid w:val="00010CCD"/>
    <w:rsid w:val="00023134"/>
    <w:rsid w:val="000233F3"/>
    <w:rsid w:val="00024260"/>
    <w:rsid w:val="00025DDD"/>
    <w:rsid w:val="000312CE"/>
    <w:rsid w:val="000338AC"/>
    <w:rsid w:val="00034612"/>
    <w:rsid w:val="0003473D"/>
    <w:rsid w:val="00037C89"/>
    <w:rsid w:val="0004013F"/>
    <w:rsid w:val="00040969"/>
    <w:rsid w:val="0004132C"/>
    <w:rsid w:val="000413C9"/>
    <w:rsid w:val="00042046"/>
    <w:rsid w:val="00042B0C"/>
    <w:rsid w:val="00043657"/>
    <w:rsid w:val="000438EB"/>
    <w:rsid w:val="00044656"/>
    <w:rsid w:val="00045506"/>
    <w:rsid w:val="000457BD"/>
    <w:rsid w:val="00050A56"/>
    <w:rsid w:val="00050DAA"/>
    <w:rsid w:val="000519AC"/>
    <w:rsid w:val="00054149"/>
    <w:rsid w:val="00061F63"/>
    <w:rsid w:val="000657D7"/>
    <w:rsid w:val="000663EA"/>
    <w:rsid w:val="00071A77"/>
    <w:rsid w:val="00072896"/>
    <w:rsid w:val="00072AB0"/>
    <w:rsid w:val="00075D1B"/>
    <w:rsid w:val="000800EB"/>
    <w:rsid w:val="0008434C"/>
    <w:rsid w:val="00086193"/>
    <w:rsid w:val="000868FD"/>
    <w:rsid w:val="00092E85"/>
    <w:rsid w:val="00093B0E"/>
    <w:rsid w:val="00093D99"/>
    <w:rsid w:val="00096B25"/>
    <w:rsid w:val="000A21AB"/>
    <w:rsid w:val="000A27DE"/>
    <w:rsid w:val="000A40FF"/>
    <w:rsid w:val="000A6D87"/>
    <w:rsid w:val="000B33EB"/>
    <w:rsid w:val="000C0987"/>
    <w:rsid w:val="000C33B4"/>
    <w:rsid w:val="000C3BE2"/>
    <w:rsid w:val="000C6DD5"/>
    <w:rsid w:val="000C738A"/>
    <w:rsid w:val="000C7570"/>
    <w:rsid w:val="000D63FA"/>
    <w:rsid w:val="000E0272"/>
    <w:rsid w:val="000E45D8"/>
    <w:rsid w:val="000E5A36"/>
    <w:rsid w:val="000F0432"/>
    <w:rsid w:val="000F07E7"/>
    <w:rsid w:val="000F0C9E"/>
    <w:rsid w:val="000F0FEC"/>
    <w:rsid w:val="000F154A"/>
    <w:rsid w:val="000F2779"/>
    <w:rsid w:val="000F3DFD"/>
    <w:rsid w:val="000F47E6"/>
    <w:rsid w:val="000F5BE6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175C7"/>
    <w:rsid w:val="00117E55"/>
    <w:rsid w:val="001212E9"/>
    <w:rsid w:val="00124433"/>
    <w:rsid w:val="00126B0B"/>
    <w:rsid w:val="00127EF0"/>
    <w:rsid w:val="00132822"/>
    <w:rsid w:val="00135763"/>
    <w:rsid w:val="00141BFA"/>
    <w:rsid w:val="00143183"/>
    <w:rsid w:val="00143A17"/>
    <w:rsid w:val="00146643"/>
    <w:rsid w:val="0014778F"/>
    <w:rsid w:val="00147B56"/>
    <w:rsid w:val="00150012"/>
    <w:rsid w:val="00150539"/>
    <w:rsid w:val="00150FE5"/>
    <w:rsid w:val="00152BFB"/>
    <w:rsid w:val="00157140"/>
    <w:rsid w:val="00160D8C"/>
    <w:rsid w:val="00160EEA"/>
    <w:rsid w:val="001612A1"/>
    <w:rsid w:val="001619A1"/>
    <w:rsid w:val="00162CD7"/>
    <w:rsid w:val="0017071C"/>
    <w:rsid w:val="0017176C"/>
    <w:rsid w:val="00171AB3"/>
    <w:rsid w:val="00175529"/>
    <w:rsid w:val="00177FEA"/>
    <w:rsid w:val="00180AB2"/>
    <w:rsid w:val="001813ED"/>
    <w:rsid w:val="001856C1"/>
    <w:rsid w:val="0018615A"/>
    <w:rsid w:val="001917A1"/>
    <w:rsid w:val="00191D14"/>
    <w:rsid w:val="0019270A"/>
    <w:rsid w:val="00192E8E"/>
    <w:rsid w:val="00194906"/>
    <w:rsid w:val="0019505D"/>
    <w:rsid w:val="00196DCE"/>
    <w:rsid w:val="00197499"/>
    <w:rsid w:val="001A093B"/>
    <w:rsid w:val="001A0FA1"/>
    <w:rsid w:val="001A2E3D"/>
    <w:rsid w:val="001A707D"/>
    <w:rsid w:val="001A7341"/>
    <w:rsid w:val="001B33FC"/>
    <w:rsid w:val="001B423D"/>
    <w:rsid w:val="001B754A"/>
    <w:rsid w:val="001C0879"/>
    <w:rsid w:val="001C23A5"/>
    <w:rsid w:val="001C2E62"/>
    <w:rsid w:val="001C4214"/>
    <w:rsid w:val="001C4A53"/>
    <w:rsid w:val="001C6FE0"/>
    <w:rsid w:val="001C7F21"/>
    <w:rsid w:val="001D01B6"/>
    <w:rsid w:val="001D039F"/>
    <w:rsid w:val="001D04BE"/>
    <w:rsid w:val="001D38C6"/>
    <w:rsid w:val="001D5BDF"/>
    <w:rsid w:val="001E0EAB"/>
    <w:rsid w:val="001E14BC"/>
    <w:rsid w:val="001E606F"/>
    <w:rsid w:val="001F1BAF"/>
    <w:rsid w:val="001F1E5E"/>
    <w:rsid w:val="001F2F95"/>
    <w:rsid w:val="001F55D0"/>
    <w:rsid w:val="001F604F"/>
    <w:rsid w:val="001F6859"/>
    <w:rsid w:val="001F7301"/>
    <w:rsid w:val="00200761"/>
    <w:rsid w:val="00201F4B"/>
    <w:rsid w:val="00203D6B"/>
    <w:rsid w:val="002042A0"/>
    <w:rsid w:val="002064AE"/>
    <w:rsid w:val="00207C1F"/>
    <w:rsid w:val="002102A9"/>
    <w:rsid w:val="00210A18"/>
    <w:rsid w:val="002113C0"/>
    <w:rsid w:val="0021196E"/>
    <w:rsid w:val="002123D3"/>
    <w:rsid w:val="0021373A"/>
    <w:rsid w:val="002146EB"/>
    <w:rsid w:val="00214F2A"/>
    <w:rsid w:val="002150A0"/>
    <w:rsid w:val="0022354C"/>
    <w:rsid w:val="00227094"/>
    <w:rsid w:val="0023186C"/>
    <w:rsid w:val="00232D5C"/>
    <w:rsid w:val="00234E49"/>
    <w:rsid w:val="00235EA2"/>
    <w:rsid w:val="00240AE7"/>
    <w:rsid w:val="00246FC3"/>
    <w:rsid w:val="0025272B"/>
    <w:rsid w:val="00252FCC"/>
    <w:rsid w:val="002532FA"/>
    <w:rsid w:val="00253D86"/>
    <w:rsid w:val="00260543"/>
    <w:rsid w:val="00261038"/>
    <w:rsid w:val="002612D0"/>
    <w:rsid w:val="00270476"/>
    <w:rsid w:val="00276D4F"/>
    <w:rsid w:val="00277393"/>
    <w:rsid w:val="0028007C"/>
    <w:rsid w:val="002806BD"/>
    <w:rsid w:val="002807F2"/>
    <w:rsid w:val="00280E4E"/>
    <w:rsid w:val="00282D75"/>
    <w:rsid w:val="002839A0"/>
    <w:rsid w:val="00284B77"/>
    <w:rsid w:val="00286CB0"/>
    <w:rsid w:val="00286D9A"/>
    <w:rsid w:val="00294097"/>
    <w:rsid w:val="002959B1"/>
    <w:rsid w:val="00295CCA"/>
    <w:rsid w:val="00296087"/>
    <w:rsid w:val="00297719"/>
    <w:rsid w:val="002A0589"/>
    <w:rsid w:val="002A414F"/>
    <w:rsid w:val="002A434E"/>
    <w:rsid w:val="002A53F7"/>
    <w:rsid w:val="002A5CC4"/>
    <w:rsid w:val="002A7BDC"/>
    <w:rsid w:val="002B350C"/>
    <w:rsid w:val="002B37CD"/>
    <w:rsid w:val="002B71D9"/>
    <w:rsid w:val="002B7918"/>
    <w:rsid w:val="002C3140"/>
    <w:rsid w:val="002C5AEC"/>
    <w:rsid w:val="002C7E4D"/>
    <w:rsid w:val="002D45B6"/>
    <w:rsid w:val="002D50B8"/>
    <w:rsid w:val="002D583C"/>
    <w:rsid w:val="002D6E99"/>
    <w:rsid w:val="002E0530"/>
    <w:rsid w:val="002E4691"/>
    <w:rsid w:val="002F200B"/>
    <w:rsid w:val="00303469"/>
    <w:rsid w:val="00305C42"/>
    <w:rsid w:val="00305DBC"/>
    <w:rsid w:val="0031121F"/>
    <w:rsid w:val="00311D28"/>
    <w:rsid w:val="003126A4"/>
    <w:rsid w:val="00317212"/>
    <w:rsid w:val="00317B19"/>
    <w:rsid w:val="00330410"/>
    <w:rsid w:val="0033118F"/>
    <w:rsid w:val="00332A35"/>
    <w:rsid w:val="00332B61"/>
    <w:rsid w:val="00333658"/>
    <w:rsid w:val="00333BE1"/>
    <w:rsid w:val="00333FB7"/>
    <w:rsid w:val="003342DA"/>
    <w:rsid w:val="00334F9D"/>
    <w:rsid w:val="00335F67"/>
    <w:rsid w:val="00340651"/>
    <w:rsid w:val="003417DC"/>
    <w:rsid w:val="00342862"/>
    <w:rsid w:val="00342DC7"/>
    <w:rsid w:val="0034301B"/>
    <w:rsid w:val="0034599A"/>
    <w:rsid w:val="00346040"/>
    <w:rsid w:val="00346514"/>
    <w:rsid w:val="0035070D"/>
    <w:rsid w:val="00356098"/>
    <w:rsid w:val="003637F4"/>
    <w:rsid w:val="003658E7"/>
    <w:rsid w:val="0036663A"/>
    <w:rsid w:val="00367097"/>
    <w:rsid w:val="0037423F"/>
    <w:rsid w:val="00376103"/>
    <w:rsid w:val="00376A40"/>
    <w:rsid w:val="00384115"/>
    <w:rsid w:val="00384C8D"/>
    <w:rsid w:val="00386EA5"/>
    <w:rsid w:val="00392122"/>
    <w:rsid w:val="00397669"/>
    <w:rsid w:val="003A1D16"/>
    <w:rsid w:val="003A4B0E"/>
    <w:rsid w:val="003A4B0F"/>
    <w:rsid w:val="003A7522"/>
    <w:rsid w:val="003A7626"/>
    <w:rsid w:val="003B0047"/>
    <w:rsid w:val="003B0A20"/>
    <w:rsid w:val="003B43A8"/>
    <w:rsid w:val="003C1645"/>
    <w:rsid w:val="003C1B69"/>
    <w:rsid w:val="003C2AD1"/>
    <w:rsid w:val="003C48E8"/>
    <w:rsid w:val="003D2499"/>
    <w:rsid w:val="003D5ADB"/>
    <w:rsid w:val="003D5BBA"/>
    <w:rsid w:val="003D6984"/>
    <w:rsid w:val="003D78D4"/>
    <w:rsid w:val="003E1A20"/>
    <w:rsid w:val="003E1DCD"/>
    <w:rsid w:val="003E2764"/>
    <w:rsid w:val="003E3CB9"/>
    <w:rsid w:val="003E3FDC"/>
    <w:rsid w:val="003E5D9F"/>
    <w:rsid w:val="003F203B"/>
    <w:rsid w:val="003F4499"/>
    <w:rsid w:val="004020A0"/>
    <w:rsid w:val="00403029"/>
    <w:rsid w:val="004048A0"/>
    <w:rsid w:val="00413D01"/>
    <w:rsid w:val="0041501A"/>
    <w:rsid w:val="00421F14"/>
    <w:rsid w:val="004229BF"/>
    <w:rsid w:val="00423633"/>
    <w:rsid w:val="00423B59"/>
    <w:rsid w:val="00423B9B"/>
    <w:rsid w:val="00423F94"/>
    <w:rsid w:val="00432107"/>
    <w:rsid w:val="0043320E"/>
    <w:rsid w:val="00433BF1"/>
    <w:rsid w:val="00440B71"/>
    <w:rsid w:val="00442B02"/>
    <w:rsid w:val="00444C0B"/>
    <w:rsid w:val="0044672A"/>
    <w:rsid w:val="004469B5"/>
    <w:rsid w:val="00447213"/>
    <w:rsid w:val="00451093"/>
    <w:rsid w:val="004568A2"/>
    <w:rsid w:val="00456BEB"/>
    <w:rsid w:val="0046006A"/>
    <w:rsid w:val="0046046E"/>
    <w:rsid w:val="00462EBF"/>
    <w:rsid w:val="004638B8"/>
    <w:rsid w:val="00463D5C"/>
    <w:rsid w:val="00464694"/>
    <w:rsid w:val="0046528D"/>
    <w:rsid w:val="0047268A"/>
    <w:rsid w:val="00473FE1"/>
    <w:rsid w:val="00474D98"/>
    <w:rsid w:val="00475B8D"/>
    <w:rsid w:val="004767C5"/>
    <w:rsid w:val="00477B9A"/>
    <w:rsid w:val="004806D3"/>
    <w:rsid w:val="00480717"/>
    <w:rsid w:val="0048152C"/>
    <w:rsid w:val="0048244F"/>
    <w:rsid w:val="004911F6"/>
    <w:rsid w:val="004945A0"/>
    <w:rsid w:val="00494D8F"/>
    <w:rsid w:val="004964A7"/>
    <w:rsid w:val="004967C4"/>
    <w:rsid w:val="00497D44"/>
    <w:rsid w:val="004A1093"/>
    <w:rsid w:val="004A236A"/>
    <w:rsid w:val="004A398E"/>
    <w:rsid w:val="004A57FA"/>
    <w:rsid w:val="004A752D"/>
    <w:rsid w:val="004B034C"/>
    <w:rsid w:val="004B0407"/>
    <w:rsid w:val="004B04C0"/>
    <w:rsid w:val="004B05E3"/>
    <w:rsid w:val="004B0857"/>
    <w:rsid w:val="004B617E"/>
    <w:rsid w:val="004B6D9F"/>
    <w:rsid w:val="004C2020"/>
    <w:rsid w:val="004C28E3"/>
    <w:rsid w:val="004C2ABF"/>
    <w:rsid w:val="004C45FF"/>
    <w:rsid w:val="004C4BB6"/>
    <w:rsid w:val="004C5B6C"/>
    <w:rsid w:val="004C608F"/>
    <w:rsid w:val="004C7680"/>
    <w:rsid w:val="004D1A51"/>
    <w:rsid w:val="004D3895"/>
    <w:rsid w:val="004D7630"/>
    <w:rsid w:val="004E08C0"/>
    <w:rsid w:val="004E0B57"/>
    <w:rsid w:val="004E388E"/>
    <w:rsid w:val="004E3F43"/>
    <w:rsid w:val="004E433A"/>
    <w:rsid w:val="004E434C"/>
    <w:rsid w:val="004E583B"/>
    <w:rsid w:val="004F24B8"/>
    <w:rsid w:val="004F25E3"/>
    <w:rsid w:val="004F3DE4"/>
    <w:rsid w:val="004F6B16"/>
    <w:rsid w:val="00502C1E"/>
    <w:rsid w:val="00504EF5"/>
    <w:rsid w:val="0051386D"/>
    <w:rsid w:val="00517AE1"/>
    <w:rsid w:val="00521DAE"/>
    <w:rsid w:val="00522589"/>
    <w:rsid w:val="00524B5E"/>
    <w:rsid w:val="005266F6"/>
    <w:rsid w:val="0053257E"/>
    <w:rsid w:val="0053315C"/>
    <w:rsid w:val="005340A1"/>
    <w:rsid w:val="00534D22"/>
    <w:rsid w:val="00537D0E"/>
    <w:rsid w:val="0054163E"/>
    <w:rsid w:val="00547D1E"/>
    <w:rsid w:val="005509B2"/>
    <w:rsid w:val="00551703"/>
    <w:rsid w:val="00552CF7"/>
    <w:rsid w:val="00553AAA"/>
    <w:rsid w:val="00555C68"/>
    <w:rsid w:val="00556863"/>
    <w:rsid w:val="0056162F"/>
    <w:rsid w:val="00561806"/>
    <w:rsid w:val="00563F53"/>
    <w:rsid w:val="00567F63"/>
    <w:rsid w:val="0057623D"/>
    <w:rsid w:val="00577AD3"/>
    <w:rsid w:val="0058303D"/>
    <w:rsid w:val="00584D90"/>
    <w:rsid w:val="0059008E"/>
    <w:rsid w:val="005906B4"/>
    <w:rsid w:val="00592670"/>
    <w:rsid w:val="00594E2E"/>
    <w:rsid w:val="0059516F"/>
    <w:rsid w:val="00597FBC"/>
    <w:rsid w:val="005A153E"/>
    <w:rsid w:val="005A1ABD"/>
    <w:rsid w:val="005A1C36"/>
    <w:rsid w:val="005A3B8D"/>
    <w:rsid w:val="005A6AE9"/>
    <w:rsid w:val="005B1769"/>
    <w:rsid w:val="005B462B"/>
    <w:rsid w:val="005B6C45"/>
    <w:rsid w:val="005C30E1"/>
    <w:rsid w:val="005D0180"/>
    <w:rsid w:val="005D3053"/>
    <w:rsid w:val="005D5A62"/>
    <w:rsid w:val="005E05AC"/>
    <w:rsid w:val="005E33E0"/>
    <w:rsid w:val="005E3803"/>
    <w:rsid w:val="005E38C3"/>
    <w:rsid w:val="005E5E6A"/>
    <w:rsid w:val="005E672F"/>
    <w:rsid w:val="005F3635"/>
    <w:rsid w:val="005F4A66"/>
    <w:rsid w:val="005F5144"/>
    <w:rsid w:val="006020B7"/>
    <w:rsid w:val="00602D5E"/>
    <w:rsid w:val="00603A94"/>
    <w:rsid w:val="006042A9"/>
    <w:rsid w:val="006118FA"/>
    <w:rsid w:val="00611D74"/>
    <w:rsid w:val="006132EC"/>
    <w:rsid w:val="00614A12"/>
    <w:rsid w:val="00624102"/>
    <w:rsid w:val="00625DCF"/>
    <w:rsid w:val="00626721"/>
    <w:rsid w:val="00630C48"/>
    <w:rsid w:val="00631F57"/>
    <w:rsid w:val="00643B23"/>
    <w:rsid w:val="006447EB"/>
    <w:rsid w:val="006456B5"/>
    <w:rsid w:val="00656636"/>
    <w:rsid w:val="00656B59"/>
    <w:rsid w:val="006570E2"/>
    <w:rsid w:val="00665E0C"/>
    <w:rsid w:val="00665F06"/>
    <w:rsid w:val="0067164A"/>
    <w:rsid w:val="0067351C"/>
    <w:rsid w:val="006745C8"/>
    <w:rsid w:val="00674D8E"/>
    <w:rsid w:val="00677C92"/>
    <w:rsid w:val="00682A8A"/>
    <w:rsid w:val="006834D9"/>
    <w:rsid w:val="00684144"/>
    <w:rsid w:val="00684335"/>
    <w:rsid w:val="00684666"/>
    <w:rsid w:val="006920B5"/>
    <w:rsid w:val="00692C71"/>
    <w:rsid w:val="00694BA4"/>
    <w:rsid w:val="00696157"/>
    <w:rsid w:val="006A0153"/>
    <w:rsid w:val="006A0891"/>
    <w:rsid w:val="006A662F"/>
    <w:rsid w:val="006B2222"/>
    <w:rsid w:val="006B3FF4"/>
    <w:rsid w:val="006B6354"/>
    <w:rsid w:val="006B7DF7"/>
    <w:rsid w:val="006BEF95"/>
    <w:rsid w:val="006C558D"/>
    <w:rsid w:val="006C7177"/>
    <w:rsid w:val="006D44EA"/>
    <w:rsid w:val="006D502C"/>
    <w:rsid w:val="006D6D7F"/>
    <w:rsid w:val="006E3550"/>
    <w:rsid w:val="006E5C4B"/>
    <w:rsid w:val="006E604D"/>
    <w:rsid w:val="006F2ADB"/>
    <w:rsid w:val="006F4C2D"/>
    <w:rsid w:val="007030C0"/>
    <w:rsid w:val="0071488B"/>
    <w:rsid w:val="00717EA7"/>
    <w:rsid w:val="007210AF"/>
    <w:rsid w:val="00724DDE"/>
    <w:rsid w:val="007250F8"/>
    <w:rsid w:val="00726894"/>
    <w:rsid w:val="00733B19"/>
    <w:rsid w:val="00733FE0"/>
    <w:rsid w:val="00734681"/>
    <w:rsid w:val="00735836"/>
    <w:rsid w:val="0073717D"/>
    <w:rsid w:val="007437FC"/>
    <w:rsid w:val="00746061"/>
    <w:rsid w:val="007570CA"/>
    <w:rsid w:val="00761B63"/>
    <w:rsid w:val="00763C6A"/>
    <w:rsid w:val="00776485"/>
    <w:rsid w:val="007773DB"/>
    <w:rsid w:val="00777C80"/>
    <w:rsid w:val="0078034E"/>
    <w:rsid w:val="00780792"/>
    <w:rsid w:val="00781628"/>
    <w:rsid w:val="00782039"/>
    <w:rsid w:val="00790634"/>
    <w:rsid w:val="00791412"/>
    <w:rsid w:val="00791548"/>
    <w:rsid w:val="00793D6C"/>
    <w:rsid w:val="007965F0"/>
    <w:rsid w:val="00796919"/>
    <w:rsid w:val="007974F0"/>
    <w:rsid w:val="007A136E"/>
    <w:rsid w:val="007A156C"/>
    <w:rsid w:val="007A2FA5"/>
    <w:rsid w:val="007A6E9B"/>
    <w:rsid w:val="007B04B0"/>
    <w:rsid w:val="007B6790"/>
    <w:rsid w:val="007C03B1"/>
    <w:rsid w:val="007C05B5"/>
    <w:rsid w:val="007C0770"/>
    <w:rsid w:val="007C105D"/>
    <w:rsid w:val="007C160A"/>
    <w:rsid w:val="007C1C6D"/>
    <w:rsid w:val="007C207F"/>
    <w:rsid w:val="007C312E"/>
    <w:rsid w:val="007C3A25"/>
    <w:rsid w:val="007D79DE"/>
    <w:rsid w:val="007E031A"/>
    <w:rsid w:val="007E32D9"/>
    <w:rsid w:val="007E6283"/>
    <w:rsid w:val="007F06BF"/>
    <w:rsid w:val="007F0A43"/>
    <w:rsid w:val="007F0F98"/>
    <w:rsid w:val="007F6107"/>
    <w:rsid w:val="008020C7"/>
    <w:rsid w:val="00802870"/>
    <w:rsid w:val="00806597"/>
    <w:rsid w:val="008141A6"/>
    <w:rsid w:val="00814A83"/>
    <w:rsid w:val="00815276"/>
    <w:rsid w:val="008153D4"/>
    <w:rsid w:val="00815AEB"/>
    <w:rsid w:val="00821187"/>
    <w:rsid w:val="008215A7"/>
    <w:rsid w:val="008244EE"/>
    <w:rsid w:val="00825FB6"/>
    <w:rsid w:val="00831D15"/>
    <w:rsid w:val="00833F53"/>
    <w:rsid w:val="0083449C"/>
    <w:rsid w:val="0083512A"/>
    <w:rsid w:val="00836CE6"/>
    <w:rsid w:val="0085047B"/>
    <w:rsid w:val="008512D4"/>
    <w:rsid w:val="0085386A"/>
    <w:rsid w:val="00853AFA"/>
    <w:rsid w:val="00855F45"/>
    <w:rsid w:val="0085613F"/>
    <w:rsid w:val="00856A8B"/>
    <w:rsid w:val="00856C75"/>
    <w:rsid w:val="00856D9C"/>
    <w:rsid w:val="00864F3E"/>
    <w:rsid w:val="00866144"/>
    <w:rsid w:val="00870841"/>
    <w:rsid w:val="00871598"/>
    <w:rsid w:val="008725AB"/>
    <w:rsid w:val="00873508"/>
    <w:rsid w:val="00875EC5"/>
    <w:rsid w:val="00877BE5"/>
    <w:rsid w:val="008807EC"/>
    <w:rsid w:val="008811AB"/>
    <w:rsid w:val="00882A20"/>
    <w:rsid w:val="00883773"/>
    <w:rsid w:val="0088449E"/>
    <w:rsid w:val="00886DC5"/>
    <w:rsid w:val="00886E31"/>
    <w:rsid w:val="00894340"/>
    <w:rsid w:val="008944A7"/>
    <w:rsid w:val="008949D1"/>
    <w:rsid w:val="00895C54"/>
    <w:rsid w:val="00897290"/>
    <w:rsid w:val="008A4DC2"/>
    <w:rsid w:val="008A72C9"/>
    <w:rsid w:val="008A72E8"/>
    <w:rsid w:val="008B1E0B"/>
    <w:rsid w:val="008B2D80"/>
    <w:rsid w:val="008B3501"/>
    <w:rsid w:val="008B5016"/>
    <w:rsid w:val="008B51B1"/>
    <w:rsid w:val="008B5AB9"/>
    <w:rsid w:val="008B7D3C"/>
    <w:rsid w:val="008C08BE"/>
    <w:rsid w:val="008C0988"/>
    <w:rsid w:val="008C1D51"/>
    <w:rsid w:val="008C3215"/>
    <w:rsid w:val="008C45BD"/>
    <w:rsid w:val="008C6D6A"/>
    <w:rsid w:val="008D2AE9"/>
    <w:rsid w:val="008D4A21"/>
    <w:rsid w:val="008D56BB"/>
    <w:rsid w:val="008D58EA"/>
    <w:rsid w:val="008D7637"/>
    <w:rsid w:val="008E0EAA"/>
    <w:rsid w:val="008E12A2"/>
    <w:rsid w:val="008E2454"/>
    <w:rsid w:val="008E4C3D"/>
    <w:rsid w:val="008F52B8"/>
    <w:rsid w:val="0090037C"/>
    <w:rsid w:val="009013A6"/>
    <w:rsid w:val="0090145E"/>
    <w:rsid w:val="0090313E"/>
    <w:rsid w:val="00903CB2"/>
    <w:rsid w:val="00903D4E"/>
    <w:rsid w:val="009047E8"/>
    <w:rsid w:val="009052D7"/>
    <w:rsid w:val="00906E25"/>
    <w:rsid w:val="009071A6"/>
    <w:rsid w:val="00911A68"/>
    <w:rsid w:val="00914EFB"/>
    <w:rsid w:val="0091524D"/>
    <w:rsid w:val="0091632F"/>
    <w:rsid w:val="00917085"/>
    <w:rsid w:val="00923CFF"/>
    <w:rsid w:val="00924411"/>
    <w:rsid w:val="0092668E"/>
    <w:rsid w:val="00931FC7"/>
    <w:rsid w:val="00934B23"/>
    <w:rsid w:val="00936215"/>
    <w:rsid w:val="00937B8A"/>
    <w:rsid w:val="00938911"/>
    <w:rsid w:val="00940A60"/>
    <w:rsid w:val="009426FE"/>
    <w:rsid w:val="00945685"/>
    <w:rsid w:val="009459AE"/>
    <w:rsid w:val="009469D3"/>
    <w:rsid w:val="00947344"/>
    <w:rsid w:val="00955111"/>
    <w:rsid w:val="009577AA"/>
    <w:rsid w:val="0096154D"/>
    <w:rsid w:val="0096296A"/>
    <w:rsid w:val="00963325"/>
    <w:rsid w:val="00963BA8"/>
    <w:rsid w:val="0097374A"/>
    <w:rsid w:val="009743DE"/>
    <w:rsid w:val="0098109F"/>
    <w:rsid w:val="00981130"/>
    <w:rsid w:val="009827AB"/>
    <w:rsid w:val="00983241"/>
    <w:rsid w:val="00983D74"/>
    <w:rsid w:val="00986650"/>
    <w:rsid w:val="00993A2F"/>
    <w:rsid w:val="00995616"/>
    <w:rsid w:val="0099690B"/>
    <w:rsid w:val="00996B28"/>
    <w:rsid w:val="009A2128"/>
    <w:rsid w:val="009A2809"/>
    <w:rsid w:val="009A3DC1"/>
    <w:rsid w:val="009A59B2"/>
    <w:rsid w:val="009A6372"/>
    <w:rsid w:val="009A6595"/>
    <w:rsid w:val="009A7742"/>
    <w:rsid w:val="009B3741"/>
    <w:rsid w:val="009B38C8"/>
    <w:rsid w:val="009B422B"/>
    <w:rsid w:val="009B7BCB"/>
    <w:rsid w:val="009C0BD5"/>
    <w:rsid w:val="009C1517"/>
    <w:rsid w:val="009C2252"/>
    <w:rsid w:val="009C2A55"/>
    <w:rsid w:val="009C3244"/>
    <w:rsid w:val="009C4EFC"/>
    <w:rsid w:val="009C543A"/>
    <w:rsid w:val="009C6DAE"/>
    <w:rsid w:val="009C6E5F"/>
    <w:rsid w:val="009D168B"/>
    <w:rsid w:val="009D3544"/>
    <w:rsid w:val="009D3E2B"/>
    <w:rsid w:val="009D3F7C"/>
    <w:rsid w:val="009D5F40"/>
    <w:rsid w:val="009E0FBA"/>
    <w:rsid w:val="009E7255"/>
    <w:rsid w:val="009F0921"/>
    <w:rsid w:val="009F0AA5"/>
    <w:rsid w:val="009F42A0"/>
    <w:rsid w:val="009F47C3"/>
    <w:rsid w:val="009F6E67"/>
    <w:rsid w:val="00A00743"/>
    <w:rsid w:val="00A03211"/>
    <w:rsid w:val="00A033C6"/>
    <w:rsid w:val="00A059E9"/>
    <w:rsid w:val="00A05FE3"/>
    <w:rsid w:val="00A118B9"/>
    <w:rsid w:val="00A1357B"/>
    <w:rsid w:val="00A137C2"/>
    <w:rsid w:val="00A17BA7"/>
    <w:rsid w:val="00A229C1"/>
    <w:rsid w:val="00A318CA"/>
    <w:rsid w:val="00A31D88"/>
    <w:rsid w:val="00A32BD5"/>
    <w:rsid w:val="00A33793"/>
    <w:rsid w:val="00A35C64"/>
    <w:rsid w:val="00A45402"/>
    <w:rsid w:val="00A46121"/>
    <w:rsid w:val="00A470D0"/>
    <w:rsid w:val="00A5262F"/>
    <w:rsid w:val="00A52D6C"/>
    <w:rsid w:val="00A53050"/>
    <w:rsid w:val="00A61265"/>
    <w:rsid w:val="00A61B36"/>
    <w:rsid w:val="00A620D9"/>
    <w:rsid w:val="00A62246"/>
    <w:rsid w:val="00A62E37"/>
    <w:rsid w:val="00A656D2"/>
    <w:rsid w:val="00A6579B"/>
    <w:rsid w:val="00A65DB7"/>
    <w:rsid w:val="00A71EE4"/>
    <w:rsid w:val="00A7252A"/>
    <w:rsid w:val="00A72C1D"/>
    <w:rsid w:val="00A73F34"/>
    <w:rsid w:val="00A773CF"/>
    <w:rsid w:val="00A77AAE"/>
    <w:rsid w:val="00A81634"/>
    <w:rsid w:val="00A83E4D"/>
    <w:rsid w:val="00A852D3"/>
    <w:rsid w:val="00A8605D"/>
    <w:rsid w:val="00A868BD"/>
    <w:rsid w:val="00A87D9E"/>
    <w:rsid w:val="00A8935C"/>
    <w:rsid w:val="00A94039"/>
    <w:rsid w:val="00A95DDA"/>
    <w:rsid w:val="00A96986"/>
    <w:rsid w:val="00AA0A1F"/>
    <w:rsid w:val="00AA0AB1"/>
    <w:rsid w:val="00AA1070"/>
    <w:rsid w:val="00AA22C8"/>
    <w:rsid w:val="00AA3690"/>
    <w:rsid w:val="00AA6077"/>
    <w:rsid w:val="00AA7E5C"/>
    <w:rsid w:val="00AB287A"/>
    <w:rsid w:val="00AB3A82"/>
    <w:rsid w:val="00AB4BE1"/>
    <w:rsid w:val="00AB4EC9"/>
    <w:rsid w:val="00AB558D"/>
    <w:rsid w:val="00AC2BB4"/>
    <w:rsid w:val="00AC58F8"/>
    <w:rsid w:val="00AC79C6"/>
    <w:rsid w:val="00AD02E2"/>
    <w:rsid w:val="00AD2476"/>
    <w:rsid w:val="00AD2D6C"/>
    <w:rsid w:val="00AD5C7C"/>
    <w:rsid w:val="00AF095D"/>
    <w:rsid w:val="00AF1B49"/>
    <w:rsid w:val="00AF424A"/>
    <w:rsid w:val="00AF5102"/>
    <w:rsid w:val="00AF5287"/>
    <w:rsid w:val="00AF7E83"/>
    <w:rsid w:val="00B04BE0"/>
    <w:rsid w:val="00B0789B"/>
    <w:rsid w:val="00B1129A"/>
    <w:rsid w:val="00B15156"/>
    <w:rsid w:val="00B169F7"/>
    <w:rsid w:val="00B20550"/>
    <w:rsid w:val="00B23336"/>
    <w:rsid w:val="00B23B88"/>
    <w:rsid w:val="00B23BA0"/>
    <w:rsid w:val="00B249C5"/>
    <w:rsid w:val="00B41C35"/>
    <w:rsid w:val="00B42046"/>
    <w:rsid w:val="00B4208E"/>
    <w:rsid w:val="00B46BDA"/>
    <w:rsid w:val="00B4711D"/>
    <w:rsid w:val="00B501F1"/>
    <w:rsid w:val="00B505DD"/>
    <w:rsid w:val="00B52AF6"/>
    <w:rsid w:val="00B5500F"/>
    <w:rsid w:val="00B627AF"/>
    <w:rsid w:val="00B63322"/>
    <w:rsid w:val="00B655DE"/>
    <w:rsid w:val="00B66D7F"/>
    <w:rsid w:val="00B71B75"/>
    <w:rsid w:val="00B72379"/>
    <w:rsid w:val="00B73040"/>
    <w:rsid w:val="00B7357B"/>
    <w:rsid w:val="00B73648"/>
    <w:rsid w:val="00B76670"/>
    <w:rsid w:val="00B81C09"/>
    <w:rsid w:val="00B86FC4"/>
    <w:rsid w:val="00B875EE"/>
    <w:rsid w:val="00B90C10"/>
    <w:rsid w:val="00B94B19"/>
    <w:rsid w:val="00B95C71"/>
    <w:rsid w:val="00B973FC"/>
    <w:rsid w:val="00BA1E69"/>
    <w:rsid w:val="00BA2081"/>
    <w:rsid w:val="00BA3089"/>
    <w:rsid w:val="00BA3476"/>
    <w:rsid w:val="00BA5A18"/>
    <w:rsid w:val="00BA62CE"/>
    <w:rsid w:val="00BA7BD8"/>
    <w:rsid w:val="00BA7D1F"/>
    <w:rsid w:val="00BB0432"/>
    <w:rsid w:val="00BB1ADA"/>
    <w:rsid w:val="00BB3D98"/>
    <w:rsid w:val="00BB3E00"/>
    <w:rsid w:val="00BB7D56"/>
    <w:rsid w:val="00BC0ED9"/>
    <w:rsid w:val="00BC1E6C"/>
    <w:rsid w:val="00BC2492"/>
    <w:rsid w:val="00BC2EE0"/>
    <w:rsid w:val="00BC730F"/>
    <w:rsid w:val="00BC7C70"/>
    <w:rsid w:val="00BD6E51"/>
    <w:rsid w:val="00BD717C"/>
    <w:rsid w:val="00BE04EF"/>
    <w:rsid w:val="00BE1F64"/>
    <w:rsid w:val="00BE7F95"/>
    <w:rsid w:val="00BF19A2"/>
    <w:rsid w:val="00BF1E67"/>
    <w:rsid w:val="00BF5300"/>
    <w:rsid w:val="00C02651"/>
    <w:rsid w:val="00C03C93"/>
    <w:rsid w:val="00C06FF5"/>
    <w:rsid w:val="00C12473"/>
    <w:rsid w:val="00C1270B"/>
    <w:rsid w:val="00C13148"/>
    <w:rsid w:val="00C15E85"/>
    <w:rsid w:val="00C1622B"/>
    <w:rsid w:val="00C16286"/>
    <w:rsid w:val="00C22AAF"/>
    <w:rsid w:val="00C25504"/>
    <w:rsid w:val="00C30FC5"/>
    <w:rsid w:val="00C35FB7"/>
    <w:rsid w:val="00C41082"/>
    <w:rsid w:val="00C439B4"/>
    <w:rsid w:val="00C44538"/>
    <w:rsid w:val="00C463E7"/>
    <w:rsid w:val="00C46602"/>
    <w:rsid w:val="00C50FE9"/>
    <w:rsid w:val="00C57759"/>
    <w:rsid w:val="00C60BDD"/>
    <w:rsid w:val="00C623C2"/>
    <w:rsid w:val="00C63F43"/>
    <w:rsid w:val="00C64A51"/>
    <w:rsid w:val="00C64D1C"/>
    <w:rsid w:val="00C65C8D"/>
    <w:rsid w:val="00C728E1"/>
    <w:rsid w:val="00C73B8A"/>
    <w:rsid w:val="00C74042"/>
    <w:rsid w:val="00C743B9"/>
    <w:rsid w:val="00C7524D"/>
    <w:rsid w:val="00C769B5"/>
    <w:rsid w:val="00C76C32"/>
    <w:rsid w:val="00C811FA"/>
    <w:rsid w:val="00C83073"/>
    <w:rsid w:val="00C84D0B"/>
    <w:rsid w:val="00C9029D"/>
    <w:rsid w:val="00C909BD"/>
    <w:rsid w:val="00C91CF0"/>
    <w:rsid w:val="00C92C93"/>
    <w:rsid w:val="00C9376B"/>
    <w:rsid w:val="00CA084B"/>
    <w:rsid w:val="00CA19B6"/>
    <w:rsid w:val="00CA238F"/>
    <w:rsid w:val="00CA5BD4"/>
    <w:rsid w:val="00CA7536"/>
    <w:rsid w:val="00CB3C5B"/>
    <w:rsid w:val="00CB58DF"/>
    <w:rsid w:val="00CB69C0"/>
    <w:rsid w:val="00CC397E"/>
    <w:rsid w:val="00CC5791"/>
    <w:rsid w:val="00CC62E4"/>
    <w:rsid w:val="00CC6579"/>
    <w:rsid w:val="00CC7952"/>
    <w:rsid w:val="00CD1105"/>
    <w:rsid w:val="00CD1E1D"/>
    <w:rsid w:val="00CD230D"/>
    <w:rsid w:val="00CD308D"/>
    <w:rsid w:val="00CD5F62"/>
    <w:rsid w:val="00CD6254"/>
    <w:rsid w:val="00CD733D"/>
    <w:rsid w:val="00CE19F0"/>
    <w:rsid w:val="00CE3B68"/>
    <w:rsid w:val="00CE4269"/>
    <w:rsid w:val="00CE4F51"/>
    <w:rsid w:val="00CE56FE"/>
    <w:rsid w:val="00CF0737"/>
    <w:rsid w:val="00CF0C85"/>
    <w:rsid w:val="00CF30E5"/>
    <w:rsid w:val="00CF31AF"/>
    <w:rsid w:val="00CF4B6D"/>
    <w:rsid w:val="00CF71C9"/>
    <w:rsid w:val="00CF72C6"/>
    <w:rsid w:val="00D02406"/>
    <w:rsid w:val="00D05AF1"/>
    <w:rsid w:val="00D07CC2"/>
    <w:rsid w:val="00D1095A"/>
    <w:rsid w:val="00D164E1"/>
    <w:rsid w:val="00D221A7"/>
    <w:rsid w:val="00D224BA"/>
    <w:rsid w:val="00D23B39"/>
    <w:rsid w:val="00D26649"/>
    <w:rsid w:val="00D26C1A"/>
    <w:rsid w:val="00D34D0F"/>
    <w:rsid w:val="00D36B67"/>
    <w:rsid w:val="00D37060"/>
    <w:rsid w:val="00D379F3"/>
    <w:rsid w:val="00D40065"/>
    <w:rsid w:val="00D43028"/>
    <w:rsid w:val="00D4432F"/>
    <w:rsid w:val="00D47029"/>
    <w:rsid w:val="00D51C67"/>
    <w:rsid w:val="00D54FFC"/>
    <w:rsid w:val="00D57AE8"/>
    <w:rsid w:val="00D61D4B"/>
    <w:rsid w:val="00D63772"/>
    <w:rsid w:val="00D6451E"/>
    <w:rsid w:val="00D64DAF"/>
    <w:rsid w:val="00D709DF"/>
    <w:rsid w:val="00D735BE"/>
    <w:rsid w:val="00D748FA"/>
    <w:rsid w:val="00D75448"/>
    <w:rsid w:val="00D80901"/>
    <w:rsid w:val="00D81A5B"/>
    <w:rsid w:val="00D8320C"/>
    <w:rsid w:val="00D858D6"/>
    <w:rsid w:val="00D8675C"/>
    <w:rsid w:val="00D87E71"/>
    <w:rsid w:val="00D87E86"/>
    <w:rsid w:val="00D9100D"/>
    <w:rsid w:val="00D92018"/>
    <w:rsid w:val="00D92AB4"/>
    <w:rsid w:val="00D93112"/>
    <w:rsid w:val="00D93C28"/>
    <w:rsid w:val="00D979F0"/>
    <w:rsid w:val="00DA669D"/>
    <w:rsid w:val="00DA69F9"/>
    <w:rsid w:val="00DB0778"/>
    <w:rsid w:val="00DB25C5"/>
    <w:rsid w:val="00DB3D6F"/>
    <w:rsid w:val="00DB5CCC"/>
    <w:rsid w:val="00DB6E82"/>
    <w:rsid w:val="00DC03BA"/>
    <w:rsid w:val="00DC157C"/>
    <w:rsid w:val="00DC3594"/>
    <w:rsid w:val="00DC6369"/>
    <w:rsid w:val="00DC7393"/>
    <w:rsid w:val="00DC7854"/>
    <w:rsid w:val="00DD0BBE"/>
    <w:rsid w:val="00DD0D75"/>
    <w:rsid w:val="00DD2CB6"/>
    <w:rsid w:val="00DD2EF4"/>
    <w:rsid w:val="00DE0B70"/>
    <w:rsid w:val="00DE0BDF"/>
    <w:rsid w:val="00DE3950"/>
    <w:rsid w:val="00DE54F5"/>
    <w:rsid w:val="00DF159A"/>
    <w:rsid w:val="00DF17CE"/>
    <w:rsid w:val="00DF3CF2"/>
    <w:rsid w:val="00DF7B31"/>
    <w:rsid w:val="00E01404"/>
    <w:rsid w:val="00E0175A"/>
    <w:rsid w:val="00E03233"/>
    <w:rsid w:val="00E12098"/>
    <w:rsid w:val="00E159BF"/>
    <w:rsid w:val="00E23C10"/>
    <w:rsid w:val="00E24921"/>
    <w:rsid w:val="00E30B38"/>
    <w:rsid w:val="00E32EF2"/>
    <w:rsid w:val="00E35A14"/>
    <w:rsid w:val="00E360F1"/>
    <w:rsid w:val="00E36A82"/>
    <w:rsid w:val="00E428C5"/>
    <w:rsid w:val="00E5193F"/>
    <w:rsid w:val="00E54F15"/>
    <w:rsid w:val="00E55A57"/>
    <w:rsid w:val="00E55A71"/>
    <w:rsid w:val="00E55D6E"/>
    <w:rsid w:val="00E615BF"/>
    <w:rsid w:val="00E61898"/>
    <w:rsid w:val="00E63633"/>
    <w:rsid w:val="00E63A84"/>
    <w:rsid w:val="00E63C27"/>
    <w:rsid w:val="00E6545D"/>
    <w:rsid w:val="00E65950"/>
    <w:rsid w:val="00E660D8"/>
    <w:rsid w:val="00E66E78"/>
    <w:rsid w:val="00E71FD2"/>
    <w:rsid w:val="00E72286"/>
    <w:rsid w:val="00E7272F"/>
    <w:rsid w:val="00E72B6E"/>
    <w:rsid w:val="00E74561"/>
    <w:rsid w:val="00E751FE"/>
    <w:rsid w:val="00E75B8F"/>
    <w:rsid w:val="00E75B9E"/>
    <w:rsid w:val="00E77BD4"/>
    <w:rsid w:val="00E77C26"/>
    <w:rsid w:val="00E804C4"/>
    <w:rsid w:val="00E8164B"/>
    <w:rsid w:val="00E8245F"/>
    <w:rsid w:val="00E83DF2"/>
    <w:rsid w:val="00E858B0"/>
    <w:rsid w:val="00E85C42"/>
    <w:rsid w:val="00E860CF"/>
    <w:rsid w:val="00E87132"/>
    <w:rsid w:val="00E87BC4"/>
    <w:rsid w:val="00E87E84"/>
    <w:rsid w:val="00E90848"/>
    <w:rsid w:val="00E945F9"/>
    <w:rsid w:val="00E94DD8"/>
    <w:rsid w:val="00E96367"/>
    <w:rsid w:val="00E96AB0"/>
    <w:rsid w:val="00EA11D9"/>
    <w:rsid w:val="00EA3449"/>
    <w:rsid w:val="00EA3A22"/>
    <w:rsid w:val="00EA6E05"/>
    <w:rsid w:val="00EA71D3"/>
    <w:rsid w:val="00EA74FF"/>
    <w:rsid w:val="00EB24CD"/>
    <w:rsid w:val="00EB7733"/>
    <w:rsid w:val="00EC50DE"/>
    <w:rsid w:val="00EC5CA5"/>
    <w:rsid w:val="00ED0AFA"/>
    <w:rsid w:val="00ED1A84"/>
    <w:rsid w:val="00ED3813"/>
    <w:rsid w:val="00ED4AA4"/>
    <w:rsid w:val="00ED6BBA"/>
    <w:rsid w:val="00ED6C94"/>
    <w:rsid w:val="00ED737A"/>
    <w:rsid w:val="00EE43B9"/>
    <w:rsid w:val="00EE6469"/>
    <w:rsid w:val="00EE6833"/>
    <w:rsid w:val="00EE6F82"/>
    <w:rsid w:val="00EF17C0"/>
    <w:rsid w:val="00EF24CA"/>
    <w:rsid w:val="00EF3FFE"/>
    <w:rsid w:val="00EF4086"/>
    <w:rsid w:val="00F005F7"/>
    <w:rsid w:val="00F0372A"/>
    <w:rsid w:val="00F03846"/>
    <w:rsid w:val="00F041D9"/>
    <w:rsid w:val="00F04E51"/>
    <w:rsid w:val="00F06F26"/>
    <w:rsid w:val="00F070F3"/>
    <w:rsid w:val="00F101D8"/>
    <w:rsid w:val="00F114D0"/>
    <w:rsid w:val="00F11F71"/>
    <w:rsid w:val="00F166C0"/>
    <w:rsid w:val="00F20E8B"/>
    <w:rsid w:val="00F240D4"/>
    <w:rsid w:val="00F24ECF"/>
    <w:rsid w:val="00F2658F"/>
    <w:rsid w:val="00F27D36"/>
    <w:rsid w:val="00F31E7C"/>
    <w:rsid w:val="00F34848"/>
    <w:rsid w:val="00F431E3"/>
    <w:rsid w:val="00F44173"/>
    <w:rsid w:val="00F4629C"/>
    <w:rsid w:val="00F516E7"/>
    <w:rsid w:val="00F51738"/>
    <w:rsid w:val="00F51E42"/>
    <w:rsid w:val="00F5317A"/>
    <w:rsid w:val="00F53718"/>
    <w:rsid w:val="00F55F48"/>
    <w:rsid w:val="00F6042C"/>
    <w:rsid w:val="00F6112F"/>
    <w:rsid w:val="00F615E2"/>
    <w:rsid w:val="00F62C3E"/>
    <w:rsid w:val="00F66A82"/>
    <w:rsid w:val="00F704F5"/>
    <w:rsid w:val="00F741FA"/>
    <w:rsid w:val="00F7475A"/>
    <w:rsid w:val="00F75B38"/>
    <w:rsid w:val="00F765BB"/>
    <w:rsid w:val="00F768F3"/>
    <w:rsid w:val="00F7690A"/>
    <w:rsid w:val="00F803CE"/>
    <w:rsid w:val="00F8093D"/>
    <w:rsid w:val="00F80EB6"/>
    <w:rsid w:val="00F81358"/>
    <w:rsid w:val="00F822B1"/>
    <w:rsid w:val="00F84935"/>
    <w:rsid w:val="00F87757"/>
    <w:rsid w:val="00F91B4F"/>
    <w:rsid w:val="00F9263F"/>
    <w:rsid w:val="00F93292"/>
    <w:rsid w:val="00F9642D"/>
    <w:rsid w:val="00F96CD1"/>
    <w:rsid w:val="00FA0761"/>
    <w:rsid w:val="00FA4A3F"/>
    <w:rsid w:val="00FA5E90"/>
    <w:rsid w:val="00FA602B"/>
    <w:rsid w:val="00FA626A"/>
    <w:rsid w:val="00FA6636"/>
    <w:rsid w:val="00FB0E42"/>
    <w:rsid w:val="00FB2BF8"/>
    <w:rsid w:val="00FB4644"/>
    <w:rsid w:val="00FB4771"/>
    <w:rsid w:val="00FB4809"/>
    <w:rsid w:val="00FB5E2D"/>
    <w:rsid w:val="00FB640C"/>
    <w:rsid w:val="00FB7DDB"/>
    <w:rsid w:val="00FC02B6"/>
    <w:rsid w:val="00FC38AB"/>
    <w:rsid w:val="00FC39E7"/>
    <w:rsid w:val="00FD034E"/>
    <w:rsid w:val="00FD1810"/>
    <w:rsid w:val="00FD1BF1"/>
    <w:rsid w:val="00FD5857"/>
    <w:rsid w:val="00FD61C0"/>
    <w:rsid w:val="00FD6F3A"/>
    <w:rsid w:val="00FD7786"/>
    <w:rsid w:val="00FDFBC1"/>
    <w:rsid w:val="00FE6B6F"/>
    <w:rsid w:val="00FF0F35"/>
    <w:rsid w:val="00FF1199"/>
    <w:rsid w:val="00FF283D"/>
    <w:rsid w:val="00FF7CB4"/>
    <w:rsid w:val="0108F595"/>
    <w:rsid w:val="011454E1"/>
    <w:rsid w:val="01191240"/>
    <w:rsid w:val="01314B40"/>
    <w:rsid w:val="01352690"/>
    <w:rsid w:val="01549CD9"/>
    <w:rsid w:val="01BE7166"/>
    <w:rsid w:val="01D1C774"/>
    <w:rsid w:val="0213FAC1"/>
    <w:rsid w:val="02351954"/>
    <w:rsid w:val="024E5977"/>
    <w:rsid w:val="0252080C"/>
    <w:rsid w:val="025D9348"/>
    <w:rsid w:val="02C58236"/>
    <w:rsid w:val="02D4A2BF"/>
    <w:rsid w:val="02F06D3A"/>
    <w:rsid w:val="032F8BB4"/>
    <w:rsid w:val="033F2091"/>
    <w:rsid w:val="034119E6"/>
    <w:rsid w:val="0342067A"/>
    <w:rsid w:val="034BECC1"/>
    <w:rsid w:val="03508F5F"/>
    <w:rsid w:val="03631719"/>
    <w:rsid w:val="03875507"/>
    <w:rsid w:val="038859FE"/>
    <w:rsid w:val="039DD183"/>
    <w:rsid w:val="03A43B26"/>
    <w:rsid w:val="03A586E9"/>
    <w:rsid w:val="03A95A86"/>
    <w:rsid w:val="03D2FB49"/>
    <w:rsid w:val="03D51F69"/>
    <w:rsid w:val="03E1D168"/>
    <w:rsid w:val="03F5564E"/>
    <w:rsid w:val="03FA2E07"/>
    <w:rsid w:val="04046AEF"/>
    <w:rsid w:val="042178DB"/>
    <w:rsid w:val="04581758"/>
    <w:rsid w:val="046C7DA5"/>
    <w:rsid w:val="04C9E192"/>
    <w:rsid w:val="04D0E6F8"/>
    <w:rsid w:val="0507E604"/>
    <w:rsid w:val="054B5E80"/>
    <w:rsid w:val="05529DD3"/>
    <w:rsid w:val="055ECEFB"/>
    <w:rsid w:val="05686151"/>
    <w:rsid w:val="0572CA32"/>
    <w:rsid w:val="0576D77B"/>
    <w:rsid w:val="057F7500"/>
    <w:rsid w:val="058666CA"/>
    <w:rsid w:val="0588FA97"/>
    <w:rsid w:val="058F358F"/>
    <w:rsid w:val="05C34B40"/>
    <w:rsid w:val="05D51B8A"/>
    <w:rsid w:val="060013AE"/>
    <w:rsid w:val="061C0197"/>
    <w:rsid w:val="063CADAD"/>
    <w:rsid w:val="063CC8AA"/>
    <w:rsid w:val="06409014"/>
    <w:rsid w:val="0644E410"/>
    <w:rsid w:val="0671A767"/>
    <w:rsid w:val="0672AF8C"/>
    <w:rsid w:val="06A6D263"/>
    <w:rsid w:val="06B4CB75"/>
    <w:rsid w:val="06F8C071"/>
    <w:rsid w:val="0705145E"/>
    <w:rsid w:val="071EDABD"/>
    <w:rsid w:val="074E4085"/>
    <w:rsid w:val="0760394C"/>
    <w:rsid w:val="0777F085"/>
    <w:rsid w:val="077D1F35"/>
    <w:rsid w:val="078CCE95"/>
    <w:rsid w:val="079A61EF"/>
    <w:rsid w:val="07C00FDA"/>
    <w:rsid w:val="07C13866"/>
    <w:rsid w:val="07D50B83"/>
    <w:rsid w:val="0809D3A6"/>
    <w:rsid w:val="080D00C2"/>
    <w:rsid w:val="082E9786"/>
    <w:rsid w:val="0842B327"/>
    <w:rsid w:val="0848C688"/>
    <w:rsid w:val="0854851F"/>
    <w:rsid w:val="086B0E6A"/>
    <w:rsid w:val="08919A2E"/>
    <w:rsid w:val="08981135"/>
    <w:rsid w:val="08A01114"/>
    <w:rsid w:val="08DDD61F"/>
    <w:rsid w:val="08E996F9"/>
    <w:rsid w:val="08F3EB75"/>
    <w:rsid w:val="08FC2556"/>
    <w:rsid w:val="08FD6CFB"/>
    <w:rsid w:val="0901D398"/>
    <w:rsid w:val="0914AA27"/>
    <w:rsid w:val="09174C98"/>
    <w:rsid w:val="09281B41"/>
    <w:rsid w:val="09470133"/>
    <w:rsid w:val="09A9F351"/>
    <w:rsid w:val="09BA00F4"/>
    <w:rsid w:val="09BBD891"/>
    <w:rsid w:val="09CD0F3A"/>
    <w:rsid w:val="09DE7325"/>
    <w:rsid w:val="09F4BEA2"/>
    <w:rsid w:val="09F513DE"/>
    <w:rsid w:val="09FA11D5"/>
    <w:rsid w:val="0A29B971"/>
    <w:rsid w:val="0A3D344F"/>
    <w:rsid w:val="0A435AB2"/>
    <w:rsid w:val="0A702233"/>
    <w:rsid w:val="0A79AAB1"/>
    <w:rsid w:val="0A7E6232"/>
    <w:rsid w:val="0A9C21E1"/>
    <w:rsid w:val="0AB8946B"/>
    <w:rsid w:val="0AC38EA4"/>
    <w:rsid w:val="0ACBBAA6"/>
    <w:rsid w:val="0AD868CB"/>
    <w:rsid w:val="0B168035"/>
    <w:rsid w:val="0B48CC7C"/>
    <w:rsid w:val="0B492A21"/>
    <w:rsid w:val="0B6105F9"/>
    <w:rsid w:val="0B6CF4AC"/>
    <w:rsid w:val="0B87164E"/>
    <w:rsid w:val="0BCCEE4E"/>
    <w:rsid w:val="0C13A0D9"/>
    <w:rsid w:val="0C4C3056"/>
    <w:rsid w:val="0C519976"/>
    <w:rsid w:val="0C8D6A48"/>
    <w:rsid w:val="0C974FE6"/>
    <w:rsid w:val="0CA777F8"/>
    <w:rsid w:val="0CBE0338"/>
    <w:rsid w:val="0CF0CC92"/>
    <w:rsid w:val="0D008184"/>
    <w:rsid w:val="0D0AE20F"/>
    <w:rsid w:val="0D1872D3"/>
    <w:rsid w:val="0D19106A"/>
    <w:rsid w:val="0D2F0BD3"/>
    <w:rsid w:val="0D431DD1"/>
    <w:rsid w:val="0D733C28"/>
    <w:rsid w:val="0DAFE19A"/>
    <w:rsid w:val="0DC51354"/>
    <w:rsid w:val="0DC9E599"/>
    <w:rsid w:val="0E08FD7A"/>
    <w:rsid w:val="0E1C2DB4"/>
    <w:rsid w:val="0E41089C"/>
    <w:rsid w:val="0E72CD1E"/>
    <w:rsid w:val="0EAF66E6"/>
    <w:rsid w:val="0ECB0C4C"/>
    <w:rsid w:val="0ED64FB7"/>
    <w:rsid w:val="0EE54916"/>
    <w:rsid w:val="0EF29BDF"/>
    <w:rsid w:val="0EF3389D"/>
    <w:rsid w:val="0F095B20"/>
    <w:rsid w:val="0F0B49D2"/>
    <w:rsid w:val="0F183AF7"/>
    <w:rsid w:val="0F2035C6"/>
    <w:rsid w:val="0F23169D"/>
    <w:rsid w:val="0F6F8E5A"/>
    <w:rsid w:val="0F749C4F"/>
    <w:rsid w:val="0F89A0D0"/>
    <w:rsid w:val="0F903E7F"/>
    <w:rsid w:val="0FD18B8B"/>
    <w:rsid w:val="0FE6DA64"/>
    <w:rsid w:val="0FFC43DC"/>
    <w:rsid w:val="10028984"/>
    <w:rsid w:val="100FFE74"/>
    <w:rsid w:val="10281F3C"/>
    <w:rsid w:val="1041BE1B"/>
    <w:rsid w:val="105932CB"/>
    <w:rsid w:val="105BE4F8"/>
    <w:rsid w:val="1078874F"/>
    <w:rsid w:val="107B15E4"/>
    <w:rsid w:val="107B3387"/>
    <w:rsid w:val="10824739"/>
    <w:rsid w:val="1083F046"/>
    <w:rsid w:val="108B9D87"/>
    <w:rsid w:val="10B4A958"/>
    <w:rsid w:val="10CC0B4D"/>
    <w:rsid w:val="10D7E5C1"/>
    <w:rsid w:val="110425D8"/>
    <w:rsid w:val="11223231"/>
    <w:rsid w:val="117A46D4"/>
    <w:rsid w:val="118BE9B4"/>
    <w:rsid w:val="11A65493"/>
    <w:rsid w:val="11A76D58"/>
    <w:rsid w:val="11DBD84F"/>
    <w:rsid w:val="11F4CD3F"/>
    <w:rsid w:val="11FEBBF0"/>
    <w:rsid w:val="120BACF5"/>
    <w:rsid w:val="120CEBE7"/>
    <w:rsid w:val="122024A1"/>
    <w:rsid w:val="123FD66D"/>
    <w:rsid w:val="1249C508"/>
    <w:rsid w:val="124B0916"/>
    <w:rsid w:val="12614D74"/>
    <w:rsid w:val="127BA498"/>
    <w:rsid w:val="127C48F8"/>
    <w:rsid w:val="127CCB6D"/>
    <w:rsid w:val="128CD451"/>
    <w:rsid w:val="128D3BF2"/>
    <w:rsid w:val="128FBA2D"/>
    <w:rsid w:val="12940E90"/>
    <w:rsid w:val="129D917B"/>
    <w:rsid w:val="12A9D8D2"/>
    <w:rsid w:val="12B2A802"/>
    <w:rsid w:val="12B53949"/>
    <w:rsid w:val="12B9FB0C"/>
    <w:rsid w:val="12CA8635"/>
    <w:rsid w:val="12DA97A5"/>
    <w:rsid w:val="130D6249"/>
    <w:rsid w:val="13412544"/>
    <w:rsid w:val="134895E1"/>
    <w:rsid w:val="134B069E"/>
    <w:rsid w:val="134B20EA"/>
    <w:rsid w:val="135C2222"/>
    <w:rsid w:val="136BD08D"/>
    <w:rsid w:val="13C84F18"/>
    <w:rsid w:val="13C9F650"/>
    <w:rsid w:val="13D8ED0C"/>
    <w:rsid w:val="13F0239E"/>
    <w:rsid w:val="13F8CC80"/>
    <w:rsid w:val="13FE456E"/>
    <w:rsid w:val="140097BC"/>
    <w:rsid w:val="141677FE"/>
    <w:rsid w:val="141774F9"/>
    <w:rsid w:val="141A1C4C"/>
    <w:rsid w:val="143E5179"/>
    <w:rsid w:val="144A054B"/>
    <w:rsid w:val="144A8745"/>
    <w:rsid w:val="144DE8CE"/>
    <w:rsid w:val="1453D664"/>
    <w:rsid w:val="146D18A4"/>
    <w:rsid w:val="1470186F"/>
    <w:rsid w:val="1480B600"/>
    <w:rsid w:val="14871482"/>
    <w:rsid w:val="14BBE94A"/>
    <w:rsid w:val="14C992C8"/>
    <w:rsid w:val="14D64DD5"/>
    <w:rsid w:val="14E49703"/>
    <w:rsid w:val="1502C13D"/>
    <w:rsid w:val="150D2CA4"/>
    <w:rsid w:val="152E26EF"/>
    <w:rsid w:val="153DBAC4"/>
    <w:rsid w:val="15B013E5"/>
    <w:rsid w:val="15B3455A"/>
    <w:rsid w:val="15B67434"/>
    <w:rsid w:val="15E9B92F"/>
    <w:rsid w:val="15F68E81"/>
    <w:rsid w:val="15FF1581"/>
    <w:rsid w:val="1603F3C8"/>
    <w:rsid w:val="1617A02D"/>
    <w:rsid w:val="161A82DA"/>
    <w:rsid w:val="1642EA81"/>
    <w:rsid w:val="16AB90A1"/>
    <w:rsid w:val="16B784BF"/>
    <w:rsid w:val="16EF3371"/>
    <w:rsid w:val="16F6D3E5"/>
    <w:rsid w:val="16FC12DF"/>
    <w:rsid w:val="17097822"/>
    <w:rsid w:val="17466662"/>
    <w:rsid w:val="17491740"/>
    <w:rsid w:val="177FFCF8"/>
    <w:rsid w:val="17B856C2"/>
    <w:rsid w:val="17CDB483"/>
    <w:rsid w:val="17D1B903"/>
    <w:rsid w:val="17E2CBF6"/>
    <w:rsid w:val="17E517B5"/>
    <w:rsid w:val="17ED7A15"/>
    <w:rsid w:val="17F35152"/>
    <w:rsid w:val="1812A305"/>
    <w:rsid w:val="181B3610"/>
    <w:rsid w:val="18295D95"/>
    <w:rsid w:val="183042B7"/>
    <w:rsid w:val="18739545"/>
    <w:rsid w:val="1875CD8A"/>
    <w:rsid w:val="18852417"/>
    <w:rsid w:val="1894AC92"/>
    <w:rsid w:val="1896A63D"/>
    <w:rsid w:val="18C9DC28"/>
    <w:rsid w:val="18D0DFAF"/>
    <w:rsid w:val="18EF30DA"/>
    <w:rsid w:val="19035014"/>
    <w:rsid w:val="191A7706"/>
    <w:rsid w:val="191D07D9"/>
    <w:rsid w:val="19465FF8"/>
    <w:rsid w:val="19BCD4B0"/>
    <w:rsid w:val="19C8BA85"/>
    <w:rsid w:val="19C8EB43"/>
    <w:rsid w:val="19E77C23"/>
    <w:rsid w:val="19E89B0E"/>
    <w:rsid w:val="1A18C1ED"/>
    <w:rsid w:val="1A229E72"/>
    <w:rsid w:val="1A5B8F81"/>
    <w:rsid w:val="1A6676BE"/>
    <w:rsid w:val="1A689621"/>
    <w:rsid w:val="1A71B47B"/>
    <w:rsid w:val="1A7EAEF1"/>
    <w:rsid w:val="1A85A461"/>
    <w:rsid w:val="1AC5F58D"/>
    <w:rsid w:val="1AE4A107"/>
    <w:rsid w:val="1AFFFAB3"/>
    <w:rsid w:val="1B028EC1"/>
    <w:rsid w:val="1B1089D7"/>
    <w:rsid w:val="1B1A381E"/>
    <w:rsid w:val="1B440A9C"/>
    <w:rsid w:val="1B4E5A9E"/>
    <w:rsid w:val="1B5E48B9"/>
    <w:rsid w:val="1B6D99DF"/>
    <w:rsid w:val="1B9B0C6C"/>
    <w:rsid w:val="1B9B800E"/>
    <w:rsid w:val="1BD2A609"/>
    <w:rsid w:val="1BE913E2"/>
    <w:rsid w:val="1BFA046F"/>
    <w:rsid w:val="1C04FAC6"/>
    <w:rsid w:val="1C1B8C7E"/>
    <w:rsid w:val="1C30D725"/>
    <w:rsid w:val="1C4A5006"/>
    <w:rsid w:val="1C588815"/>
    <w:rsid w:val="1C61C5EE"/>
    <w:rsid w:val="1C6E2676"/>
    <w:rsid w:val="1C6E4314"/>
    <w:rsid w:val="1C846D3A"/>
    <w:rsid w:val="1CCE362B"/>
    <w:rsid w:val="1CE73487"/>
    <w:rsid w:val="1CF9AF1E"/>
    <w:rsid w:val="1D06939A"/>
    <w:rsid w:val="1D10D7F3"/>
    <w:rsid w:val="1D3BD9FE"/>
    <w:rsid w:val="1D42E01A"/>
    <w:rsid w:val="1D793CE8"/>
    <w:rsid w:val="1D8C7F46"/>
    <w:rsid w:val="1D9D4D4B"/>
    <w:rsid w:val="1DA8E53A"/>
    <w:rsid w:val="1DE03C12"/>
    <w:rsid w:val="1E0BD1AF"/>
    <w:rsid w:val="1E279846"/>
    <w:rsid w:val="1E359205"/>
    <w:rsid w:val="1E7F5DE7"/>
    <w:rsid w:val="1EAF2D6A"/>
    <w:rsid w:val="1EB92E55"/>
    <w:rsid w:val="1EC6BFAA"/>
    <w:rsid w:val="1EE351B3"/>
    <w:rsid w:val="1EE775CB"/>
    <w:rsid w:val="1EE91D9C"/>
    <w:rsid w:val="1EED5169"/>
    <w:rsid w:val="1F012A80"/>
    <w:rsid w:val="1F039F1B"/>
    <w:rsid w:val="1F4DF3EA"/>
    <w:rsid w:val="1F542925"/>
    <w:rsid w:val="1F595F48"/>
    <w:rsid w:val="1F6E616C"/>
    <w:rsid w:val="1F7B651F"/>
    <w:rsid w:val="1FBEAA78"/>
    <w:rsid w:val="1FFDEA3D"/>
    <w:rsid w:val="20105EAF"/>
    <w:rsid w:val="2014C9EA"/>
    <w:rsid w:val="201A7908"/>
    <w:rsid w:val="2037A322"/>
    <w:rsid w:val="20584AE3"/>
    <w:rsid w:val="207AA6B0"/>
    <w:rsid w:val="2084ACDB"/>
    <w:rsid w:val="208520A8"/>
    <w:rsid w:val="20B455B0"/>
    <w:rsid w:val="20C22648"/>
    <w:rsid w:val="20EFF986"/>
    <w:rsid w:val="20F7AA51"/>
    <w:rsid w:val="21005871"/>
    <w:rsid w:val="211A0755"/>
    <w:rsid w:val="21263BF3"/>
    <w:rsid w:val="2137217C"/>
    <w:rsid w:val="213E837B"/>
    <w:rsid w:val="21F67D25"/>
    <w:rsid w:val="21FBBA93"/>
    <w:rsid w:val="22025845"/>
    <w:rsid w:val="220D8C92"/>
    <w:rsid w:val="220DEDA3"/>
    <w:rsid w:val="222C2326"/>
    <w:rsid w:val="223F92AE"/>
    <w:rsid w:val="22544C2A"/>
    <w:rsid w:val="2269E320"/>
    <w:rsid w:val="227F2A7F"/>
    <w:rsid w:val="22B68067"/>
    <w:rsid w:val="22BBED65"/>
    <w:rsid w:val="22CB525F"/>
    <w:rsid w:val="231C2C47"/>
    <w:rsid w:val="2323D868"/>
    <w:rsid w:val="2329000B"/>
    <w:rsid w:val="233AE278"/>
    <w:rsid w:val="23428778"/>
    <w:rsid w:val="23A3771E"/>
    <w:rsid w:val="23A6633E"/>
    <w:rsid w:val="23AEE0EF"/>
    <w:rsid w:val="23B1970A"/>
    <w:rsid w:val="23B31D97"/>
    <w:rsid w:val="23CDB679"/>
    <w:rsid w:val="23DBBE1A"/>
    <w:rsid w:val="23FE8F5B"/>
    <w:rsid w:val="242888F1"/>
    <w:rsid w:val="245ED9BF"/>
    <w:rsid w:val="24739669"/>
    <w:rsid w:val="2488AAD2"/>
    <w:rsid w:val="24AE98B9"/>
    <w:rsid w:val="24D6CCE5"/>
    <w:rsid w:val="25007938"/>
    <w:rsid w:val="2505A4BF"/>
    <w:rsid w:val="2509AB3F"/>
    <w:rsid w:val="2519FFAC"/>
    <w:rsid w:val="25DE1E48"/>
    <w:rsid w:val="25F0B64E"/>
    <w:rsid w:val="25FAC8CD"/>
    <w:rsid w:val="25FE92E3"/>
    <w:rsid w:val="2630F6AD"/>
    <w:rsid w:val="2635185E"/>
    <w:rsid w:val="263CCA28"/>
    <w:rsid w:val="2666DFF1"/>
    <w:rsid w:val="26796E6A"/>
    <w:rsid w:val="26811804"/>
    <w:rsid w:val="2689E087"/>
    <w:rsid w:val="26AC80E4"/>
    <w:rsid w:val="26B48A21"/>
    <w:rsid w:val="26D08BD2"/>
    <w:rsid w:val="2708E984"/>
    <w:rsid w:val="270A9953"/>
    <w:rsid w:val="27416F3D"/>
    <w:rsid w:val="2742C3C4"/>
    <w:rsid w:val="276B703E"/>
    <w:rsid w:val="27894C6C"/>
    <w:rsid w:val="27A16085"/>
    <w:rsid w:val="27C8EF99"/>
    <w:rsid w:val="27D6834C"/>
    <w:rsid w:val="27F0B60E"/>
    <w:rsid w:val="27F275A3"/>
    <w:rsid w:val="27FA89D5"/>
    <w:rsid w:val="28022722"/>
    <w:rsid w:val="281AD9DE"/>
    <w:rsid w:val="281C042A"/>
    <w:rsid w:val="282ACF0B"/>
    <w:rsid w:val="283E6B99"/>
    <w:rsid w:val="285A2580"/>
    <w:rsid w:val="2885082D"/>
    <w:rsid w:val="292642E4"/>
    <w:rsid w:val="2932CA2E"/>
    <w:rsid w:val="2945F8AC"/>
    <w:rsid w:val="29C393C1"/>
    <w:rsid w:val="29C69F6C"/>
    <w:rsid w:val="29D097D3"/>
    <w:rsid w:val="29DCEB75"/>
    <w:rsid w:val="29DEB62D"/>
    <w:rsid w:val="2A0A967C"/>
    <w:rsid w:val="2A2D0721"/>
    <w:rsid w:val="2A52B763"/>
    <w:rsid w:val="2A61377C"/>
    <w:rsid w:val="2A6513D9"/>
    <w:rsid w:val="2A839019"/>
    <w:rsid w:val="2A8AD87C"/>
    <w:rsid w:val="2AB4B602"/>
    <w:rsid w:val="2AB65695"/>
    <w:rsid w:val="2AD5C0FD"/>
    <w:rsid w:val="2AF68886"/>
    <w:rsid w:val="2AFBC5D8"/>
    <w:rsid w:val="2B0967B5"/>
    <w:rsid w:val="2B375C7B"/>
    <w:rsid w:val="2B3EF591"/>
    <w:rsid w:val="2B5B8EC4"/>
    <w:rsid w:val="2B789920"/>
    <w:rsid w:val="2B847EA3"/>
    <w:rsid w:val="2BD030C9"/>
    <w:rsid w:val="2BE1A072"/>
    <w:rsid w:val="2C1258F7"/>
    <w:rsid w:val="2C184E65"/>
    <w:rsid w:val="2C1DA650"/>
    <w:rsid w:val="2C4C6EF4"/>
    <w:rsid w:val="2C55D22B"/>
    <w:rsid w:val="2C61C2A6"/>
    <w:rsid w:val="2C7231BB"/>
    <w:rsid w:val="2C9F160D"/>
    <w:rsid w:val="2CAF0A57"/>
    <w:rsid w:val="2CF267C0"/>
    <w:rsid w:val="2D0D46C3"/>
    <w:rsid w:val="2D2BAF36"/>
    <w:rsid w:val="2D358299"/>
    <w:rsid w:val="2D6FB85E"/>
    <w:rsid w:val="2D90EBC2"/>
    <w:rsid w:val="2DA17770"/>
    <w:rsid w:val="2DC4C8ED"/>
    <w:rsid w:val="2DF91C30"/>
    <w:rsid w:val="2E0005BE"/>
    <w:rsid w:val="2E0CA8C7"/>
    <w:rsid w:val="2E0CD8AB"/>
    <w:rsid w:val="2E2041A0"/>
    <w:rsid w:val="2E2CDBB5"/>
    <w:rsid w:val="2E5FF4C2"/>
    <w:rsid w:val="2E823447"/>
    <w:rsid w:val="2EA60B4F"/>
    <w:rsid w:val="2EC4C76B"/>
    <w:rsid w:val="2ECC6117"/>
    <w:rsid w:val="2ED382AF"/>
    <w:rsid w:val="2EE227EB"/>
    <w:rsid w:val="2EE2CA0F"/>
    <w:rsid w:val="2EE4673A"/>
    <w:rsid w:val="2F1ACE43"/>
    <w:rsid w:val="2F1F9249"/>
    <w:rsid w:val="2F316DD0"/>
    <w:rsid w:val="2F41384E"/>
    <w:rsid w:val="2F536FE5"/>
    <w:rsid w:val="2F5649C6"/>
    <w:rsid w:val="2F72D19B"/>
    <w:rsid w:val="2F7B35F4"/>
    <w:rsid w:val="2F801C74"/>
    <w:rsid w:val="2F8C67F2"/>
    <w:rsid w:val="2F996092"/>
    <w:rsid w:val="2FC5BE2F"/>
    <w:rsid w:val="2FC63A71"/>
    <w:rsid w:val="2FD0707B"/>
    <w:rsid w:val="2FD71C1D"/>
    <w:rsid w:val="2FF9B444"/>
    <w:rsid w:val="2FFA110F"/>
    <w:rsid w:val="30116A1F"/>
    <w:rsid w:val="3025061C"/>
    <w:rsid w:val="30372E37"/>
    <w:rsid w:val="30683178"/>
    <w:rsid w:val="308860E5"/>
    <w:rsid w:val="30954B8B"/>
    <w:rsid w:val="30BEA3DF"/>
    <w:rsid w:val="30EF7FEE"/>
    <w:rsid w:val="310F5145"/>
    <w:rsid w:val="312319D3"/>
    <w:rsid w:val="31412A37"/>
    <w:rsid w:val="31674980"/>
    <w:rsid w:val="3180CFF7"/>
    <w:rsid w:val="31846086"/>
    <w:rsid w:val="31876E6A"/>
    <w:rsid w:val="3198C32D"/>
    <w:rsid w:val="31C01261"/>
    <w:rsid w:val="31C859D2"/>
    <w:rsid w:val="31D5AD92"/>
    <w:rsid w:val="31DECE24"/>
    <w:rsid w:val="31E5EA42"/>
    <w:rsid w:val="31E62939"/>
    <w:rsid w:val="31F0CBE3"/>
    <w:rsid w:val="31FAB729"/>
    <w:rsid w:val="3204D5A1"/>
    <w:rsid w:val="321DBF93"/>
    <w:rsid w:val="322F2813"/>
    <w:rsid w:val="323E60FD"/>
    <w:rsid w:val="324D57E5"/>
    <w:rsid w:val="3276DDF5"/>
    <w:rsid w:val="3285000C"/>
    <w:rsid w:val="32B49D1E"/>
    <w:rsid w:val="32C10F06"/>
    <w:rsid w:val="32C60022"/>
    <w:rsid w:val="32E2DEBB"/>
    <w:rsid w:val="32ED63D4"/>
    <w:rsid w:val="32FB513D"/>
    <w:rsid w:val="331051A3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3480D9"/>
    <w:rsid w:val="3436818D"/>
    <w:rsid w:val="344FD2E7"/>
    <w:rsid w:val="34696F94"/>
    <w:rsid w:val="34805399"/>
    <w:rsid w:val="348F4E12"/>
    <w:rsid w:val="34E08026"/>
    <w:rsid w:val="34F289F7"/>
    <w:rsid w:val="35241C04"/>
    <w:rsid w:val="353EEB30"/>
    <w:rsid w:val="35512E7E"/>
    <w:rsid w:val="355C20A7"/>
    <w:rsid w:val="35B72D07"/>
    <w:rsid w:val="35CF06D7"/>
    <w:rsid w:val="35D01051"/>
    <w:rsid w:val="35E79166"/>
    <w:rsid w:val="360068ED"/>
    <w:rsid w:val="3607629C"/>
    <w:rsid w:val="36149C74"/>
    <w:rsid w:val="3616DF73"/>
    <w:rsid w:val="36219F3D"/>
    <w:rsid w:val="3632AD12"/>
    <w:rsid w:val="3638AED9"/>
    <w:rsid w:val="364493E2"/>
    <w:rsid w:val="36456152"/>
    <w:rsid w:val="366C50BF"/>
    <w:rsid w:val="369A62B9"/>
    <w:rsid w:val="36A93B5A"/>
    <w:rsid w:val="36B42909"/>
    <w:rsid w:val="36C0D0E5"/>
    <w:rsid w:val="36C9A740"/>
    <w:rsid w:val="36F57C74"/>
    <w:rsid w:val="36FC291B"/>
    <w:rsid w:val="373A9445"/>
    <w:rsid w:val="37497BEB"/>
    <w:rsid w:val="377A1280"/>
    <w:rsid w:val="37AD5A5F"/>
    <w:rsid w:val="38059C7F"/>
    <w:rsid w:val="3814F3C7"/>
    <w:rsid w:val="381A78B3"/>
    <w:rsid w:val="3838FE9C"/>
    <w:rsid w:val="383F0A49"/>
    <w:rsid w:val="386B1CB2"/>
    <w:rsid w:val="3888929F"/>
    <w:rsid w:val="3899A063"/>
    <w:rsid w:val="38BF2EC5"/>
    <w:rsid w:val="38CA71B8"/>
    <w:rsid w:val="38E45DB0"/>
    <w:rsid w:val="39102196"/>
    <w:rsid w:val="39166FE5"/>
    <w:rsid w:val="393A279A"/>
    <w:rsid w:val="394D9474"/>
    <w:rsid w:val="3953E44D"/>
    <w:rsid w:val="395DE112"/>
    <w:rsid w:val="3960ADDF"/>
    <w:rsid w:val="396A92C1"/>
    <w:rsid w:val="397E3011"/>
    <w:rsid w:val="3981CB1D"/>
    <w:rsid w:val="39884BDB"/>
    <w:rsid w:val="39CE2C29"/>
    <w:rsid w:val="39DD878A"/>
    <w:rsid w:val="39E08428"/>
    <w:rsid w:val="39F01A57"/>
    <w:rsid w:val="39F15C39"/>
    <w:rsid w:val="39F3ED5F"/>
    <w:rsid w:val="3A0F9414"/>
    <w:rsid w:val="3A3D6034"/>
    <w:rsid w:val="3A418E8D"/>
    <w:rsid w:val="3A50576F"/>
    <w:rsid w:val="3A7CDB80"/>
    <w:rsid w:val="3A816764"/>
    <w:rsid w:val="3A9F4540"/>
    <w:rsid w:val="3ABF9EA0"/>
    <w:rsid w:val="3AE12752"/>
    <w:rsid w:val="3B1DD611"/>
    <w:rsid w:val="3B473F01"/>
    <w:rsid w:val="3B5613BB"/>
    <w:rsid w:val="3B5B2CFE"/>
    <w:rsid w:val="3B7094B2"/>
    <w:rsid w:val="3B76634A"/>
    <w:rsid w:val="3BA9FF12"/>
    <w:rsid w:val="3BB1A8B1"/>
    <w:rsid w:val="3BD19186"/>
    <w:rsid w:val="3BDF0CAD"/>
    <w:rsid w:val="3BFD7CAB"/>
    <w:rsid w:val="3C0A2FD5"/>
    <w:rsid w:val="3C0E57C7"/>
    <w:rsid w:val="3C16A971"/>
    <w:rsid w:val="3C42D0CC"/>
    <w:rsid w:val="3C7C316F"/>
    <w:rsid w:val="3C8008A8"/>
    <w:rsid w:val="3C8F139B"/>
    <w:rsid w:val="3CB8DEFF"/>
    <w:rsid w:val="3CCEAA58"/>
    <w:rsid w:val="3CD32891"/>
    <w:rsid w:val="3CD9CDE5"/>
    <w:rsid w:val="3D042DE3"/>
    <w:rsid w:val="3D4200F5"/>
    <w:rsid w:val="3D67498C"/>
    <w:rsid w:val="3DBF318C"/>
    <w:rsid w:val="3DBFE33D"/>
    <w:rsid w:val="3DD2B7EB"/>
    <w:rsid w:val="3DF54C5D"/>
    <w:rsid w:val="3E03D50A"/>
    <w:rsid w:val="3E1413C9"/>
    <w:rsid w:val="3E177390"/>
    <w:rsid w:val="3E22D16E"/>
    <w:rsid w:val="3E3AA0A2"/>
    <w:rsid w:val="3E459500"/>
    <w:rsid w:val="3E65BCFF"/>
    <w:rsid w:val="3E6A8E02"/>
    <w:rsid w:val="3E7404A3"/>
    <w:rsid w:val="3E841822"/>
    <w:rsid w:val="3E8B0718"/>
    <w:rsid w:val="3E9AD529"/>
    <w:rsid w:val="3EBA8BAE"/>
    <w:rsid w:val="3ECE8290"/>
    <w:rsid w:val="3EED2521"/>
    <w:rsid w:val="3F28FF35"/>
    <w:rsid w:val="3F2DB4DD"/>
    <w:rsid w:val="3F2F0706"/>
    <w:rsid w:val="3F4D9CD6"/>
    <w:rsid w:val="3F5F227A"/>
    <w:rsid w:val="3F6E0077"/>
    <w:rsid w:val="3F780920"/>
    <w:rsid w:val="3FAE6BEF"/>
    <w:rsid w:val="3FEA5619"/>
    <w:rsid w:val="401322BE"/>
    <w:rsid w:val="4019D673"/>
    <w:rsid w:val="40357CCD"/>
    <w:rsid w:val="403D0892"/>
    <w:rsid w:val="40445902"/>
    <w:rsid w:val="40911F6D"/>
    <w:rsid w:val="409521D8"/>
    <w:rsid w:val="40AEC222"/>
    <w:rsid w:val="40E854F2"/>
    <w:rsid w:val="41223567"/>
    <w:rsid w:val="4145BB04"/>
    <w:rsid w:val="414F1117"/>
    <w:rsid w:val="41721835"/>
    <w:rsid w:val="41D0EE4F"/>
    <w:rsid w:val="41D72B16"/>
    <w:rsid w:val="41DE78D7"/>
    <w:rsid w:val="420D9CF7"/>
    <w:rsid w:val="42197D64"/>
    <w:rsid w:val="4222C41C"/>
    <w:rsid w:val="424D0FF7"/>
    <w:rsid w:val="42691AFE"/>
    <w:rsid w:val="4277696F"/>
    <w:rsid w:val="4288D03B"/>
    <w:rsid w:val="429142AB"/>
    <w:rsid w:val="42957B81"/>
    <w:rsid w:val="4296BF1E"/>
    <w:rsid w:val="42A992F5"/>
    <w:rsid w:val="42D49726"/>
    <w:rsid w:val="42E77E24"/>
    <w:rsid w:val="42F49AA5"/>
    <w:rsid w:val="43258A54"/>
    <w:rsid w:val="43492823"/>
    <w:rsid w:val="43554E89"/>
    <w:rsid w:val="435879F5"/>
    <w:rsid w:val="43784C4F"/>
    <w:rsid w:val="43992898"/>
    <w:rsid w:val="43995B95"/>
    <w:rsid w:val="43B67A10"/>
    <w:rsid w:val="43CFE18E"/>
    <w:rsid w:val="43D1F91C"/>
    <w:rsid w:val="4404C42C"/>
    <w:rsid w:val="441C95C7"/>
    <w:rsid w:val="4429D1CF"/>
    <w:rsid w:val="4429FAB3"/>
    <w:rsid w:val="445B64C0"/>
    <w:rsid w:val="4464FFB5"/>
    <w:rsid w:val="4492DBFF"/>
    <w:rsid w:val="44A9204B"/>
    <w:rsid w:val="44B6C658"/>
    <w:rsid w:val="44B9355E"/>
    <w:rsid w:val="44FCABE0"/>
    <w:rsid w:val="44FDB1DB"/>
    <w:rsid w:val="4502EB30"/>
    <w:rsid w:val="4518C2BC"/>
    <w:rsid w:val="451D0CA5"/>
    <w:rsid w:val="4530902A"/>
    <w:rsid w:val="454754F1"/>
    <w:rsid w:val="455FD195"/>
    <w:rsid w:val="456FEFEF"/>
    <w:rsid w:val="45911C29"/>
    <w:rsid w:val="45A3113C"/>
    <w:rsid w:val="45BCAAA0"/>
    <w:rsid w:val="45CE5EEF"/>
    <w:rsid w:val="45DA315C"/>
    <w:rsid w:val="45E62EA0"/>
    <w:rsid w:val="45F1326E"/>
    <w:rsid w:val="45F829B8"/>
    <w:rsid w:val="460130AD"/>
    <w:rsid w:val="46212CF5"/>
    <w:rsid w:val="46430145"/>
    <w:rsid w:val="464618ED"/>
    <w:rsid w:val="46517720"/>
    <w:rsid w:val="466A5941"/>
    <w:rsid w:val="46981194"/>
    <w:rsid w:val="46C3D5D4"/>
    <w:rsid w:val="46D08144"/>
    <w:rsid w:val="46D3346D"/>
    <w:rsid w:val="4733CF51"/>
    <w:rsid w:val="4754F141"/>
    <w:rsid w:val="47881166"/>
    <w:rsid w:val="47AF83BD"/>
    <w:rsid w:val="47C705E3"/>
    <w:rsid w:val="47E61887"/>
    <w:rsid w:val="47F0246E"/>
    <w:rsid w:val="480D23DC"/>
    <w:rsid w:val="4819749F"/>
    <w:rsid w:val="48445FFB"/>
    <w:rsid w:val="484B7371"/>
    <w:rsid w:val="4857F8B2"/>
    <w:rsid w:val="4873A6ED"/>
    <w:rsid w:val="487541EA"/>
    <w:rsid w:val="487C84D2"/>
    <w:rsid w:val="4885D0BF"/>
    <w:rsid w:val="488C732D"/>
    <w:rsid w:val="48B3C1BE"/>
    <w:rsid w:val="48E42A4B"/>
    <w:rsid w:val="48F20E35"/>
    <w:rsid w:val="491FA861"/>
    <w:rsid w:val="4946914C"/>
    <w:rsid w:val="494BFD56"/>
    <w:rsid w:val="49571CB8"/>
    <w:rsid w:val="49C8163F"/>
    <w:rsid w:val="49DF390E"/>
    <w:rsid w:val="4A0CEA33"/>
    <w:rsid w:val="4A149D02"/>
    <w:rsid w:val="4A1791F1"/>
    <w:rsid w:val="4A4957E6"/>
    <w:rsid w:val="4A4A94B3"/>
    <w:rsid w:val="4A5E8F20"/>
    <w:rsid w:val="4A69CEC2"/>
    <w:rsid w:val="4A6ED00E"/>
    <w:rsid w:val="4A7E253A"/>
    <w:rsid w:val="4A89DE76"/>
    <w:rsid w:val="4A904657"/>
    <w:rsid w:val="4A91B1B5"/>
    <w:rsid w:val="4AA11D63"/>
    <w:rsid w:val="4AC44700"/>
    <w:rsid w:val="4AC7568D"/>
    <w:rsid w:val="4AD6059E"/>
    <w:rsid w:val="4AFD0A28"/>
    <w:rsid w:val="4B3599FB"/>
    <w:rsid w:val="4B3FDAA9"/>
    <w:rsid w:val="4B4EE6DA"/>
    <w:rsid w:val="4B6E1B26"/>
    <w:rsid w:val="4BA05119"/>
    <w:rsid w:val="4BAE0EAC"/>
    <w:rsid w:val="4BDE07AF"/>
    <w:rsid w:val="4BDFB186"/>
    <w:rsid w:val="4BED8FB8"/>
    <w:rsid w:val="4C228442"/>
    <w:rsid w:val="4C465616"/>
    <w:rsid w:val="4C4D5C80"/>
    <w:rsid w:val="4C587376"/>
    <w:rsid w:val="4C96A61D"/>
    <w:rsid w:val="4CA7494A"/>
    <w:rsid w:val="4CC37DA8"/>
    <w:rsid w:val="4CD480AF"/>
    <w:rsid w:val="4CDE367A"/>
    <w:rsid w:val="4CFC94E1"/>
    <w:rsid w:val="4D1C1F5C"/>
    <w:rsid w:val="4D3929DE"/>
    <w:rsid w:val="4D3F050F"/>
    <w:rsid w:val="4D5959DD"/>
    <w:rsid w:val="4D5A6ADD"/>
    <w:rsid w:val="4D81BA15"/>
    <w:rsid w:val="4D92F1E3"/>
    <w:rsid w:val="4DA159EC"/>
    <w:rsid w:val="4DA4D5F8"/>
    <w:rsid w:val="4DAB9843"/>
    <w:rsid w:val="4DCDDBCA"/>
    <w:rsid w:val="4E12E916"/>
    <w:rsid w:val="4E3CE6B0"/>
    <w:rsid w:val="4E9F85CC"/>
    <w:rsid w:val="4EAE1D59"/>
    <w:rsid w:val="4EB40D8C"/>
    <w:rsid w:val="4EB85F9B"/>
    <w:rsid w:val="4EDBE323"/>
    <w:rsid w:val="4F23739B"/>
    <w:rsid w:val="4F280CE6"/>
    <w:rsid w:val="4F2BC5C1"/>
    <w:rsid w:val="4F38DDCC"/>
    <w:rsid w:val="4F4B6E55"/>
    <w:rsid w:val="4F5E6F73"/>
    <w:rsid w:val="4F8A106A"/>
    <w:rsid w:val="4FA2165E"/>
    <w:rsid w:val="4FB120BA"/>
    <w:rsid w:val="4FB3676B"/>
    <w:rsid w:val="4FC1B20D"/>
    <w:rsid w:val="4FC7D74E"/>
    <w:rsid w:val="4FD27246"/>
    <w:rsid w:val="4FFBA7AC"/>
    <w:rsid w:val="5009D86A"/>
    <w:rsid w:val="5013E253"/>
    <w:rsid w:val="5015F267"/>
    <w:rsid w:val="5024A131"/>
    <w:rsid w:val="50344334"/>
    <w:rsid w:val="5039BDD1"/>
    <w:rsid w:val="505ABF31"/>
    <w:rsid w:val="50624792"/>
    <w:rsid w:val="507D6028"/>
    <w:rsid w:val="507E5CB5"/>
    <w:rsid w:val="5082F2C8"/>
    <w:rsid w:val="5093734B"/>
    <w:rsid w:val="50978512"/>
    <w:rsid w:val="509AC1C5"/>
    <w:rsid w:val="50A4DD67"/>
    <w:rsid w:val="50C331D2"/>
    <w:rsid w:val="50D270F9"/>
    <w:rsid w:val="50D68C1F"/>
    <w:rsid w:val="50D6CBFE"/>
    <w:rsid w:val="50EEEECE"/>
    <w:rsid w:val="50F3CF48"/>
    <w:rsid w:val="5112FBC3"/>
    <w:rsid w:val="5122DAAB"/>
    <w:rsid w:val="517156D4"/>
    <w:rsid w:val="5179A177"/>
    <w:rsid w:val="51817477"/>
    <w:rsid w:val="5184AE6B"/>
    <w:rsid w:val="518ECBCD"/>
    <w:rsid w:val="5199F788"/>
    <w:rsid w:val="51B41BF0"/>
    <w:rsid w:val="51D6C8DF"/>
    <w:rsid w:val="51D89FAA"/>
    <w:rsid w:val="51E102D3"/>
    <w:rsid w:val="51E2144C"/>
    <w:rsid w:val="52250E6B"/>
    <w:rsid w:val="5228840D"/>
    <w:rsid w:val="52303022"/>
    <w:rsid w:val="527EB24D"/>
    <w:rsid w:val="528ABF2F"/>
    <w:rsid w:val="528EBB90"/>
    <w:rsid w:val="52A3B430"/>
    <w:rsid w:val="52CD9FC2"/>
    <w:rsid w:val="53367589"/>
    <w:rsid w:val="53435E89"/>
    <w:rsid w:val="5362278F"/>
    <w:rsid w:val="536F9222"/>
    <w:rsid w:val="538706CF"/>
    <w:rsid w:val="5398DC5B"/>
    <w:rsid w:val="53A00336"/>
    <w:rsid w:val="53FCB982"/>
    <w:rsid w:val="53FD8E1D"/>
    <w:rsid w:val="53FF36E4"/>
    <w:rsid w:val="5434E10A"/>
    <w:rsid w:val="54480542"/>
    <w:rsid w:val="5453F998"/>
    <w:rsid w:val="549C4012"/>
    <w:rsid w:val="54BF78B6"/>
    <w:rsid w:val="54D12170"/>
    <w:rsid w:val="54EE9850"/>
    <w:rsid w:val="551859EC"/>
    <w:rsid w:val="555B6E26"/>
    <w:rsid w:val="5568B478"/>
    <w:rsid w:val="55A3D701"/>
    <w:rsid w:val="55AFE191"/>
    <w:rsid w:val="55BC557E"/>
    <w:rsid w:val="55C835F3"/>
    <w:rsid w:val="55F49605"/>
    <w:rsid w:val="55F71200"/>
    <w:rsid w:val="560CDF82"/>
    <w:rsid w:val="5623ADE9"/>
    <w:rsid w:val="5628E948"/>
    <w:rsid w:val="5634CF9B"/>
    <w:rsid w:val="568B8649"/>
    <w:rsid w:val="56A992C7"/>
    <w:rsid w:val="56F2EEB9"/>
    <w:rsid w:val="570A05B7"/>
    <w:rsid w:val="57147BFE"/>
    <w:rsid w:val="571DECFB"/>
    <w:rsid w:val="574EB098"/>
    <w:rsid w:val="5757E0C1"/>
    <w:rsid w:val="575F1495"/>
    <w:rsid w:val="575F18CA"/>
    <w:rsid w:val="57602EA7"/>
    <w:rsid w:val="5772BAFB"/>
    <w:rsid w:val="57CB7CB4"/>
    <w:rsid w:val="57F19E98"/>
    <w:rsid w:val="5862A3EF"/>
    <w:rsid w:val="587E0511"/>
    <w:rsid w:val="58896E9A"/>
    <w:rsid w:val="58B8FE75"/>
    <w:rsid w:val="58C2FBA8"/>
    <w:rsid w:val="58C5651F"/>
    <w:rsid w:val="58CD1BDC"/>
    <w:rsid w:val="58DE92A7"/>
    <w:rsid w:val="58F08527"/>
    <w:rsid w:val="58F4BDDE"/>
    <w:rsid w:val="58F65158"/>
    <w:rsid w:val="5911B663"/>
    <w:rsid w:val="591E0DA8"/>
    <w:rsid w:val="5946F49C"/>
    <w:rsid w:val="594A6341"/>
    <w:rsid w:val="59555F7D"/>
    <w:rsid w:val="596CFA2E"/>
    <w:rsid w:val="59D4712B"/>
    <w:rsid w:val="5A1865AA"/>
    <w:rsid w:val="5A460C95"/>
    <w:rsid w:val="5A460CCB"/>
    <w:rsid w:val="5A4AA20F"/>
    <w:rsid w:val="5A70D4C2"/>
    <w:rsid w:val="5A89567E"/>
    <w:rsid w:val="5AAA0B90"/>
    <w:rsid w:val="5AFA7277"/>
    <w:rsid w:val="5B0535CF"/>
    <w:rsid w:val="5B66D1DD"/>
    <w:rsid w:val="5B6F83DE"/>
    <w:rsid w:val="5B85CF0F"/>
    <w:rsid w:val="5B913CAE"/>
    <w:rsid w:val="5BAE5AFA"/>
    <w:rsid w:val="5BB2E006"/>
    <w:rsid w:val="5BBB7E6A"/>
    <w:rsid w:val="5BCB1196"/>
    <w:rsid w:val="5BE1DCF6"/>
    <w:rsid w:val="5BFD6367"/>
    <w:rsid w:val="5BFE4CE8"/>
    <w:rsid w:val="5C1E2219"/>
    <w:rsid w:val="5C5164C4"/>
    <w:rsid w:val="5C8BA3C9"/>
    <w:rsid w:val="5CB7BD3C"/>
    <w:rsid w:val="5CBBEF63"/>
    <w:rsid w:val="5CDB4D12"/>
    <w:rsid w:val="5D07EC6B"/>
    <w:rsid w:val="5D1D7A1B"/>
    <w:rsid w:val="5D3E0ADA"/>
    <w:rsid w:val="5D68FEB1"/>
    <w:rsid w:val="5D70BD83"/>
    <w:rsid w:val="5D7D9A04"/>
    <w:rsid w:val="5D85BFC3"/>
    <w:rsid w:val="5DA10080"/>
    <w:rsid w:val="5DF4A7DC"/>
    <w:rsid w:val="5DFE91CE"/>
    <w:rsid w:val="5E00D75D"/>
    <w:rsid w:val="5E053C5E"/>
    <w:rsid w:val="5E1808AF"/>
    <w:rsid w:val="5E56141E"/>
    <w:rsid w:val="5E5B015B"/>
    <w:rsid w:val="5E75C0F9"/>
    <w:rsid w:val="5E7A3A4F"/>
    <w:rsid w:val="5E96F4CC"/>
    <w:rsid w:val="5EBB2120"/>
    <w:rsid w:val="5EF8FDEE"/>
    <w:rsid w:val="5F158B0B"/>
    <w:rsid w:val="5F315B0D"/>
    <w:rsid w:val="5F699AF9"/>
    <w:rsid w:val="5F89EF98"/>
    <w:rsid w:val="5FCBC312"/>
    <w:rsid w:val="5FF15491"/>
    <w:rsid w:val="6036ED2E"/>
    <w:rsid w:val="605D7DE4"/>
    <w:rsid w:val="6063A1D0"/>
    <w:rsid w:val="6080D298"/>
    <w:rsid w:val="60842A65"/>
    <w:rsid w:val="60898992"/>
    <w:rsid w:val="609A9F2B"/>
    <w:rsid w:val="60B15B6C"/>
    <w:rsid w:val="60E513FD"/>
    <w:rsid w:val="60F27600"/>
    <w:rsid w:val="610C2B27"/>
    <w:rsid w:val="6142C00D"/>
    <w:rsid w:val="61693DAD"/>
    <w:rsid w:val="61714B9C"/>
    <w:rsid w:val="61863FF2"/>
    <w:rsid w:val="618F7851"/>
    <w:rsid w:val="6199E5B1"/>
    <w:rsid w:val="61B01445"/>
    <w:rsid w:val="61B1DB11"/>
    <w:rsid w:val="61F1C053"/>
    <w:rsid w:val="620190F5"/>
    <w:rsid w:val="62142019"/>
    <w:rsid w:val="622C42B8"/>
    <w:rsid w:val="62370DB5"/>
    <w:rsid w:val="623DC037"/>
    <w:rsid w:val="624D2BCD"/>
    <w:rsid w:val="6255C0B1"/>
    <w:rsid w:val="625857DD"/>
    <w:rsid w:val="626A3E0D"/>
    <w:rsid w:val="6271FE61"/>
    <w:rsid w:val="62A360A1"/>
    <w:rsid w:val="62C1B219"/>
    <w:rsid w:val="62C8DC54"/>
    <w:rsid w:val="62F0BD17"/>
    <w:rsid w:val="630143A3"/>
    <w:rsid w:val="631AFBCB"/>
    <w:rsid w:val="6328F553"/>
    <w:rsid w:val="632C4DA8"/>
    <w:rsid w:val="632F4B11"/>
    <w:rsid w:val="634DAB72"/>
    <w:rsid w:val="6356B865"/>
    <w:rsid w:val="63749ADC"/>
    <w:rsid w:val="638743DA"/>
    <w:rsid w:val="63AA89F0"/>
    <w:rsid w:val="63DDF80B"/>
    <w:rsid w:val="64594FA9"/>
    <w:rsid w:val="64611B18"/>
    <w:rsid w:val="6483DBBB"/>
    <w:rsid w:val="64C4C5B4"/>
    <w:rsid w:val="64D8E898"/>
    <w:rsid w:val="64E34394"/>
    <w:rsid w:val="64E6BC17"/>
    <w:rsid w:val="64FBFF91"/>
    <w:rsid w:val="6510B697"/>
    <w:rsid w:val="65254E59"/>
    <w:rsid w:val="65740FD7"/>
    <w:rsid w:val="657560F9"/>
    <w:rsid w:val="65BC1518"/>
    <w:rsid w:val="65C9ADF2"/>
    <w:rsid w:val="65E7AC79"/>
    <w:rsid w:val="65F8E49C"/>
    <w:rsid w:val="65FDF369"/>
    <w:rsid w:val="660BC925"/>
    <w:rsid w:val="661AA2E2"/>
    <w:rsid w:val="662B8670"/>
    <w:rsid w:val="662C6767"/>
    <w:rsid w:val="66A424B4"/>
    <w:rsid w:val="66B1A611"/>
    <w:rsid w:val="66B541A3"/>
    <w:rsid w:val="66DE5EA0"/>
    <w:rsid w:val="66EA756C"/>
    <w:rsid w:val="66F79B1E"/>
    <w:rsid w:val="66FA54C3"/>
    <w:rsid w:val="671120F7"/>
    <w:rsid w:val="6731B7DF"/>
    <w:rsid w:val="6740EB9E"/>
    <w:rsid w:val="674F01F2"/>
    <w:rsid w:val="6754E8F6"/>
    <w:rsid w:val="676C1B83"/>
    <w:rsid w:val="6775F24B"/>
    <w:rsid w:val="67820B4A"/>
    <w:rsid w:val="67869309"/>
    <w:rsid w:val="678825E9"/>
    <w:rsid w:val="679EE19D"/>
    <w:rsid w:val="67D87D4A"/>
    <w:rsid w:val="67DE5C99"/>
    <w:rsid w:val="67E29435"/>
    <w:rsid w:val="67F784F6"/>
    <w:rsid w:val="6829B9D5"/>
    <w:rsid w:val="682B4C7D"/>
    <w:rsid w:val="682F33A8"/>
    <w:rsid w:val="684A3FDF"/>
    <w:rsid w:val="68514C92"/>
    <w:rsid w:val="68C60DF1"/>
    <w:rsid w:val="68D845D2"/>
    <w:rsid w:val="6912305B"/>
    <w:rsid w:val="691AEBA4"/>
    <w:rsid w:val="693DE675"/>
    <w:rsid w:val="695F1B03"/>
    <w:rsid w:val="697D99CA"/>
    <w:rsid w:val="699836D7"/>
    <w:rsid w:val="69C1D160"/>
    <w:rsid w:val="69EE9479"/>
    <w:rsid w:val="69FAD5D1"/>
    <w:rsid w:val="6A0E81DF"/>
    <w:rsid w:val="6A134583"/>
    <w:rsid w:val="6A180685"/>
    <w:rsid w:val="6A48C1B9"/>
    <w:rsid w:val="6AE463D8"/>
    <w:rsid w:val="6AF95E0C"/>
    <w:rsid w:val="6AFB658B"/>
    <w:rsid w:val="6B0A1D0B"/>
    <w:rsid w:val="6B340738"/>
    <w:rsid w:val="6B3B942B"/>
    <w:rsid w:val="6B3BCEE5"/>
    <w:rsid w:val="6B47D76B"/>
    <w:rsid w:val="6B5807CA"/>
    <w:rsid w:val="6B5B7DED"/>
    <w:rsid w:val="6B737BD2"/>
    <w:rsid w:val="6B7C8E05"/>
    <w:rsid w:val="6BA1F51E"/>
    <w:rsid w:val="6BA8589F"/>
    <w:rsid w:val="6BC76F59"/>
    <w:rsid w:val="6BFAE574"/>
    <w:rsid w:val="6C497F64"/>
    <w:rsid w:val="6C538CB6"/>
    <w:rsid w:val="6CB2207D"/>
    <w:rsid w:val="6CB74832"/>
    <w:rsid w:val="6CC755F1"/>
    <w:rsid w:val="6CD57830"/>
    <w:rsid w:val="6D550328"/>
    <w:rsid w:val="6D66BB5B"/>
    <w:rsid w:val="6DD58831"/>
    <w:rsid w:val="6DDD7A46"/>
    <w:rsid w:val="6DF667BE"/>
    <w:rsid w:val="6E0A7CB4"/>
    <w:rsid w:val="6E18030F"/>
    <w:rsid w:val="6E232476"/>
    <w:rsid w:val="6E3AC546"/>
    <w:rsid w:val="6E3C1403"/>
    <w:rsid w:val="6E539F3D"/>
    <w:rsid w:val="6E70583B"/>
    <w:rsid w:val="6E8511D6"/>
    <w:rsid w:val="6E9E752C"/>
    <w:rsid w:val="6EADF597"/>
    <w:rsid w:val="6EAE3B21"/>
    <w:rsid w:val="6EDF647B"/>
    <w:rsid w:val="6EE4A62A"/>
    <w:rsid w:val="6F12AFA7"/>
    <w:rsid w:val="6F39A3A4"/>
    <w:rsid w:val="6F5CD583"/>
    <w:rsid w:val="6F66160D"/>
    <w:rsid w:val="6F943D4C"/>
    <w:rsid w:val="6F9AD845"/>
    <w:rsid w:val="6FA1DF94"/>
    <w:rsid w:val="6FA692CE"/>
    <w:rsid w:val="6FAF75D5"/>
    <w:rsid w:val="6FB958E8"/>
    <w:rsid w:val="6FCAF9E7"/>
    <w:rsid w:val="70037E03"/>
    <w:rsid w:val="703EF7D0"/>
    <w:rsid w:val="706BBDB2"/>
    <w:rsid w:val="7070D885"/>
    <w:rsid w:val="7073C136"/>
    <w:rsid w:val="708CF94D"/>
    <w:rsid w:val="709F55F7"/>
    <w:rsid w:val="70B284AE"/>
    <w:rsid w:val="70DFD553"/>
    <w:rsid w:val="70E45E56"/>
    <w:rsid w:val="7103DF05"/>
    <w:rsid w:val="710A7445"/>
    <w:rsid w:val="713FDF79"/>
    <w:rsid w:val="71643700"/>
    <w:rsid w:val="717FD88C"/>
    <w:rsid w:val="71C0624B"/>
    <w:rsid w:val="71C19307"/>
    <w:rsid w:val="71EC8BFD"/>
    <w:rsid w:val="71EEDF2B"/>
    <w:rsid w:val="71F15C29"/>
    <w:rsid w:val="71F1E304"/>
    <w:rsid w:val="7217D36E"/>
    <w:rsid w:val="7218A22A"/>
    <w:rsid w:val="722FAB06"/>
    <w:rsid w:val="72491B68"/>
    <w:rsid w:val="724F4612"/>
    <w:rsid w:val="725313ED"/>
    <w:rsid w:val="7281A039"/>
    <w:rsid w:val="72983985"/>
    <w:rsid w:val="72C3949A"/>
    <w:rsid w:val="72D832E3"/>
    <w:rsid w:val="72E448AB"/>
    <w:rsid w:val="732161F5"/>
    <w:rsid w:val="732B5AE4"/>
    <w:rsid w:val="734C9E27"/>
    <w:rsid w:val="735F1C3C"/>
    <w:rsid w:val="73997BCB"/>
    <w:rsid w:val="73D13003"/>
    <w:rsid w:val="73DAE182"/>
    <w:rsid w:val="73E13A8B"/>
    <w:rsid w:val="7434BF2C"/>
    <w:rsid w:val="743AF12F"/>
    <w:rsid w:val="7445FEC4"/>
    <w:rsid w:val="74487EA2"/>
    <w:rsid w:val="7452AD68"/>
    <w:rsid w:val="748F422D"/>
    <w:rsid w:val="74A24953"/>
    <w:rsid w:val="74BE1400"/>
    <w:rsid w:val="74C6AEF7"/>
    <w:rsid w:val="74CED0E6"/>
    <w:rsid w:val="74E12B4F"/>
    <w:rsid w:val="74FA3FEC"/>
    <w:rsid w:val="75198EA8"/>
    <w:rsid w:val="753F049F"/>
    <w:rsid w:val="755A6A5E"/>
    <w:rsid w:val="7586F2B0"/>
    <w:rsid w:val="758BBAF9"/>
    <w:rsid w:val="75AB866A"/>
    <w:rsid w:val="75C06D0A"/>
    <w:rsid w:val="75D604DE"/>
    <w:rsid w:val="75DA3A33"/>
    <w:rsid w:val="75F81F3C"/>
    <w:rsid w:val="76071CE9"/>
    <w:rsid w:val="7615B6F1"/>
    <w:rsid w:val="761AEEA3"/>
    <w:rsid w:val="7623AFE3"/>
    <w:rsid w:val="765D4F7F"/>
    <w:rsid w:val="766AC16A"/>
    <w:rsid w:val="76AAB640"/>
    <w:rsid w:val="76AFA885"/>
    <w:rsid w:val="76B12E59"/>
    <w:rsid w:val="76B1CB1C"/>
    <w:rsid w:val="76C6B47C"/>
    <w:rsid w:val="770D363A"/>
    <w:rsid w:val="771AD972"/>
    <w:rsid w:val="77260A7F"/>
    <w:rsid w:val="77394D6D"/>
    <w:rsid w:val="77806683"/>
    <w:rsid w:val="77AF5687"/>
    <w:rsid w:val="77B9DDC6"/>
    <w:rsid w:val="77C5F7F6"/>
    <w:rsid w:val="77EF163A"/>
    <w:rsid w:val="780221E4"/>
    <w:rsid w:val="780E9D16"/>
    <w:rsid w:val="782A0B90"/>
    <w:rsid w:val="783359B1"/>
    <w:rsid w:val="7844DF1E"/>
    <w:rsid w:val="784E08B4"/>
    <w:rsid w:val="7885858D"/>
    <w:rsid w:val="78917166"/>
    <w:rsid w:val="78B9ACE0"/>
    <w:rsid w:val="78BFB1F2"/>
    <w:rsid w:val="78CDEB21"/>
    <w:rsid w:val="78D359BB"/>
    <w:rsid w:val="78DED090"/>
    <w:rsid w:val="78FB4BCF"/>
    <w:rsid w:val="7911DAF5"/>
    <w:rsid w:val="7957F5D9"/>
    <w:rsid w:val="7975BD3A"/>
    <w:rsid w:val="79902896"/>
    <w:rsid w:val="7990D9FE"/>
    <w:rsid w:val="799C6CAA"/>
    <w:rsid w:val="79CA8F45"/>
    <w:rsid w:val="7A10A821"/>
    <w:rsid w:val="7A1A7781"/>
    <w:rsid w:val="7A1E8E55"/>
    <w:rsid w:val="7A1EF8C1"/>
    <w:rsid w:val="7A6A0D6E"/>
    <w:rsid w:val="7AA44FD7"/>
    <w:rsid w:val="7ABBC269"/>
    <w:rsid w:val="7AC83624"/>
    <w:rsid w:val="7ACC83D6"/>
    <w:rsid w:val="7ACD023F"/>
    <w:rsid w:val="7AD53E2D"/>
    <w:rsid w:val="7AD6BFE9"/>
    <w:rsid w:val="7ADC6C8A"/>
    <w:rsid w:val="7AE3F2DE"/>
    <w:rsid w:val="7B129830"/>
    <w:rsid w:val="7B148630"/>
    <w:rsid w:val="7B2369BA"/>
    <w:rsid w:val="7B2B02E0"/>
    <w:rsid w:val="7B2EA40C"/>
    <w:rsid w:val="7B367F83"/>
    <w:rsid w:val="7B53C39A"/>
    <w:rsid w:val="7B8C11D2"/>
    <w:rsid w:val="7B8C339F"/>
    <w:rsid w:val="7B92612B"/>
    <w:rsid w:val="7BE67F95"/>
    <w:rsid w:val="7C1D3D30"/>
    <w:rsid w:val="7C286632"/>
    <w:rsid w:val="7C5BB8C7"/>
    <w:rsid w:val="7CB99BFB"/>
    <w:rsid w:val="7CBA4640"/>
    <w:rsid w:val="7CC00C84"/>
    <w:rsid w:val="7CC1E218"/>
    <w:rsid w:val="7CE1833E"/>
    <w:rsid w:val="7CE60E48"/>
    <w:rsid w:val="7CEAD6CD"/>
    <w:rsid w:val="7D064A8F"/>
    <w:rsid w:val="7D0EF387"/>
    <w:rsid w:val="7D1DE031"/>
    <w:rsid w:val="7D5018C8"/>
    <w:rsid w:val="7D5A3FC1"/>
    <w:rsid w:val="7D7FC1B4"/>
    <w:rsid w:val="7D900141"/>
    <w:rsid w:val="7D9A3E80"/>
    <w:rsid w:val="7DA36D99"/>
    <w:rsid w:val="7DBA08FB"/>
    <w:rsid w:val="7DC490BD"/>
    <w:rsid w:val="7DC9E753"/>
    <w:rsid w:val="7DE7B7EB"/>
    <w:rsid w:val="7DE83A10"/>
    <w:rsid w:val="7DE93C4B"/>
    <w:rsid w:val="7DF405D6"/>
    <w:rsid w:val="7DF86173"/>
    <w:rsid w:val="7DFA8C45"/>
    <w:rsid w:val="7E020423"/>
    <w:rsid w:val="7E12251C"/>
    <w:rsid w:val="7E4B97FC"/>
    <w:rsid w:val="7E898987"/>
    <w:rsid w:val="7EA9A89C"/>
    <w:rsid w:val="7EDD1CC4"/>
    <w:rsid w:val="7EFFAF70"/>
    <w:rsid w:val="7F169958"/>
    <w:rsid w:val="7F251286"/>
    <w:rsid w:val="7F35D117"/>
    <w:rsid w:val="7F3EBA50"/>
    <w:rsid w:val="7F612528"/>
    <w:rsid w:val="7FE5A407"/>
    <w:rsid w:val="7FEFC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F7C60D3B-7E71-7446-AF4F-4CC5E045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  <SharedWithUsers xmlns="4965f3cb-8d5c-453d-9482-c6362d88080f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6B700-E414-4EEE-91D2-519598E77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3353</Characters>
  <Application>Microsoft Office Word</Application>
  <DocSecurity>0</DocSecurity>
  <Lines>63</Lines>
  <Paragraphs>26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20</cp:revision>
  <dcterms:created xsi:type="dcterms:W3CDTF">2024-06-27T03:42:00Z</dcterms:created>
  <dcterms:modified xsi:type="dcterms:W3CDTF">2024-07-15T09:18:00Z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