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146140C9" w:rsidR="00F61600" w:rsidRPr="001A198E" w:rsidRDefault="00F61600" w:rsidP="00F61600">
      <w:pPr>
        <w:rPr>
          <w:rFonts w:ascii="Segoe UI" w:hAnsi="Segoe UI" w:cs="Segoe UI"/>
        </w:rPr>
      </w:pPr>
      <w:r w:rsidRPr="001A198E">
        <w:rPr>
          <w:rFonts w:ascii="Segoe UI" w:hAnsi="Segoe UI" w:cs="Segoe UI"/>
        </w:rPr>
        <w:t>PRANEŠIMAS ŽINIASKLAIDAI</w:t>
      </w:r>
      <w:r w:rsidRPr="001A198E">
        <w:rPr>
          <w:rFonts w:ascii="Segoe UI" w:hAnsi="Segoe UI" w:cs="Segoe UI"/>
        </w:rPr>
        <w:br/>
        <w:t xml:space="preserve">2024 m. </w:t>
      </w:r>
      <w:r w:rsidR="00C558BC" w:rsidRPr="001A198E">
        <w:rPr>
          <w:rFonts w:ascii="Segoe UI" w:hAnsi="Segoe UI" w:cs="Segoe UI"/>
        </w:rPr>
        <w:t>rugpjū</w:t>
      </w:r>
      <w:r w:rsidR="002A275A">
        <w:rPr>
          <w:rFonts w:ascii="Segoe UI" w:hAnsi="Segoe UI" w:cs="Segoe UI"/>
        </w:rPr>
        <w:t xml:space="preserve">čio </w:t>
      </w:r>
      <w:r w:rsidR="002A275A">
        <w:rPr>
          <w:rFonts w:ascii="Segoe UI" w:hAnsi="Segoe UI" w:cs="Segoe UI"/>
          <w:lang w:val="en-US"/>
        </w:rPr>
        <w:t>12</w:t>
      </w:r>
      <w:r w:rsidRPr="001A198E">
        <w:rPr>
          <w:rFonts w:ascii="Segoe UI" w:hAnsi="Segoe UI" w:cs="Segoe UI"/>
        </w:rPr>
        <w:t xml:space="preserve"> d.</w:t>
      </w:r>
    </w:p>
    <w:p w14:paraId="74BAC807" w14:textId="77B0BE94" w:rsidR="00280CF8" w:rsidRPr="00F90148" w:rsidRDefault="003545BB" w:rsidP="00EE45E6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F90148">
        <w:rPr>
          <w:rFonts w:ascii="Segoe UI" w:hAnsi="Segoe UI" w:cs="Segoe UI"/>
          <w:b/>
          <w:bCs/>
          <w:sz w:val="28"/>
          <w:szCs w:val="28"/>
        </w:rPr>
        <w:t xml:space="preserve">Ar </w:t>
      </w:r>
      <w:r w:rsidR="004E763A">
        <w:rPr>
          <w:rFonts w:ascii="Segoe UI" w:hAnsi="Segoe UI" w:cs="Segoe UI"/>
          <w:b/>
          <w:bCs/>
          <w:sz w:val="28"/>
          <w:szCs w:val="28"/>
        </w:rPr>
        <w:t>įmanoma</w:t>
      </w:r>
      <w:r w:rsidRPr="00F90148">
        <w:rPr>
          <w:rFonts w:ascii="Segoe UI" w:hAnsi="Segoe UI" w:cs="Segoe UI"/>
          <w:b/>
          <w:bCs/>
          <w:sz w:val="28"/>
          <w:szCs w:val="28"/>
        </w:rPr>
        <w:t xml:space="preserve"> sutaupyti mėgaujant</w:t>
      </w:r>
      <w:r w:rsidR="004E763A">
        <w:rPr>
          <w:rFonts w:ascii="Segoe UI" w:hAnsi="Segoe UI" w:cs="Segoe UI"/>
          <w:b/>
          <w:bCs/>
          <w:sz w:val="28"/>
          <w:szCs w:val="28"/>
        </w:rPr>
        <w:t>is</w:t>
      </w:r>
      <w:r w:rsidRPr="00F90148">
        <w:rPr>
          <w:rFonts w:ascii="Segoe UI" w:hAnsi="Segoe UI" w:cs="Segoe UI"/>
          <w:b/>
          <w:bCs/>
          <w:sz w:val="28"/>
          <w:szCs w:val="28"/>
        </w:rPr>
        <w:t xml:space="preserve"> likusia vasara?</w:t>
      </w:r>
    </w:p>
    <w:p w14:paraId="05D71907" w14:textId="7F880270" w:rsidR="0044697B" w:rsidRPr="00F90148" w:rsidRDefault="00B235EE" w:rsidP="00AA7398">
      <w:pPr>
        <w:jc w:val="both"/>
        <w:rPr>
          <w:rFonts w:ascii="Segoe UI" w:hAnsi="Segoe UI" w:cs="Segoe UI"/>
          <w:b/>
          <w:bCs/>
        </w:rPr>
      </w:pPr>
      <w:r w:rsidRPr="00F90148">
        <w:rPr>
          <w:rFonts w:ascii="Segoe UI" w:hAnsi="Segoe UI" w:cs="Segoe UI"/>
          <w:b/>
          <w:bCs/>
        </w:rPr>
        <w:t>Vasarą da</w:t>
      </w:r>
      <w:r w:rsidR="006747BC" w:rsidRPr="00F90148">
        <w:rPr>
          <w:rFonts w:ascii="Segoe UI" w:hAnsi="Segoe UI" w:cs="Segoe UI"/>
          <w:b/>
          <w:bCs/>
        </w:rPr>
        <w:t>žniau</w:t>
      </w:r>
      <w:r w:rsidR="002240C7" w:rsidRPr="00F90148">
        <w:rPr>
          <w:rFonts w:ascii="Segoe UI" w:hAnsi="Segoe UI" w:cs="Segoe UI"/>
          <w:b/>
          <w:bCs/>
        </w:rPr>
        <w:t xml:space="preserve"> keliaujam</w:t>
      </w:r>
      <w:r w:rsidR="00EE5313" w:rsidRPr="00F90148">
        <w:rPr>
          <w:rFonts w:ascii="Segoe UI" w:hAnsi="Segoe UI" w:cs="Segoe UI"/>
          <w:b/>
          <w:bCs/>
        </w:rPr>
        <w:t>e</w:t>
      </w:r>
      <w:r w:rsidR="002240C7" w:rsidRPr="00F90148">
        <w:rPr>
          <w:rFonts w:ascii="Segoe UI" w:hAnsi="Segoe UI" w:cs="Segoe UI"/>
          <w:b/>
          <w:bCs/>
        </w:rPr>
        <w:t>, aktyviau leidžiame laik</w:t>
      </w:r>
      <w:r w:rsidR="006747BC" w:rsidRPr="00F90148">
        <w:rPr>
          <w:rFonts w:ascii="Segoe UI" w:hAnsi="Segoe UI" w:cs="Segoe UI"/>
          <w:b/>
          <w:bCs/>
        </w:rPr>
        <w:t xml:space="preserve">ą, daugiau </w:t>
      </w:r>
      <w:r w:rsidR="002240C7" w:rsidRPr="00F90148">
        <w:rPr>
          <w:rFonts w:ascii="Segoe UI" w:hAnsi="Segoe UI" w:cs="Segoe UI"/>
          <w:b/>
          <w:bCs/>
        </w:rPr>
        <w:t xml:space="preserve">pramogaujame. Visa tai </w:t>
      </w:r>
      <w:r w:rsidR="001B3DD0" w:rsidRPr="00F90148">
        <w:rPr>
          <w:rFonts w:ascii="Segoe UI" w:hAnsi="Segoe UI" w:cs="Segoe UI"/>
          <w:b/>
          <w:bCs/>
        </w:rPr>
        <w:t>atsispindi mūsų finansuose, dėl to</w:t>
      </w:r>
      <w:r w:rsidR="00A83190" w:rsidRPr="00F90148">
        <w:rPr>
          <w:rFonts w:ascii="Segoe UI" w:hAnsi="Segoe UI" w:cs="Segoe UI"/>
          <w:b/>
          <w:bCs/>
        </w:rPr>
        <w:t xml:space="preserve"> anksčiau ar vėliau tenka pramog</w:t>
      </w:r>
      <w:r w:rsidR="001E4897">
        <w:rPr>
          <w:rFonts w:ascii="Segoe UI" w:hAnsi="Segoe UI" w:cs="Segoe UI"/>
          <w:b/>
          <w:bCs/>
        </w:rPr>
        <w:t>ų atsisakyti ar jų sumažinti</w:t>
      </w:r>
      <w:r w:rsidR="00316A41">
        <w:rPr>
          <w:rFonts w:ascii="Segoe UI" w:hAnsi="Segoe UI" w:cs="Segoe UI"/>
          <w:b/>
          <w:bCs/>
        </w:rPr>
        <w:t>. O</w:t>
      </w:r>
      <w:r w:rsidR="00A83190" w:rsidRPr="00F90148">
        <w:rPr>
          <w:rFonts w:ascii="Segoe UI" w:hAnsi="Segoe UI" w:cs="Segoe UI"/>
          <w:b/>
          <w:bCs/>
        </w:rPr>
        <w:t xml:space="preserve"> gal ne</w:t>
      </w:r>
      <w:r w:rsidR="001E4897">
        <w:rPr>
          <w:rFonts w:ascii="Segoe UI" w:hAnsi="Segoe UI" w:cs="Segoe UI"/>
          <w:b/>
          <w:bCs/>
        </w:rPr>
        <w:t>būtinai</w:t>
      </w:r>
      <w:r w:rsidR="00A83190" w:rsidRPr="00F90148">
        <w:rPr>
          <w:rFonts w:ascii="Segoe UI" w:hAnsi="Segoe UI" w:cs="Segoe UI"/>
          <w:b/>
          <w:bCs/>
        </w:rPr>
        <w:t>?</w:t>
      </w:r>
      <w:r w:rsidR="001B3DD0" w:rsidRPr="00F90148">
        <w:rPr>
          <w:rFonts w:ascii="Segoe UI" w:hAnsi="Segoe UI" w:cs="Segoe UI"/>
          <w:b/>
          <w:bCs/>
        </w:rPr>
        <w:t xml:space="preserve"> Kaip</w:t>
      </w:r>
      <w:r w:rsidR="00376DBA">
        <w:rPr>
          <w:rFonts w:ascii="Segoe UI" w:hAnsi="Segoe UI" w:cs="Segoe UI"/>
          <w:b/>
          <w:bCs/>
        </w:rPr>
        <w:t xml:space="preserve"> </w:t>
      </w:r>
      <w:r w:rsidR="00376DBA" w:rsidRPr="00F90148">
        <w:rPr>
          <w:rFonts w:ascii="Segoe UI" w:hAnsi="Segoe UI" w:cs="Segoe UI"/>
          <w:b/>
          <w:bCs/>
        </w:rPr>
        <w:t>neištuštinant savo piniginės</w:t>
      </w:r>
      <w:r w:rsidR="00376DBA">
        <w:rPr>
          <w:rFonts w:ascii="Segoe UI" w:hAnsi="Segoe UI" w:cs="Segoe UI"/>
          <w:b/>
          <w:bCs/>
        </w:rPr>
        <w:t xml:space="preserve"> </w:t>
      </w:r>
      <w:r w:rsidR="001B3DD0" w:rsidRPr="00F90148">
        <w:rPr>
          <w:rFonts w:ascii="Segoe UI" w:hAnsi="Segoe UI" w:cs="Segoe UI"/>
          <w:b/>
          <w:bCs/>
        </w:rPr>
        <w:t xml:space="preserve">pasimėgauti likusia vasara, pataria </w:t>
      </w:r>
      <w:r w:rsidR="00F63F51" w:rsidRPr="00F90148">
        <w:rPr>
          <w:rFonts w:ascii="Segoe UI" w:hAnsi="Segoe UI" w:cs="Segoe UI"/>
          <w:b/>
          <w:bCs/>
        </w:rPr>
        <w:t xml:space="preserve">„Luminor“ banko </w:t>
      </w:r>
      <w:r w:rsidR="001E4897">
        <w:rPr>
          <w:rFonts w:ascii="Segoe UI" w:hAnsi="Segoe UI" w:cs="Segoe UI"/>
          <w:b/>
          <w:bCs/>
        </w:rPr>
        <w:t>k</w:t>
      </w:r>
      <w:r w:rsidR="00421F83" w:rsidRPr="00F90148">
        <w:rPr>
          <w:rFonts w:ascii="Segoe UI" w:hAnsi="Segoe UI" w:cs="Segoe UI"/>
          <w:b/>
          <w:bCs/>
        </w:rPr>
        <w:t>asdienės bankininkystės vadovė Aušrinė Mincienė</w:t>
      </w:r>
      <w:r w:rsidR="00F63F51" w:rsidRPr="00F90148">
        <w:rPr>
          <w:rFonts w:ascii="Segoe UI" w:hAnsi="Segoe UI" w:cs="Segoe UI"/>
          <w:b/>
          <w:bCs/>
        </w:rPr>
        <w:t>.</w:t>
      </w:r>
      <w:r w:rsidR="00EE5313" w:rsidRPr="00F90148">
        <w:rPr>
          <w:rFonts w:ascii="Segoe UI" w:hAnsi="Segoe UI" w:cs="Segoe UI"/>
          <w:b/>
          <w:bCs/>
        </w:rPr>
        <w:t xml:space="preserve"> </w:t>
      </w:r>
    </w:p>
    <w:p w14:paraId="44F28294" w14:textId="5D004501" w:rsidR="009E4D67" w:rsidRPr="00F90148" w:rsidRDefault="00826751" w:rsidP="009E4D67">
      <w:pPr>
        <w:jc w:val="both"/>
        <w:rPr>
          <w:rFonts w:ascii="Segoe UI" w:hAnsi="Segoe UI" w:cs="Segoe UI"/>
          <w:b/>
          <w:bCs/>
        </w:rPr>
      </w:pPr>
      <w:r w:rsidRPr="00F90148">
        <w:rPr>
          <w:rFonts w:ascii="Segoe UI" w:hAnsi="Segoe UI" w:cs="Segoe UI"/>
          <w:b/>
          <w:bCs/>
        </w:rPr>
        <w:t>Naudokitės nemokamomis galimybėmis</w:t>
      </w:r>
      <w:r w:rsidR="00A354E5" w:rsidRPr="00F90148">
        <w:rPr>
          <w:rFonts w:ascii="Segoe UI" w:hAnsi="Segoe UI" w:cs="Segoe UI"/>
          <w:b/>
          <w:bCs/>
        </w:rPr>
        <w:t xml:space="preserve"> </w:t>
      </w:r>
    </w:p>
    <w:p w14:paraId="104AF3F9" w14:textId="37B15659" w:rsidR="00495C2D" w:rsidRPr="00F90148" w:rsidRDefault="00D2202D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Jei norite sutaupyti, tačiau at</w:t>
      </w:r>
      <w:r w:rsidR="00207C06">
        <w:rPr>
          <w:rFonts w:ascii="Segoe UI" w:hAnsi="Segoe UI" w:cs="Segoe UI"/>
        </w:rPr>
        <w:t>sisakyti</w:t>
      </w:r>
      <w:r w:rsidRPr="00F90148">
        <w:rPr>
          <w:rFonts w:ascii="Segoe UI" w:hAnsi="Segoe UI" w:cs="Segoe UI"/>
        </w:rPr>
        <w:t xml:space="preserve"> vasaros malonumų dar nesate pasiruošę, </w:t>
      </w:r>
      <w:r w:rsidR="005E0D2A" w:rsidRPr="00F90148">
        <w:rPr>
          <w:rFonts w:ascii="Segoe UI" w:hAnsi="Segoe UI" w:cs="Segoe UI"/>
        </w:rPr>
        <w:t xml:space="preserve">pasidomėkite nemokamais </w:t>
      </w:r>
      <w:r w:rsidR="00D0788F" w:rsidRPr="00F90148">
        <w:rPr>
          <w:rFonts w:ascii="Segoe UI" w:hAnsi="Segoe UI" w:cs="Segoe UI"/>
        </w:rPr>
        <w:t>koncertais, spektakliais ir kitokiais renginiais savo mieste</w:t>
      </w:r>
      <w:r w:rsidR="00B77162" w:rsidRPr="00F90148">
        <w:rPr>
          <w:rFonts w:ascii="Segoe UI" w:hAnsi="Segoe UI" w:cs="Segoe UI"/>
        </w:rPr>
        <w:t xml:space="preserve"> </w:t>
      </w:r>
      <w:r w:rsidR="00D0788F" w:rsidRPr="00F90148">
        <w:rPr>
          <w:rFonts w:ascii="Segoe UI" w:hAnsi="Segoe UI" w:cs="Segoe UI"/>
        </w:rPr>
        <w:t xml:space="preserve">– vasaros metu jų </w:t>
      </w:r>
      <w:r w:rsidR="00207C06">
        <w:rPr>
          <w:rFonts w:ascii="Segoe UI" w:hAnsi="Segoe UI" w:cs="Segoe UI"/>
        </w:rPr>
        <w:t xml:space="preserve">vyksta </w:t>
      </w:r>
      <w:r w:rsidR="00D0788F" w:rsidRPr="00F90148">
        <w:rPr>
          <w:rFonts w:ascii="Segoe UI" w:hAnsi="Segoe UI" w:cs="Segoe UI"/>
        </w:rPr>
        <w:t>ypač daug.</w:t>
      </w:r>
    </w:p>
    <w:p w14:paraId="5FCA59FD" w14:textId="7B534F6E" w:rsidR="00553F5F" w:rsidRPr="00F90148" w:rsidRDefault="00553F5F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„</w:t>
      </w:r>
      <w:r w:rsidR="00D0788F" w:rsidRPr="00F90148">
        <w:rPr>
          <w:rFonts w:ascii="Segoe UI" w:hAnsi="Segoe UI" w:cs="Segoe UI"/>
        </w:rPr>
        <w:t xml:space="preserve">Daugelis savivaldybių vasarą </w:t>
      </w:r>
      <w:r w:rsidR="005B1469" w:rsidRPr="00F90148">
        <w:rPr>
          <w:rFonts w:ascii="Segoe UI" w:hAnsi="Segoe UI" w:cs="Segoe UI"/>
        </w:rPr>
        <w:t xml:space="preserve">į miestus </w:t>
      </w:r>
      <w:r w:rsidR="00D0788F" w:rsidRPr="00F90148">
        <w:rPr>
          <w:rFonts w:ascii="Segoe UI" w:hAnsi="Segoe UI" w:cs="Segoe UI"/>
        </w:rPr>
        <w:t xml:space="preserve">siekia pritraukti </w:t>
      </w:r>
      <w:r w:rsidR="005B1469" w:rsidRPr="00F90148">
        <w:rPr>
          <w:rFonts w:ascii="Segoe UI" w:hAnsi="Segoe UI" w:cs="Segoe UI"/>
        </w:rPr>
        <w:t>svečių</w:t>
      </w:r>
      <w:r w:rsidR="00D0788F" w:rsidRPr="00F90148">
        <w:rPr>
          <w:rFonts w:ascii="Segoe UI" w:hAnsi="Segoe UI" w:cs="Segoe UI"/>
        </w:rPr>
        <w:t>, todėl skiria lėšas nemokamiems renginiams</w:t>
      </w:r>
      <w:r w:rsidR="00D74727" w:rsidRPr="00F90148">
        <w:rPr>
          <w:rFonts w:ascii="Segoe UI" w:hAnsi="Segoe UI" w:cs="Segoe UI"/>
        </w:rPr>
        <w:t>, pavyzdžiui, miesto šventėms</w:t>
      </w:r>
      <w:r w:rsidR="00D0788F" w:rsidRPr="00F90148">
        <w:rPr>
          <w:rFonts w:ascii="Segoe UI" w:hAnsi="Segoe UI" w:cs="Segoe UI"/>
        </w:rPr>
        <w:t xml:space="preserve">. Tai </w:t>
      </w:r>
      <w:r w:rsidR="00207C06">
        <w:rPr>
          <w:rFonts w:ascii="Segoe UI" w:hAnsi="Segoe UI" w:cs="Segoe UI"/>
        </w:rPr>
        <w:t xml:space="preserve">yra </w:t>
      </w:r>
      <w:r w:rsidR="00D0788F" w:rsidRPr="00F90148">
        <w:rPr>
          <w:rFonts w:ascii="Segoe UI" w:hAnsi="Segoe UI" w:cs="Segoe UI"/>
        </w:rPr>
        <w:t xml:space="preserve">puikus būdas </w:t>
      </w:r>
      <w:r w:rsidR="00C85993" w:rsidRPr="00F90148">
        <w:rPr>
          <w:rFonts w:ascii="Segoe UI" w:hAnsi="Segoe UI" w:cs="Segoe UI"/>
        </w:rPr>
        <w:t>nemokamai papramogauti</w:t>
      </w:r>
      <w:r w:rsidR="00D0788F" w:rsidRPr="00F90148">
        <w:rPr>
          <w:rFonts w:ascii="Segoe UI" w:hAnsi="Segoe UI" w:cs="Segoe UI"/>
        </w:rPr>
        <w:t xml:space="preserve"> tiems, kuri</w:t>
      </w:r>
      <w:r w:rsidR="00C85993" w:rsidRPr="00F90148">
        <w:rPr>
          <w:rFonts w:ascii="Segoe UI" w:hAnsi="Segoe UI" w:cs="Segoe UI"/>
        </w:rPr>
        <w:t>ų santaupos nebėra tokios didelės kaip vasaros pradžioje</w:t>
      </w:r>
      <w:r w:rsidRPr="00F90148">
        <w:rPr>
          <w:rFonts w:ascii="Segoe UI" w:hAnsi="Segoe UI" w:cs="Segoe UI"/>
        </w:rPr>
        <w:t xml:space="preserve">“, – </w:t>
      </w:r>
      <w:r w:rsidR="00D0788F" w:rsidRPr="00F90148">
        <w:rPr>
          <w:rFonts w:ascii="Segoe UI" w:hAnsi="Segoe UI" w:cs="Segoe UI"/>
        </w:rPr>
        <w:t xml:space="preserve">sako </w:t>
      </w:r>
      <w:r w:rsidR="00207C06">
        <w:rPr>
          <w:rFonts w:ascii="Segoe UI" w:hAnsi="Segoe UI" w:cs="Segoe UI"/>
        </w:rPr>
        <w:t>A. Mincienė.</w:t>
      </w:r>
    </w:p>
    <w:p w14:paraId="080E6951" w14:textId="78D4E795" w:rsidR="00E61CDB" w:rsidRPr="00F90148" w:rsidRDefault="00AB0109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 xml:space="preserve">Iš kitos pusės, </w:t>
      </w:r>
      <w:r w:rsidR="006D1E12" w:rsidRPr="00F90148">
        <w:rPr>
          <w:rFonts w:ascii="Segoe UI" w:hAnsi="Segoe UI" w:cs="Segoe UI"/>
        </w:rPr>
        <w:t>kai</w:t>
      </w:r>
      <w:r w:rsidRPr="00F90148">
        <w:rPr>
          <w:rFonts w:ascii="Segoe UI" w:hAnsi="Segoe UI" w:cs="Segoe UI"/>
        </w:rPr>
        <w:t xml:space="preserve"> pasiilgsite ramybės, vasara</w:t>
      </w:r>
      <w:r w:rsidR="00633382" w:rsidRPr="00F90148">
        <w:rPr>
          <w:rFonts w:ascii="Segoe UI" w:hAnsi="Segoe UI" w:cs="Segoe UI"/>
        </w:rPr>
        <w:t xml:space="preserve"> taip pat</w:t>
      </w:r>
      <w:r w:rsidRPr="00F90148">
        <w:rPr>
          <w:rFonts w:ascii="Segoe UI" w:hAnsi="Segoe UI" w:cs="Segoe UI"/>
        </w:rPr>
        <w:t xml:space="preserve"> </w:t>
      </w:r>
      <w:r w:rsidR="00207C06">
        <w:rPr>
          <w:rFonts w:ascii="Segoe UI" w:hAnsi="Segoe UI" w:cs="Segoe UI"/>
        </w:rPr>
        <w:t xml:space="preserve">yra </w:t>
      </w:r>
      <w:r w:rsidRPr="00F90148">
        <w:rPr>
          <w:rFonts w:ascii="Segoe UI" w:hAnsi="Segoe UI" w:cs="Segoe UI"/>
        </w:rPr>
        <w:t>puikus metas</w:t>
      </w:r>
      <w:r w:rsidR="00422DA5" w:rsidRPr="00F90148">
        <w:rPr>
          <w:rFonts w:ascii="Segoe UI" w:hAnsi="Segoe UI" w:cs="Segoe UI"/>
        </w:rPr>
        <w:t xml:space="preserve"> </w:t>
      </w:r>
      <w:r w:rsidRPr="00F90148">
        <w:rPr>
          <w:rFonts w:ascii="Segoe UI" w:hAnsi="Segoe UI" w:cs="Segoe UI"/>
        </w:rPr>
        <w:t>ilsėtis gamtoje.</w:t>
      </w:r>
      <w:r w:rsidR="00B92299" w:rsidRPr="00F90148">
        <w:rPr>
          <w:rFonts w:ascii="Segoe UI" w:hAnsi="Segoe UI" w:cs="Segoe UI"/>
        </w:rPr>
        <w:t xml:space="preserve"> Tai </w:t>
      </w:r>
      <w:r w:rsidR="00207C06">
        <w:rPr>
          <w:rFonts w:ascii="Segoe UI" w:hAnsi="Segoe UI" w:cs="Segoe UI"/>
        </w:rPr>
        <w:t xml:space="preserve">– </w:t>
      </w:r>
      <w:r w:rsidR="00B92299" w:rsidRPr="00F90148">
        <w:rPr>
          <w:rFonts w:ascii="Segoe UI" w:hAnsi="Segoe UI" w:cs="Segoe UI"/>
        </w:rPr>
        <w:t xml:space="preserve">dar viena </w:t>
      </w:r>
      <w:r w:rsidR="00207C06">
        <w:rPr>
          <w:rFonts w:ascii="Segoe UI" w:hAnsi="Segoe UI" w:cs="Segoe UI"/>
        </w:rPr>
        <w:t xml:space="preserve">dažniausiai </w:t>
      </w:r>
      <w:r w:rsidR="00B92299" w:rsidRPr="00F90148">
        <w:rPr>
          <w:rFonts w:ascii="Segoe UI" w:hAnsi="Segoe UI" w:cs="Segoe UI"/>
        </w:rPr>
        <w:t>nemokama</w:t>
      </w:r>
      <w:r w:rsidR="00207C06">
        <w:rPr>
          <w:rFonts w:ascii="Segoe UI" w:hAnsi="Segoe UI" w:cs="Segoe UI"/>
        </w:rPr>
        <w:t xml:space="preserve"> veikla</w:t>
      </w:r>
      <w:r w:rsidR="00B92299" w:rsidRPr="00F90148">
        <w:rPr>
          <w:rFonts w:ascii="Segoe UI" w:hAnsi="Segoe UI" w:cs="Segoe UI"/>
        </w:rPr>
        <w:t xml:space="preserve"> tiems, kurie mėgsta pasyv</w:t>
      </w:r>
      <w:r w:rsidR="00DE11A7" w:rsidRPr="00F90148">
        <w:rPr>
          <w:rFonts w:ascii="Segoe UI" w:hAnsi="Segoe UI" w:cs="Segoe UI"/>
        </w:rPr>
        <w:t>ias pramogas</w:t>
      </w:r>
      <w:r w:rsidR="00207C06">
        <w:rPr>
          <w:rFonts w:ascii="Segoe UI" w:hAnsi="Segoe UI" w:cs="Segoe UI"/>
        </w:rPr>
        <w:t>, pastebi ekspertė.</w:t>
      </w:r>
    </w:p>
    <w:p w14:paraId="5428887E" w14:textId="5B49FF7B" w:rsidR="0020141A" w:rsidRPr="00F90148" w:rsidRDefault="0020141A" w:rsidP="009E4D67">
      <w:pPr>
        <w:jc w:val="both"/>
        <w:rPr>
          <w:rFonts w:ascii="Segoe UI" w:hAnsi="Segoe UI" w:cs="Segoe UI"/>
          <w:b/>
          <w:bCs/>
        </w:rPr>
      </w:pPr>
      <w:r w:rsidRPr="00F90148">
        <w:rPr>
          <w:rFonts w:ascii="Segoe UI" w:hAnsi="Segoe UI" w:cs="Segoe UI"/>
          <w:b/>
          <w:bCs/>
        </w:rPr>
        <w:t>Sudarykite vasaros biudžetą</w:t>
      </w:r>
    </w:p>
    <w:p w14:paraId="2E1F1097" w14:textId="7C2E0E64" w:rsidR="0020141A" w:rsidRPr="00F90148" w:rsidRDefault="00471C35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 xml:space="preserve">Kitas būdas </w:t>
      </w:r>
      <w:r w:rsidR="00FD6F6F" w:rsidRPr="00F90148">
        <w:rPr>
          <w:rFonts w:ascii="Segoe UI" w:hAnsi="Segoe UI" w:cs="Segoe UI"/>
        </w:rPr>
        <w:t xml:space="preserve">vasarą </w:t>
      </w:r>
      <w:r w:rsidRPr="00F90148">
        <w:rPr>
          <w:rFonts w:ascii="Segoe UI" w:hAnsi="Segoe UI" w:cs="Segoe UI"/>
        </w:rPr>
        <w:t>sutaupyti ir neišleisti daugiau ne</w:t>
      </w:r>
      <w:r w:rsidR="00E17051" w:rsidRPr="00F90148">
        <w:rPr>
          <w:rFonts w:ascii="Segoe UI" w:hAnsi="Segoe UI" w:cs="Segoe UI"/>
        </w:rPr>
        <w:t>i galite</w:t>
      </w:r>
      <w:r w:rsidR="003D0DCA" w:rsidRPr="00F90148">
        <w:rPr>
          <w:rFonts w:ascii="Segoe UI" w:hAnsi="Segoe UI" w:cs="Segoe UI"/>
        </w:rPr>
        <w:t xml:space="preserve"> </w:t>
      </w:r>
      <w:r w:rsidR="00E17051" w:rsidRPr="00F90148">
        <w:rPr>
          <w:rFonts w:ascii="Segoe UI" w:hAnsi="Segoe UI" w:cs="Segoe UI"/>
        </w:rPr>
        <w:t xml:space="preserve">– susidaryti </w:t>
      </w:r>
      <w:r w:rsidR="00207C06">
        <w:rPr>
          <w:rFonts w:ascii="Segoe UI" w:hAnsi="Segoe UI" w:cs="Segoe UI"/>
        </w:rPr>
        <w:t xml:space="preserve">savo asmeninį </w:t>
      </w:r>
      <w:r w:rsidR="00E17051" w:rsidRPr="00F90148">
        <w:rPr>
          <w:rFonts w:ascii="Segoe UI" w:hAnsi="Segoe UI" w:cs="Segoe UI"/>
        </w:rPr>
        <w:t>biudžetą.</w:t>
      </w:r>
    </w:p>
    <w:p w14:paraId="3B7DEED9" w14:textId="44EEFFC1" w:rsidR="00031E03" w:rsidRPr="00F90148" w:rsidRDefault="00E17051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„</w:t>
      </w:r>
      <w:r w:rsidR="007F365E" w:rsidRPr="00F90148">
        <w:rPr>
          <w:rFonts w:ascii="Segoe UI" w:hAnsi="Segoe UI" w:cs="Segoe UI"/>
        </w:rPr>
        <w:t>Yra ne vienas būdas susikurti biudžeto planą, p</w:t>
      </w:r>
      <w:r w:rsidRPr="00F90148">
        <w:rPr>
          <w:rFonts w:ascii="Segoe UI" w:hAnsi="Segoe UI" w:cs="Segoe UI"/>
        </w:rPr>
        <w:t xml:space="preserve">opuliariausias </w:t>
      </w:r>
      <w:r w:rsidR="007F365E" w:rsidRPr="00F90148">
        <w:rPr>
          <w:rFonts w:ascii="Segoe UI" w:hAnsi="Segoe UI" w:cs="Segoe UI"/>
        </w:rPr>
        <w:t xml:space="preserve">iš jų </w:t>
      </w:r>
      <w:r w:rsidRPr="00F90148">
        <w:rPr>
          <w:rFonts w:ascii="Segoe UI" w:hAnsi="Segoe UI" w:cs="Segoe UI"/>
        </w:rPr>
        <w:t>– „50-30-20”</w:t>
      </w:r>
      <w:r w:rsidR="00172001" w:rsidRPr="00F90148">
        <w:rPr>
          <w:rFonts w:ascii="Segoe UI" w:hAnsi="Segoe UI" w:cs="Segoe UI"/>
        </w:rPr>
        <w:t xml:space="preserve"> taisyklė. Ją taikydami</w:t>
      </w:r>
      <w:r w:rsidR="00207C06">
        <w:rPr>
          <w:rFonts w:ascii="Segoe UI" w:hAnsi="Segoe UI" w:cs="Segoe UI"/>
        </w:rPr>
        <w:t>,</w:t>
      </w:r>
      <w:r w:rsidR="00172001" w:rsidRPr="00F90148">
        <w:rPr>
          <w:rFonts w:ascii="Segoe UI" w:hAnsi="Segoe UI" w:cs="Segoe UI"/>
        </w:rPr>
        <w:t xml:space="preserve"> </w:t>
      </w:r>
      <w:r w:rsidRPr="00F90148">
        <w:rPr>
          <w:rFonts w:ascii="Segoe UI" w:hAnsi="Segoe UI" w:cs="Segoe UI"/>
        </w:rPr>
        <w:t xml:space="preserve">50 proc. </w:t>
      </w:r>
      <w:r w:rsidR="008C2F7A" w:rsidRPr="00F90148">
        <w:rPr>
          <w:rFonts w:ascii="Segoe UI" w:hAnsi="Segoe UI" w:cs="Segoe UI"/>
        </w:rPr>
        <w:t xml:space="preserve">savo </w:t>
      </w:r>
      <w:r w:rsidRPr="00F90148">
        <w:rPr>
          <w:rFonts w:ascii="Segoe UI" w:hAnsi="Segoe UI" w:cs="Segoe UI"/>
        </w:rPr>
        <w:t xml:space="preserve">gaunamų pajamų </w:t>
      </w:r>
      <w:r w:rsidR="00172001" w:rsidRPr="00F90148">
        <w:rPr>
          <w:rFonts w:ascii="Segoe UI" w:hAnsi="Segoe UI" w:cs="Segoe UI"/>
        </w:rPr>
        <w:t xml:space="preserve">kas mėnesį </w:t>
      </w:r>
      <w:r w:rsidRPr="00F90148">
        <w:rPr>
          <w:rFonts w:ascii="Segoe UI" w:hAnsi="Segoe UI" w:cs="Segoe UI"/>
        </w:rPr>
        <w:t xml:space="preserve">atsidedame būtinosioms išlaidoms, </w:t>
      </w:r>
      <w:r w:rsidR="00DE11A7" w:rsidRPr="00F90148">
        <w:rPr>
          <w:rFonts w:ascii="Segoe UI" w:hAnsi="Segoe UI" w:cs="Segoe UI"/>
        </w:rPr>
        <w:t>tokioms kaip maist</w:t>
      </w:r>
      <w:r w:rsidR="00207C06">
        <w:rPr>
          <w:rFonts w:ascii="Segoe UI" w:hAnsi="Segoe UI" w:cs="Segoe UI"/>
        </w:rPr>
        <w:t>as,</w:t>
      </w:r>
      <w:r w:rsidR="00DE11A7" w:rsidRPr="00F90148">
        <w:rPr>
          <w:rFonts w:ascii="Segoe UI" w:hAnsi="Segoe UI" w:cs="Segoe UI"/>
        </w:rPr>
        <w:t xml:space="preserve"> </w:t>
      </w:r>
      <w:r w:rsidR="00207C06">
        <w:rPr>
          <w:rFonts w:ascii="Segoe UI" w:hAnsi="Segoe UI" w:cs="Segoe UI"/>
        </w:rPr>
        <w:t xml:space="preserve">būsto nuoma ar mokesčiai, </w:t>
      </w:r>
      <w:r w:rsidRPr="00F90148">
        <w:rPr>
          <w:rFonts w:ascii="Segoe UI" w:hAnsi="Segoe UI" w:cs="Segoe UI"/>
        </w:rPr>
        <w:t xml:space="preserve">30 proc. </w:t>
      </w:r>
      <w:r w:rsidR="00207C06">
        <w:rPr>
          <w:rFonts w:ascii="Segoe UI" w:hAnsi="Segoe UI" w:cs="Segoe UI"/>
        </w:rPr>
        <w:t xml:space="preserve">– </w:t>
      </w:r>
      <w:r w:rsidRPr="00F90148">
        <w:rPr>
          <w:rFonts w:ascii="Segoe UI" w:hAnsi="Segoe UI" w:cs="Segoe UI"/>
        </w:rPr>
        <w:t xml:space="preserve">laisvalaikiui ir pramogoms, o </w:t>
      </w:r>
      <w:r w:rsidR="00207C06">
        <w:rPr>
          <w:rFonts w:ascii="Segoe UI" w:hAnsi="Segoe UI" w:cs="Segoe UI"/>
        </w:rPr>
        <w:t xml:space="preserve">likusius </w:t>
      </w:r>
      <w:r w:rsidRPr="00F90148">
        <w:rPr>
          <w:rFonts w:ascii="Segoe UI" w:hAnsi="Segoe UI" w:cs="Segoe UI"/>
        </w:rPr>
        <w:t>20 proc. taup</w:t>
      </w:r>
      <w:r w:rsidR="00207C06">
        <w:rPr>
          <w:rFonts w:ascii="Segoe UI" w:hAnsi="Segoe UI" w:cs="Segoe UI"/>
        </w:rPr>
        <w:t xml:space="preserve">ome </w:t>
      </w:r>
      <w:r w:rsidR="00C961A7" w:rsidRPr="00F90148">
        <w:rPr>
          <w:rFonts w:ascii="Segoe UI" w:hAnsi="Segoe UI" w:cs="Segoe UI"/>
        </w:rPr>
        <w:t>ir investuo</w:t>
      </w:r>
      <w:r w:rsidR="00207C06">
        <w:rPr>
          <w:rFonts w:ascii="Segoe UI" w:hAnsi="Segoe UI" w:cs="Segoe UI"/>
        </w:rPr>
        <w:t>jame</w:t>
      </w:r>
      <w:r w:rsidR="00031E03" w:rsidRPr="00F90148">
        <w:rPr>
          <w:rFonts w:ascii="Segoe UI" w:hAnsi="Segoe UI" w:cs="Segoe UI"/>
        </w:rPr>
        <w:t>.</w:t>
      </w:r>
      <w:r w:rsidR="005B782A" w:rsidRPr="00F90148">
        <w:rPr>
          <w:rFonts w:ascii="Segoe UI" w:hAnsi="Segoe UI" w:cs="Segoe UI"/>
        </w:rPr>
        <w:t xml:space="preserve"> </w:t>
      </w:r>
      <w:r w:rsidR="00653F4D" w:rsidRPr="00F90148">
        <w:rPr>
          <w:rFonts w:ascii="Segoe UI" w:hAnsi="Segoe UI" w:cs="Segoe UI"/>
        </w:rPr>
        <w:t>Nepamirškime ir to</w:t>
      </w:r>
      <w:r w:rsidR="005B782A" w:rsidRPr="00F90148">
        <w:rPr>
          <w:rFonts w:ascii="Segoe UI" w:hAnsi="Segoe UI" w:cs="Segoe UI"/>
        </w:rPr>
        <w:t xml:space="preserve">, </w:t>
      </w:r>
      <w:r w:rsidR="00653F4D" w:rsidRPr="00F90148">
        <w:rPr>
          <w:rFonts w:ascii="Segoe UI" w:hAnsi="Segoe UI" w:cs="Segoe UI"/>
        </w:rPr>
        <w:t xml:space="preserve">kad </w:t>
      </w:r>
      <w:r w:rsidR="005B782A" w:rsidRPr="00F90148">
        <w:rPr>
          <w:rFonts w:ascii="Segoe UI" w:hAnsi="Segoe UI" w:cs="Segoe UI"/>
        </w:rPr>
        <w:t>p</w:t>
      </w:r>
      <w:r w:rsidR="00031E03" w:rsidRPr="00F90148">
        <w:rPr>
          <w:rFonts w:ascii="Segoe UI" w:hAnsi="Segoe UI" w:cs="Segoe UI"/>
        </w:rPr>
        <w:t>uikus būdas sutaupyti</w:t>
      </w:r>
      <w:r w:rsidR="00F0398D" w:rsidRPr="00F90148">
        <w:rPr>
          <w:rFonts w:ascii="Segoe UI" w:hAnsi="Segoe UI" w:cs="Segoe UI"/>
        </w:rPr>
        <w:t xml:space="preserve"> </w:t>
      </w:r>
      <w:r w:rsidR="00031E03" w:rsidRPr="00F90148">
        <w:rPr>
          <w:rFonts w:ascii="Segoe UI" w:hAnsi="Segoe UI" w:cs="Segoe UI"/>
        </w:rPr>
        <w:t>yra kaupiamieji indėliai</w:t>
      </w:r>
      <w:r w:rsidR="00245B93">
        <w:rPr>
          <w:rFonts w:ascii="Segoe UI" w:hAnsi="Segoe UI" w:cs="Segoe UI"/>
        </w:rPr>
        <w:t xml:space="preserve"> ar taupomoji sąskaita – už </w:t>
      </w:r>
      <w:r w:rsidR="00A502E3">
        <w:rPr>
          <w:rFonts w:ascii="Segoe UI" w:hAnsi="Segoe UI" w:cs="Segoe UI"/>
        </w:rPr>
        <w:t>taip</w:t>
      </w:r>
      <w:r w:rsidR="00245B93">
        <w:rPr>
          <w:rFonts w:ascii="Segoe UI" w:hAnsi="Segoe UI" w:cs="Segoe UI"/>
        </w:rPr>
        <w:t xml:space="preserve"> </w:t>
      </w:r>
      <w:r w:rsidR="00FE0396" w:rsidRPr="00F90148">
        <w:rPr>
          <w:rFonts w:ascii="Segoe UI" w:hAnsi="Segoe UI" w:cs="Segoe UI"/>
        </w:rPr>
        <w:t>kaup</w:t>
      </w:r>
      <w:r w:rsidR="00245B93">
        <w:rPr>
          <w:rFonts w:ascii="Segoe UI" w:hAnsi="Segoe UI" w:cs="Segoe UI"/>
        </w:rPr>
        <w:t>iamu</w:t>
      </w:r>
      <w:r w:rsidR="00FE0396" w:rsidRPr="00F90148">
        <w:rPr>
          <w:rFonts w:ascii="Segoe UI" w:hAnsi="Segoe UI" w:cs="Segoe UI"/>
        </w:rPr>
        <w:t>s pinigus</w:t>
      </w:r>
      <w:r w:rsidR="00AE2FAF" w:rsidRPr="00F90148">
        <w:rPr>
          <w:rFonts w:ascii="Segoe UI" w:hAnsi="Segoe UI" w:cs="Segoe UI"/>
        </w:rPr>
        <w:t xml:space="preserve"> </w:t>
      </w:r>
      <w:r w:rsidR="00031E03" w:rsidRPr="00F90148">
        <w:rPr>
          <w:rFonts w:ascii="Segoe UI" w:hAnsi="Segoe UI" w:cs="Segoe UI"/>
        </w:rPr>
        <w:t>ga</w:t>
      </w:r>
      <w:r w:rsidR="005371E2" w:rsidRPr="00F90148">
        <w:rPr>
          <w:rFonts w:ascii="Segoe UI" w:hAnsi="Segoe UI" w:cs="Segoe UI"/>
        </w:rPr>
        <w:t>usite</w:t>
      </w:r>
      <w:r w:rsidR="00031E03" w:rsidRPr="00F90148">
        <w:rPr>
          <w:rFonts w:ascii="Segoe UI" w:hAnsi="Segoe UI" w:cs="Segoe UI"/>
        </w:rPr>
        <w:t xml:space="preserve"> palūkanas</w:t>
      </w:r>
      <w:r w:rsidR="00B42B22" w:rsidRPr="00F90148">
        <w:rPr>
          <w:rFonts w:ascii="Segoe UI" w:hAnsi="Segoe UI" w:cs="Segoe UI"/>
        </w:rPr>
        <w:t>, taigi, dar ir uždirbsite</w:t>
      </w:r>
      <w:r w:rsidRPr="00F90148">
        <w:rPr>
          <w:rFonts w:ascii="Segoe UI" w:hAnsi="Segoe UI" w:cs="Segoe UI"/>
        </w:rPr>
        <w:t xml:space="preserve">“, – </w:t>
      </w:r>
      <w:r w:rsidR="00207C06">
        <w:rPr>
          <w:rFonts w:ascii="Segoe UI" w:hAnsi="Segoe UI" w:cs="Segoe UI"/>
        </w:rPr>
        <w:t>pažymi</w:t>
      </w:r>
      <w:r w:rsidR="00B25E19" w:rsidRPr="00F90148">
        <w:rPr>
          <w:rFonts w:ascii="Segoe UI" w:hAnsi="Segoe UI" w:cs="Segoe UI"/>
        </w:rPr>
        <w:t xml:space="preserve"> A. Mincienė</w:t>
      </w:r>
      <w:r w:rsidR="00031E03" w:rsidRPr="00F90148">
        <w:rPr>
          <w:rFonts w:ascii="Segoe UI" w:hAnsi="Segoe UI" w:cs="Segoe UI"/>
        </w:rPr>
        <w:t>.</w:t>
      </w:r>
    </w:p>
    <w:p w14:paraId="60E90B4C" w14:textId="6FB7E568" w:rsidR="00F34A3A" w:rsidRPr="00F90148" w:rsidRDefault="00A00602" w:rsidP="00F34A3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Prieš </w:t>
      </w:r>
      <w:r w:rsidR="00F34A3A" w:rsidRPr="00F90148">
        <w:rPr>
          <w:rFonts w:ascii="Segoe UI" w:hAnsi="Segoe UI" w:cs="Segoe UI"/>
          <w:b/>
          <w:bCs/>
        </w:rPr>
        <w:t>pirkdami</w:t>
      </w:r>
      <w:r>
        <w:rPr>
          <w:rFonts w:ascii="Segoe UI" w:hAnsi="Segoe UI" w:cs="Segoe UI"/>
          <w:b/>
          <w:bCs/>
        </w:rPr>
        <w:t xml:space="preserve"> pagalvokite</w:t>
      </w:r>
    </w:p>
    <w:p w14:paraId="3FE6DF84" w14:textId="4B47FF88" w:rsidR="00E61CDB" w:rsidRPr="00F90148" w:rsidRDefault="00471C35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Taip pat, p</w:t>
      </w:r>
      <w:r w:rsidR="00E61CDB" w:rsidRPr="00F90148">
        <w:rPr>
          <w:rFonts w:ascii="Segoe UI" w:hAnsi="Segoe UI" w:cs="Segoe UI"/>
        </w:rPr>
        <w:t>ri</w:t>
      </w:r>
      <w:r w:rsidR="007D000D" w:rsidRPr="00F90148">
        <w:rPr>
          <w:rFonts w:ascii="Segoe UI" w:hAnsi="Segoe UI" w:cs="Segoe UI"/>
        </w:rPr>
        <w:t>eš įsigydami ką nors naują, pagalvokite, ar jums tikrai</w:t>
      </w:r>
      <w:r w:rsidR="00A502E3">
        <w:rPr>
          <w:rFonts w:ascii="Segoe UI" w:hAnsi="Segoe UI" w:cs="Segoe UI"/>
        </w:rPr>
        <w:t xml:space="preserve"> to</w:t>
      </w:r>
      <w:r w:rsidR="007D000D" w:rsidRPr="00F90148">
        <w:rPr>
          <w:rFonts w:ascii="Segoe UI" w:hAnsi="Segoe UI" w:cs="Segoe UI"/>
        </w:rPr>
        <w:t xml:space="preserve"> reikia. </w:t>
      </w:r>
      <w:r w:rsidR="00480B7A" w:rsidRPr="00F90148">
        <w:rPr>
          <w:rFonts w:ascii="Segoe UI" w:hAnsi="Segoe UI" w:cs="Segoe UI"/>
        </w:rPr>
        <w:t xml:space="preserve">Pasak ekspertės, dažnai daiktų, kurių norime, mums </w:t>
      </w:r>
      <w:r w:rsidR="00A502E3">
        <w:rPr>
          <w:rFonts w:ascii="Segoe UI" w:hAnsi="Segoe UI" w:cs="Segoe UI"/>
        </w:rPr>
        <w:t>iš tiesų</w:t>
      </w:r>
      <w:r w:rsidR="00480B7A" w:rsidRPr="00F90148">
        <w:rPr>
          <w:rFonts w:ascii="Segoe UI" w:hAnsi="Segoe UI" w:cs="Segoe UI"/>
        </w:rPr>
        <w:t xml:space="preserve"> nereikia, o troškimą juos įsigyti sukelia išorinės priežastys, pavyzdžiui, įtaigi reklama.</w:t>
      </w:r>
    </w:p>
    <w:p w14:paraId="0CD1467F" w14:textId="29FAA811" w:rsidR="007D000D" w:rsidRPr="00F90148" w:rsidRDefault="007D000D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„Normalu, kad aptikę ger</w:t>
      </w:r>
      <w:r w:rsidR="003A085F" w:rsidRPr="00F90148">
        <w:rPr>
          <w:rFonts w:ascii="Segoe UI" w:hAnsi="Segoe UI" w:cs="Segoe UI"/>
        </w:rPr>
        <w:t>us pasiūlymus</w:t>
      </w:r>
      <w:r w:rsidR="00207C06">
        <w:rPr>
          <w:rFonts w:ascii="Segoe UI" w:hAnsi="Segoe UI" w:cs="Segoe UI"/>
        </w:rPr>
        <w:t>,</w:t>
      </w:r>
      <w:r w:rsidR="003A085F" w:rsidRPr="00F90148">
        <w:rPr>
          <w:rFonts w:ascii="Segoe UI" w:hAnsi="Segoe UI" w:cs="Segoe UI"/>
        </w:rPr>
        <w:t xml:space="preserve"> </w:t>
      </w:r>
      <w:r w:rsidR="00932DDA" w:rsidRPr="00F90148">
        <w:rPr>
          <w:rFonts w:ascii="Segoe UI" w:hAnsi="Segoe UI" w:cs="Segoe UI"/>
        </w:rPr>
        <w:t>užsinorime</w:t>
      </w:r>
      <w:r w:rsidR="003A085F" w:rsidRPr="00F90148">
        <w:rPr>
          <w:rFonts w:ascii="Segoe UI" w:hAnsi="Segoe UI" w:cs="Segoe UI"/>
        </w:rPr>
        <w:t xml:space="preserve"> tam tikrų </w:t>
      </w:r>
      <w:r w:rsidR="00207C06">
        <w:rPr>
          <w:rFonts w:ascii="Segoe UI" w:hAnsi="Segoe UI" w:cs="Segoe UI"/>
        </w:rPr>
        <w:t>prekių ar paslaugų.</w:t>
      </w:r>
      <w:r w:rsidRPr="00F90148">
        <w:rPr>
          <w:rFonts w:ascii="Segoe UI" w:hAnsi="Segoe UI" w:cs="Segoe UI"/>
        </w:rPr>
        <w:t xml:space="preserve"> Tačiau </w:t>
      </w:r>
      <w:r w:rsidR="006F0880" w:rsidRPr="00F90148">
        <w:rPr>
          <w:rFonts w:ascii="Segoe UI" w:hAnsi="Segoe UI" w:cs="Segoe UI"/>
        </w:rPr>
        <w:t xml:space="preserve">geriau </w:t>
      </w:r>
      <w:r w:rsidRPr="00F90148">
        <w:rPr>
          <w:rFonts w:ascii="Segoe UI" w:hAnsi="Segoe UI" w:cs="Segoe UI"/>
        </w:rPr>
        <w:t>pirmiausia</w:t>
      </w:r>
      <w:r w:rsidR="006F0880" w:rsidRPr="00F90148">
        <w:rPr>
          <w:rFonts w:ascii="Segoe UI" w:hAnsi="Segoe UI" w:cs="Segoe UI"/>
        </w:rPr>
        <w:t xml:space="preserve"> </w:t>
      </w:r>
      <w:r w:rsidR="00932DDA" w:rsidRPr="00F90148">
        <w:rPr>
          <w:rFonts w:ascii="Segoe UI" w:hAnsi="Segoe UI" w:cs="Segoe UI"/>
        </w:rPr>
        <w:t>stabte</w:t>
      </w:r>
      <w:r w:rsidR="006F0880" w:rsidRPr="00F90148">
        <w:rPr>
          <w:rFonts w:ascii="Segoe UI" w:hAnsi="Segoe UI" w:cs="Segoe UI"/>
        </w:rPr>
        <w:t>lėti</w:t>
      </w:r>
      <w:r w:rsidR="00932DDA" w:rsidRPr="00F90148">
        <w:rPr>
          <w:rFonts w:ascii="Segoe UI" w:hAnsi="Segoe UI" w:cs="Segoe UI"/>
        </w:rPr>
        <w:t xml:space="preserve"> ir </w:t>
      </w:r>
      <w:r w:rsidRPr="00F90148">
        <w:rPr>
          <w:rFonts w:ascii="Segoe UI" w:hAnsi="Segoe UI" w:cs="Segoe UI"/>
        </w:rPr>
        <w:t>paklaus</w:t>
      </w:r>
      <w:r w:rsidR="006F0880" w:rsidRPr="00F90148">
        <w:rPr>
          <w:rFonts w:ascii="Segoe UI" w:hAnsi="Segoe UI" w:cs="Segoe UI"/>
        </w:rPr>
        <w:t>t</w:t>
      </w:r>
      <w:r w:rsidR="00F07DC7" w:rsidRPr="00F90148">
        <w:rPr>
          <w:rFonts w:ascii="Segoe UI" w:hAnsi="Segoe UI" w:cs="Segoe UI"/>
        </w:rPr>
        <w:t>i</w:t>
      </w:r>
      <w:r w:rsidRPr="00F90148">
        <w:rPr>
          <w:rFonts w:ascii="Segoe UI" w:hAnsi="Segoe UI" w:cs="Segoe UI"/>
        </w:rPr>
        <w:t xml:space="preserve"> savęs, ar gali</w:t>
      </w:r>
      <w:r w:rsidR="00932DDA" w:rsidRPr="00F90148">
        <w:rPr>
          <w:rFonts w:ascii="Segoe UI" w:hAnsi="Segoe UI" w:cs="Segoe UI"/>
        </w:rPr>
        <w:t>te</w:t>
      </w:r>
      <w:r w:rsidRPr="00F90148">
        <w:rPr>
          <w:rFonts w:ascii="Segoe UI" w:hAnsi="Segoe UI" w:cs="Segoe UI"/>
        </w:rPr>
        <w:t xml:space="preserve"> sau tai leisti. Tuomet </w:t>
      </w:r>
      <w:r w:rsidR="00207C06">
        <w:rPr>
          <w:rFonts w:ascii="Segoe UI" w:hAnsi="Segoe UI" w:cs="Segoe UI"/>
        </w:rPr>
        <w:t xml:space="preserve">vertėtų </w:t>
      </w:r>
      <w:r w:rsidRPr="00F90148">
        <w:rPr>
          <w:rFonts w:ascii="Segoe UI" w:hAnsi="Segoe UI" w:cs="Segoe UI"/>
        </w:rPr>
        <w:t>pagalvo</w:t>
      </w:r>
      <w:r w:rsidR="00D91730" w:rsidRPr="00F90148">
        <w:rPr>
          <w:rFonts w:ascii="Segoe UI" w:hAnsi="Segoe UI" w:cs="Segoe UI"/>
        </w:rPr>
        <w:t>ti</w:t>
      </w:r>
      <w:r w:rsidRPr="00F90148">
        <w:rPr>
          <w:rFonts w:ascii="Segoe UI" w:hAnsi="Segoe UI" w:cs="Segoe UI"/>
        </w:rPr>
        <w:t>, ar jau neturi</w:t>
      </w:r>
      <w:r w:rsidR="00A0599A" w:rsidRPr="00F90148">
        <w:rPr>
          <w:rFonts w:ascii="Segoe UI" w:hAnsi="Segoe UI" w:cs="Segoe UI"/>
        </w:rPr>
        <w:t>te</w:t>
      </w:r>
      <w:r w:rsidRPr="00F90148">
        <w:rPr>
          <w:rFonts w:ascii="Segoe UI" w:hAnsi="Segoe UI" w:cs="Segoe UI"/>
        </w:rPr>
        <w:t xml:space="preserve"> kažko panašaus,</w:t>
      </w:r>
      <w:r w:rsidR="00D91730" w:rsidRPr="00F90148">
        <w:rPr>
          <w:rFonts w:ascii="Segoe UI" w:hAnsi="Segoe UI" w:cs="Segoe UI"/>
        </w:rPr>
        <w:t xml:space="preserve"> ir</w:t>
      </w:r>
      <w:r w:rsidRPr="00F90148">
        <w:rPr>
          <w:rFonts w:ascii="Segoe UI" w:hAnsi="Segoe UI" w:cs="Segoe UI"/>
        </w:rPr>
        <w:t xml:space="preserve"> jei vis tik pirkinio </w:t>
      </w:r>
      <w:r w:rsidR="008D68B4" w:rsidRPr="00F90148">
        <w:rPr>
          <w:rFonts w:ascii="Segoe UI" w:hAnsi="Segoe UI" w:cs="Segoe UI"/>
        </w:rPr>
        <w:t xml:space="preserve">jums </w:t>
      </w:r>
      <w:r w:rsidRPr="00F90148">
        <w:rPr>
          <w:rFonts w:ascii="Segoe UI" w:hAnsi="Segoe UI" w:cs="Segoe UI"/>
        </w:rPr>
        <w:t>reikia</w:t>
      </w:r>
      <w:r w:rsidR="00E03745" w:rsidRPr="00F90148">
        <w:rPr>
          <w:rFonts w:ascii="Segoe UI" w:hAnsi="Segoe UI" w:cs="Segoe UI"/>
        </w:rPr>
        <w:t xml:space="preserve"> –</w:t>
      </w:r>
      <w:r w:rsidR="00D91730" w:rsidRPr="00F90148">
        <w:rPr>
          <w:rFonts w:ascii="Segoe UI" w:hAnsi="Segoe UI" w:cs="Segoe UI"/>
        </w:rPr>
        <w:t xml:space="preserve"> pagalvoti, </w:t>
      </w:r>
      <w:r w:rsidRPr="00F90148">
        <w:rPr>
          <w:rFonts w:ascii="Segoe UI" w:hAnsi="Segoe UI" w:cs="Segoe UI"/>
        </w:rPr>
        <w:t xml:space="preserve">ar </w:t>
      </w:r>
      <w:r w:rsidR="00207C06">
        <w:rPr>
          <w:rFonts w:ascii="Segoe UI" w:hAnsi="Segoe UI" w:cs="Segoe UI"/>
        </w:rPr>
        <w:t xml:space="preserve">jo </w:t>
      </w:r>
      <w:r w:rsidRPr="00F90148">
        <w:rPr>
          <w:rFonts w:ascii="Segoe UI" w:hAnsi="Segoe UI" w:cs="Segoe UI"/>
        </w:rPr>
        <w:t xml:space="preserve">tikrai reikia čia ir dabar“, – </w:t>
      </w:r>
      <w:r w:rsidR="00207C06">
        <w:rPr>
          <w:rFonts w:ascii="Segoe UI" w:hAnsi="Segoe UI" w:cs="Segoe UI"/>
        </w:rPr>
        <w:t xml:space="preserve">patarimu dalinasi </w:t>
      </w:r>
      <w:r w:rsidR="008A2B18" w:rsidRPr="00F90148">
        <w:rPr>
          <w:rFonts w:ascii="Segoe UI" w:hAnsi="Segoe UI" w:cs="Segoe UI"/>
        </w:rPr>
        <w:t>ekspert</w:t>
      </w:r>
      <w:r w:rsidR="00191BDC" w:rsidRPr="00F90148">
        <w:rPr>
          <w:rFonts w:ascii="Segoe UI" w:hAnsi="Segoe UI" w:cs="Segoe UI"/>
        </w:rPr>
        <w:t>ė</w:t>
      </w:r>
      <w:r w:rsidR="008A2B18" w:rsidRPr="00F90148">
        <w:rPr>
          <w:rFonts w:ascii="Segoe UI" w:hAnsi="Segoe UI" w:cs="Segoe UI"/>
        </w:rPr>
        <w:t>.</w:t>
      </w:r>
    </w:p>
    <w:p w14:paraId="4AB4B55F" w14:textId="25FCFCB8" w:rsidR="00E61CDB" w:rsidRDefault="00191BDC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 xml:space="preserve">Pasak A. </w:t>
      </w:r>
      <w:proofErr w:type="spellStart"/>
      <w:r w:rsidRPr="00F90148">
        <w:rPr>
          <w:rFonts w:ascii="Segoe UI" w:hAnsi="Segoe UI" w:cs="Segoe UI"/>
        </w:rPr>
        <w:t>Mincienės</w:t>
      </w:r>
      <w:proofErr w:type="spellEnd"/>
      <w:r w:rsidRPr="00F90148">
        <w:rPr>
          <w:rFonts w:ascii="Segoe UI" w:hAnsi="Segoe UI" w:cs="Segoe UI"/>
        </w:rPr>
        <w:t xml:space="preserve">, </w:t>
      </w:r>
      <w:r w:rsidR="00A67EE1" w:rsidRPr="00F90148">
        <w:rPr>
          <w:rFonts w:ascii="Segoe UI" w:hAnsi="Segoe UI" w:cs="Segoe UI"/>
        </w:rPr>
        <w:t>d</w:t>
      </w:r>
      <w:r w:rsidRPr="00F90148">
        <w:rPr>
          <w:rFonts w:ascii="Segoe UI" w:hAnsi="Segoe UI" w:cs="Segoe UI"/>
        </w:rPr>
        <w:t xml:space="preserve">ažniausiai </w:t>
      </w:r>
      <w:r w:rsidR="00207C06">
        <w:rPr>
          <w:rFonts w:ascii="Segoe UI" w:hAnsi="Segoe UI" w:cs="Segoe UI"/>
        </w:rPr>
        <w:t>šie</w:t>
      </w:r>
      <w:r w:rsidRPr="00F90148">
        <w:rPr>
          <w:rFonts w:ascii="Segoe UI" w:hAnsi="Segoe UI" w:cs="Segoe UI"/>
        </w:rPr>
        <w:t xml:space="preserve"> klausimai padeda suprasti, kas </w:t>
      </w:r>
      <w:r w:rsidR="00207C06">
        <w:rPr>
          <w:rFonts w:ascii="Segoe UI" w:hAnsi="Segoe UI" w:cs="Segoe UI"/>
        </w:rPr>
        <w:t xml:space="preserve">yra </w:t>
      </w:r>
      <w:r w:rsidRPr="00F90148">
        <w:rPr>
          <w:rFonts w:ascii="Segoe UI" w:hAnsi="Segoe UI" w:cs="Segoe UI"/>
        </w:rPr>
        <w:t>svarb</w:t>
      </w:r>
      <w:r w:rsidR="00207C06">
        <w:rPr>
          <w:rFonts w:ascii="Segoe UI" w:hAnsi="Segoe UI" w:cs="Segoe UI"/>
        </w:rPr>
        <w:t>u</w:t>
      </w:r>
      <w:r w:rsidRPr="00F90148">
        <w:rPr>
          <w:rFonts w:ascii="Segoe UI" w:hAnsi="Segoe UI" w:cs="Segoe UI"/>
        </w:rPr>
        <w:t xml:space="preserve">, o kas </w:t>
      </w:r>
      <w:r w:rsidR="00207C06">
        <w:rPr>
          <w:rFonts w:ascii="Segoe UI" w:hAnsi="Segoe UI" w:cs="Segoe UI"/>
        </w:rPr>
        <w:t xml:space="preserve">– </w:t>
      </w:r>
      <w:r w:rsidRPr="00F90148">
        <w:rPr>
          <w:rFonts w:ascii="Segoe UI" w:hAnsi="Segoe UI" w:cs="Segoe UI"/>
        </w:rPr>
        <w:t xml:space="preserve">tik paremta trumpalaikėmis emocijomis ir </w:t>
      </w:r>
      <w:r w:rsidR="005674C6" w:rsidRPr="00F90148">
        <w:rPr>
          <w:rFonts w:ascii="Segoe UI" w:hAnsi="Segoe UI" w:cs="Segoe UI"/>
        </w:rPr>
        <w:t xml:space="preserve">vėliau </w:t>
      </w:r>
      <w:r w:rsidRPr="00F90148">
        <w:rPr>
          <w:rFonts w:ascii="Segoe UI" w:hAnsi="Segoe UI" w:cs="Segoe UI"/>
        </w:rPr>
        <w:t xml:space="preserve">pakenks mūsų </w:t>
      </w:r>
      <w:r w:rsidR="00207C06">
        <w:rPr>
          <w:rFonts w:ascii="Segoe UI" w:hAnsi="Segoe UI" w:cs="Segoe UI"/>
        </w:rPr>
        <w:t xml:space="preserve">suplanuotam </w:t>
      </w:r>
      <w:r w:rsidRPr="00F90148">
        <w:rPr>
          <w:rFonts w:ascii="Segoe UI" w:hAnsi="Segoe UI" w:cs="Segoe UI"/>
        </w:rPr>
        <w:t xml:space="preserve">biudžetui. </w:t>
      </w:r>
      <w:r w:rsidR="00207C06">
        <w:rPr>
          <w:rFonts w:ascii="Segoe UI" w:hAnsi="Segoe UI" w:cs="Segoe UI"/>
        </w:rPr>
        <w:t xml:space="preserve">Ji </w:t>
      </w:r>
      <w:r w:rsidR="00B825AC" w:rsidRPr="00F90148">
        <w:rPr>
          <w:rFonts w:ascii="Segoe UI" w:hAnsi="Segoe UI" w:cs="Segoe UI"/>
        </w:rPr>
        <w:t>priduria, kad</w:t>
      </w:r>
      <w:r w:rsidR="00082DDC" w:rsidRPr="00F90148">
        <w:rPr>
          <w:rFonts w:ascii="Segoe UI" w:hAnsi="Segoe UI" w:cs="Segoe UI"/>
        </w:rPr>
        <w:t xml:space="preserve"> </w:t>
      </w:r>
      <w:r w:rsidR="00131899" w:rsidRPr="00F90148">
        <w:rPr>
          <w:rFonts w:ascii="Segoe UI" w:hAnsi="Segoe UI" w:cs="Segoe UI"/>
        </w:rPr>
        <w:t>kartais</w:t>
      </w:r>
      <w:r w:rsidR="00207C06">
        <w:rPr>
          <w:rFonts w:ascii="Segoe UI" w:hAnsi="Segoe UI" w:cs="Segoe UI"/>
        </w:rPr>
        <w:t>,</w:t>
      </w:r>
      <w:r w:rsidR="00131899" w:rsidRPr="00F90148">
        <w:rPr>
          <w:rFonts w:ascii="Segoe UI" w:hAnsi="Segoe UI" w:cs="Segoe UI"/>
        </w:rPr>
        <w:t xml:space="preserve"> pamačius geidžiamą pirkinį</w:t>
      </w:r>
      <w:r w:rsidR="00207C06">
        <w:rPr>
          <w:rFonts w:ascii="Segoe UI" w:hAnsi="Segoe UI" w:cs="Segoe UI"/>
        </w:rPr>
        <w:t>,</w:t>
      </w:r>
      <w:r w:rsidR="00131899" w:rsidRPr="00F90148">
        <w:rPr>
          <w:rFonts w:ascii="Segoe UI" w:hAnsi="Segoe UI" w:cs="Segoe UI"/>
        </w:rPr>
        <w:t xml:space="preserve"> </w:t>
      </w:r>
      <w:r w:rsidR="006A7126" w:rsidRPr="00F90148">
        <w:rPr>
          <w:rFonts w:ascii="Segoe UI" w:hAnsi="Segoe UI" w:cs="Segoe UI"/>
        </w:rPr>
        <w:t xml:space="preserve">prieš jį perkant </w:t>
      </w:r>
      <w:r w:rsidR="00207C06">
        <w:rPr>
          <w:rFonts w:ascii="Segoe UI" w:hAnsi="Segoe UI" w:cs="Segoe UI"/>
        </w:rPr>
        <w:t>verta</w:t>
      </w:r>
      <w:r w:rsidR="00645E86" w:rsidRPr="00F90148">
        <w:rPr>
          <w:rFonts w:ascii="Segoe UI" w:hAnsi="Segoe UI" w:cs="Segoe UI"/>
        </w:rPr>
        <w:t xml:space="preserve"> </w:t>
      </w:r>
      <w:r w:rsidR="006A7126" w:rsidRPr="00F90148">
        <w:rPr>
          <w:rFonts w:ascii="Segoe UI" w:hAnsi="Segoe UI" w:cs="Segoe UI"/>
        </w:rPr>
        <w:t>palaukti kelias dienas</w:t>
      </w:r>
      <w:r w:rsidR="00131899" w:rsidRPr="00F90148">
        <w:rPr>
          <w:rFonts w:ascii="Segoe UI" w:hAnsi="Segoe UI" w:cs="Segoe UI"/>
        </w:rPr>
        <w:t xml:space="preserve">. Jei </w:t>
      </w:r>
      <w:r w:rsidR="00207C06">
        <w:rPr>
          <w:rFonts w:ascii="Segoe UI" w:hAnsi="Segoe UI" w:cs="Segoe UI"/>
        </w:rPr>
        <w:t xml:space="preserve">praėjus </w:t>
      </w:r>
      <w:r w:rsidR="00A502E3">
        <w:rPr>
          <w:rFonts w:ascii="Segoe UI" w:hAnsi="Segoe UI" w:cs="Segoe UI"/>
        </w:rPr>
        <w:t xml:space="preserve">šiam </w:t>
      </w:r>
      <w:r w:rsidR="00207C06">
        <w:rPr>
          <w:rFonts w:ascii="Segoe UI" w:hAnsi="Segoe UI" w:cs="Segoe UI"/>
        </w:rPr>
        <w:t>laikui</w:t>
      </w:r>
      <w:r w:rsidR="00131899" w:rsidRPr="00F90148">
        <w:rPr>
          <w:rFonts w:ascii="Segoe UI" w:hAnsi="Segoe UI" w:cs="Segoe UI"/>
        </w:rPr>
        <w:t xml:space="preserve"> daikto vis dar norite, galite svarstyti jį </w:t>
      </w:r>
      <w:r w:rsidR="00207C06">
        <w:rPr>
          <w:rFonts w:ascii="Segoe UI" w:hAnsi="Segoe UI" w:cs="Segoe UI"/>
        </w:rPr>
        <w:t>įsigyti.</w:t>
      </w:r>
      <w:r w:rsidR="009D6282" w:rsidRPr="00F90148">
        <w:rPr>
          <w:rFonts w:ascii="Segoe UI" w:hAnsi="Segoe UI" w:cs="Segoe UI"/>
        </w:rPr>
        <w:t xml:space="preserve"> </w:t>
      </w:r>
    </w:p>
    <w:p w14:paraId="138C6C46" w14:textId="77777777" w:rsidR="00A502E3" w:rsidRPr="00F90148" w:rsidRDefault="00A502E3" w:rsidP="009E4D67">
      <w:pPr>
        <w:jc w:val="both"/>
        <w:rPr>
          <w:rFonts w:ascii="Segoe UI" w:hAnsi="Segoe UI" w:cs="Segoe UI"/>
        </w:rPr>
      </w:pPr>
    </w:p>
    <w:p w14:paraId="44492F78" w14:textId="5B1D0590" w:rsidR="009E4D67" w:rsidRPr="00F90148" w:rsidRDefault="004E763A" w:rsidP="009E4D6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Gaminkite namuose ir r</w:t>
      </w:r>
      <w:r w:rsidR="006E2B17" w:rsidRPr="00F90148">
        <w:rPr>
          <w:rFonts w:ascii="Segoe UI" w:hAnsi="Segoe UI" w:cs="Segoe UI"/>
          <w:b/>
          <w:bCs/>
        </w:rPr>
        <w:t>inkitės rankų darbą</w:t>
      </w:r>
    </w:p>
    <w:p w14:paraId="29870BD6" w14:textId="1B9D2373" w:rsidR="006E2B17" w:rsidRPr="00F90148" w:rsidRDefault="006E2B17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Dar vienas būdas sutaupyti vasaros metu – vietoj</w:t>
      </w:r>
      <w:r w:rsidR="00207C06">
        <w:rPr>
          <w:rFonts w:ascii="Segoe UI" w:hAnsi="Segoe UI" w:cs="Segoe UI"/>
        </w:rPr>
        <w:t>e</w:t>
      </w:r>
      <w:r w:rsidRPr="00F90148">
        <w:rPr>
          <w:rFonts w:ascii="Segoe UI" w:hAnsi="Segoe UI" w:cs="Segoe UI"/>
        </w:rPr>
        <w:t xml:space="preserve"> restoranų ir kavinių rinktis </w:t>
      </w:r>
      <w:r w:rsidR="007D19E2" w:rsidRPr="00F90148">
        <w:rPr>
          <w:rFonts w:ascii="Segoe UI" w:hAnsi="Segoe UI" w:cs="Segoe UI"/>
        </w:rPr>
        <w:t xml:space="preserve">namuose pagamintą </w:t>
      </w:r>
      <w:r w:rsidRPr="00F90148">
        <w:rPr>
          <w:rFonts w:ascii="Segoe UI" w:hAnsi="Segoe UI" w:cs="Segoe UI"/>
        </w:rPr>
        <w:t>maist</w:t>
      </w:r>
      <w:r w:rsidR="007D19E2" w:rsidRPr="00F90148">
        <w:rPr>
          <w:rFonts w:ascii="Segoe UI" w:hAnsi="Segoe UI" w:cs="Segoe UI"/>
        </w:rPr>
        <w:t>ą</w:t>
      </w:r>
      <w:r w:rsidRPr="00F90148">
        <w:rPr>
          <w:rFonts w:ascii="Segoe UI" w:hAnsi="Segoe UI" w:cs="Segoe UI"/>
        </w:rPr>
        <w:t xml:space="preserve">. </w:t>
      </w:r>
    </w:p>
    <w:p w14:paraId="25594129" w14:textId="33CCC712" w:rsidR="00B02C9A" w:rsidRPr="00F90148" w:rsidRDefault="00B02C9A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„Valgydami restoranuose išleidžiame žymiai daugiau</w:t>
      </w:r>
      <w:r w:rsidR="00207C06">
        <w:rPr>
          <w:rFonts w:ascii="Segoe UI" w:hAnsi="Segoe UI" w:cs="Segoe UI"/>
        </w:rPr>
        <w:t xml:space="preserve"> ne tik todėl, kad</w:t>
      </w:r>
      <w:r w:rsidR="00341423" w:rsidRPr="00F90148">
        <w:rPr>
          <w:rFonts w:ascii="Segoe UI" w:hAnsi="Segoe UI" w:cs="Segoe UI"/>
        </w:rPr>
        <w:t xml:space="preserve"> </w:t>
      </w:r>
      <w:r w:rsidRPr="00F90148">
        <w:rPr>
          <w:rFonts w:ascii="Segoe UI" w:hAnsi="Segoe UI" w:cs="Segoe UI"/>
        </w:rPr>
        <w:t>sumokame už maisto pagaminimą</w:t>
      </w:r>
      <w:r w:rsidR="00207C06">
        <w:rPr>
          <w:rFonts w:ascii="Segoe UI" w:hAnsi="Segoe UI" w:cs="Segoe UI"/>
        </w:rPr>
        <w:t xml:space="preserve"> ir pat</w:t>
      </w:r>
      <w:r w:rsidR="004E763A">
        <w:rPr>
          <w:rFonts w:ascii="Segoe UI" w:hAnsi="Segoe UI" w:cs="Segoe UI"/>
        </w:rPr>
        <w:t>ie</w:t>
      </w:r>
      <w:r w:rsidR="00207C06">
        <w:rPr>
          <w:rFonts w:ascii="Segoe UI" w:hAnsi="Segoe UI" w:cs="Segoe UI"/>
        </w:rPr>
        <w:t>kimą</w:t>
      </w:r>
      <w:r w:rsidRPr="00F90148">
        <w:rPr>
          <w:rFonts w:ascii="Segoe UI" w:hAnsi="Segoe UI" w:cs="Segoe UI"/>
        </w:rPr>
        <w:t xml:space="preserve">, bet ir todėl, kad </w:t>
      </w:r>
      <w:r w:rsidR="008D5700" w:rsidRPr="00F90148">
        <w:rPr>
          <w:rFonts w:ascii="Segoe UI" w:hAnsi="Segoe UI" w:cs="Segoe UI"/>
        </w:rPr>
        <w:t>išalkę</w:t>
      </w:r>
      <w:r w:rsidRPr="00F90148">
        <w:rPr>
          <w:rFonts w:ascii="Segoe UI" w:hAnsi="Segoe UI" w:cs="Segoe UI"/>
        </w:rPr>
        <w:t xml:space="preserve"> </w:t>
      </w:r>
      <w:r w:rsidR="004E763A">
        <w:rPr>
          <w:rFonts w:ascii="Segoe UI" w:hAnsi="Segoe UI" w:cs="Segoe UI"/>
        </w:rPr>
        <w:t>kartais būname</w:t>
      </w:r>
      <w:r w:rsidR="0066115A" w:rsidRPr="00F90148">
        <w:rPr>
          <w:rFonts w:ascii="Segoe UI" w:hAnsi="Segoe UI" w:cs="Segoe UI"/>
        </w:rPr>
        <w:t xml:space="preserve"> linkę </w:t>
      </w:r>
      <w:r w:rsidR="003D21B0" w:rsidRPr="00F90148">
        <w:rPr>
          <w:rFonts w:ascii="Segoe UI" w:hAnsi="Segoe UI" w:cs="Segoe UI"/>
        </w:rPr>
        <w:t>užsisakyti per daug</w:t>
      </w:r>
      <w:r w:rsidRPr="00F90148">
        <w:rPr>
          <w:rFonts w:ascii="Segoe UI" w:hAnsi="Segoe UI" w:cs="Segoe UI"/>
        </w:rPr>
        <w:t>“, – komentuoja ekspertė.</w:t>
      </w:r>
    </w:p>
    <w:p w14:paraId="0C2E313A" w14:textId="563240C3" w:rsidR="009C745A" w:rsidRPr="00F90148" w:rsidRDefault="00FE6F10" w:rsidP="009E4D67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Be</w:t>
      </w:r>
      <w:r w:rsidR="004E763A">
        <w:rPr>
          <w:rFonts w:ascii="Segoe UI" w:hAnsi="Segoe UI" w:cs="Segoe UI"/>
        </w:rPr>
        <w:t xml:space="preserve"> </w:t>
      </w:r>
      <w:r w:rsidR="009935DF" w:rsidRPr="00F90148">
        <w:rPr>
          <w:rFonts w:ascii="Segoe UI" w:hAnsi="Segoe UI" w:cs="Segoe UI"/>
        </w:rPr>
        <w:t>maisto gam</w:t>
      </w:r>
      <w:r w:rsidR="004E763A">
        <w:rPr>
          <w:rFonts w:ascii="Segoe UI" w:hAnsi="Segoe UI" w:cs="Segoe UI"/>
        </w:rPr>
        <w:t>inimo</w:t>
      </w:r>
      <w:r w:rsidR="009935DF" w:rsidRPr="00F90148">
        <w:rPr>
          <w:rFonts w:ascii="Segoe UI" w:hAnsi="Segoe UI" w:cs="Segoe UI"/>
        </w:rPr>
        <w:t xml:space="preserve"> namie, </w:t>
      </w:r>
      <w:r w:rsidR="009C745A" w:rsidRPr="00F90148">
        <w:rPr>
          <w:rFonts w:ascii="Segoe UI" w:hAnsi="Segoe UI" w:cs="Segoe UI"/>
        </w:rPr>
        <w:t xml:space="preserve">sutaupyti galite </w:t>
      </w:r>
      <w:r w:rsidR="00C12699" w:rsidRPr="00F90148">
        <w:rPr>
          <w:rFonts w:ascii="Segoe UI" w:hAnsi="Segoe UI" w:cs="Segoe UI"/>
        </w:rPr>
        <w:t xml:space="preserve">ir </w:t>
      </w:r>
      <w:r w:rsidR="006E2B17" w:rsidRPr="00F90148">
        <w:rPr>
          <w:rFonts w:ascii="Segoe UI" w:hAnsi="Segoe UI" w:cs="Segoe UI"/>
        </w:rPr>
        <w:t>vasarą vykstantiems draugų</w:t>
      </w:r>
      <w:r w:rsidR="00CE3993" w:rsidRPr="00F90148">
        <w:rPr>
          <w:rFonts w:ascii="Segoe UI" w:hAnsi="Segoe UI" w:cs="Segoe UI"/>
        </w:rPr>
        <w:t xml:space="preserve"> </w:t>
      </w:r>
      <w:r w:rsidR="009C745A" w:rsidRPr="00F90148">
        <w:rPr>
          <w:rFonts w:ascii="Segoe UI" w:hAnsi="Segoe UI" w:cs="Segoe UI"/>
        </w:rPr>
        <w:t xml:space="preserve">gimtadieniams </w:t>
      </w:r>
      <w:r w:rsidR="004E763A">
        <w:rPr>
          <w:rFonts w:ascii="Segoe UI" w:hAnsi="Segoe UI" w:cs="Segoe UI"/>
        </w:rPr>
        <w:t xml:space="preserve">ar kitoms šventėms </w:t>
      </w:r>
      <w:r>
        <w:rPr>
          <w:rFonts w:ascii="Segoe UI" w:hAnsi="Segoe UI" w:cs="Segoe UI"/>
        </w:rPr>
        <w:t>pasirinkdami</w:t>
      </w:r>
      <w:r w:rsidR="009935DF" w:rsidRPr="00F90148">
        <w:rPr>
          <w:rFonts w:ascii="Segoe UI" w:hAnsi="Segoe UI" w:cs="Segoe UI"/>
        </w:rPr>
        <w:t xml:space="preserve"> dovanas, kurios yra tvarios</w:t>
      </w:r>
      <w:r w:rsidR="009C745A" w:rsidRPr="00F90148">
        <w:rPr>
          <w:rFonts w:ascii="Segoe UI" w:hAnsi="Segoe UI" w:cs="Segoe UI"/>
        </w:rPr>
        <w:t xml:space="preserve">. </w:t>
      </w:r>
    </w:p>
    <w:p w14:paraId="4CA80922" w14:textId="4B1405B1" w:rsidR="006E2B17" w:rsidRPr="00F90148" w:rsidRDefault="009C745A" w:rsidP="00E92B09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„</w:t>
      </w:r>
      <w:r w:rsidR="008D4227" w:rsidRPr="00F90148">
        <w:rPr>
          <w:rFonts w:ascii="Segoe UI" w:hAnsi="Segoe UI" w:cs="Segoe UI"/>
        </w:rPr>
        <w:t>R</w:t>
      </w:r>
      <w:r w:rsidRPr="00F90148">
        <w:rPr>
          <w:rFonts w:ascii="Segoe UI" w:hAnsi="Segoe UI" w:cs="Segoe UI"/>
        </w:rPr>
        <w:t>ankų darbo dovanos tikrai nereiškia</w:t>
      </w:r>
      <w:r w:rsidR="001F2E2E" w:rsidRPr="00F90148">
        <w:rPr>
          <w:rFonts w:ascii="Segoe UI" w:hAnsi="Segoe UI" w:cs="Segoe UI"/>
        </w:rPr>
        <w:t xml:space="preserve"> </w:t>
      </w:r>
      <w:r w:rsidR="000D6FF2" w:rsidRPr="00F90148">
        <w:rPr>
          <w:rFonts w:ascii="Segoe UI" w:hAnsi="Segoe UI" w:cs="Segoe UI"/>
        </w:rPr>
        <w:t xml:space="preserve">menkesnės </w:t>
      </w:r>
      <w:r w:rsidR="001F2E2E" w:rsidRPr="00F90148">
        <w:rPr>
          <w:rFonts w:ascii="Segoe UI" w:hAnsi="Segoe UI" w:cs="Segoe UI"/>
        </w:rPr>
        <w:t>daiktų</w:t>
      </w:r>
      <w:r w:rsidR="004E763A">
        <w:rPr>
          <w:rFonts w:ascii="Segoe UI" w:hAnsi="Segoe UI" w:cs="Segoe UI"/>
        </w:rPr>
        <w:t xml:space="preserve"> vertės. </w:t>
      </w:r>
      <w:r w:rsidR="00BA214C" w:rsidRPr="00F90148">
        <w:rPr>
          <w:rFonts w:ascii="Segoe UI" w:hAnsi="Segoe UI" w:cs="Segoe UI"/>
        </w:rPr>
        <w:t>Yra daugybė būdų antram gyvenimui</w:t>
      </w:r>
      <w:r w:rsidR="008D4227" w:rsidRPr="00F90148">
        <w:rPr>
          <w:rFonts w:ascii="Segoe UI" w:hAnsi="Segoe UI" w:cs="Segoe UI"/>
        </w:rPr>
        <w:t xml:space="preserve"> prikelti</w:t>
      </w:r>
      <w:r w:rsidR="00BA214C" w:rsidRPr="00F90148">
        <w:rPr>
          <w:rFonts w:ascii="Segoe UI" w:hAnsi="Segoe UI" w:cs="Segoe UI"/>
        </w:rPr>
        <w:t xml:space="preserve"> jau turimus daiktus</w:t>
      </w:r>
      <w:r w:rsidR="000D6FF2" w:rsidRPr="00F90148">
        <w:rPr>
          <w:rFonts w:ascii="Segoe UI" w:hAnsi="Segoe UI" w:cs="Segoe UI"/>
        </w:rPr>
        <w:t>.</w:t>
      </w:r>
      <w:r w:rsidR="007742B4" w:rsidRPr="00F90148">
        <w:rPr>
          <w:rFonts w:ascii="Segoe UI" w:hAnsi="Segoe UI" w:cs="Segoe UI"/>
        </w:rPr>
        <w:t xml:space="preserve"> Svarbu žinoti, kas pradžiugintų kitą žmogų</w:t>
      </w:r>
      <w:r w:rsidR="00A7516E" w:rsidRPr="00F90148">
        <w:rPr>
          <w:rFonts w:ascii="Segoe UI" w:hAnsi="Segoe UI" w:cs="Segoe UI"/>
        </w:rPr>
        <w:t xml:space="preserve"> – tai gali būti bet kas</w:t>
      </w:r>
      <w:r w:rsidR="00AB276E" w:rsidRPr="00F90148">
        <w:rPr>
          <w:rFonts w:ascii="Segoe UI" w:hAnsi="Segoe UI" w:cs="Segoe UI"/>
        </w:rPr>
        <w:t>,</w:t>
      </w:r>
      <w:r w:rsidR="00A7516E" w:rsidRPr="00F90148">
        <w:rPr>
          <w:rFonts w:ascii="Segoe UI" w:hAnsi="Segoe UI" w:cs="Segoe UI"/>
        </w:rPr>
        <w:t xml:space="preserve"> nuo </w:t>
      </w:r>
      <w:r w:rsidR="00720D78" w:rsidRPr="00F90148">
        <w:rPr>
          <w:rFonts w:ascii="Segoe UI" w:hAnsi="Segoe UI" w:cs="Segoe UI"/>
        </w:rPr>
        <w:t xml:space="preserve">turimų </w:t>
      </w:r>
      <w:r w:rsidR="00A7516E" w:rsidRPr="00F90148">
        <w:rPr>
          <w:rFonts w:ascii="Segoe UI" w:hAnsi="Segoe UI" w:cs="Segoe UI"/>
        </w:rPr>
        <w:t>knygų iki rankdarbių ar</w:t>
      </w:r>
      <w:r w:rsidR="00462B2C" w:rsidRPr="00F90148">
        <w:rPr>
          <w:rFonts w:ascii="Segoe UI" w:hAnsi="Segoe UI" w:cs="Segoe UI"/>
        </w:rPr>
        <w:t>ba</w:t>
      </w:r>
      <w:r w:rsidR="00A7516E" w:rsidRPr="00F90148">
        <w:rPr>
          <w:rFonts w:ascii="Segoe UI" w:hAnsi="Segoe UI" w:cs="Segoe UI"/>
        </w:rPr>
        <w:t xml:space="preserve"> </w:t>
      </w:r>
      <w:r w:rsidR="00720D78" w:rsidRPr="00F90148">
        <w:rPr>
          <w:rFonts w:ascii="Segoe UI" w:hAnsi="Segoe UI" w:cs="Segoe UI"/>
        </w:rPr>
        <w:t xml:space="preserve">net </w:t>
      </w:r>
      <w:r w:rsidR="005245F6" w:rsidRPr="00F90148">
        <w:rPr>
          <w:rFonts w:ascii="Segoe UI" w:hAnsi="Segoe UI" w:cs="Segoe UI"/>
        </w:rPr>
        <w:t xml:space="preserve">retų </w:t>
      </w:r>
      <w:r w:rsidR="00A7516E" w:rsidRPr="00F90148">
        <w:rPr>
          <w:rFonts w:ascii="Segoe UI" w:hAnsi="Segoe UI" w:cs="Segoe UI"/>
        </w:rPr>
        <w:t>augalų</w:t>
      </w:r>
      <w:r w:rsidR="00BA214C" w:rsidRPr="00F90148">
        <w:rPr>
          <w:rFonts w:ascii="Segoe UI" w:hAnsi="Segoe UI" w:cs="Segoe UI"/>
        </w:rPr>
        <w:t>“, – sako ekspert</w:t>
      </w:r>
      <w:r w:rsidR="00B63EC2" w:rsidRPr="00F90148">
        <w:rPr>
          <w:rFonts w:ascii="Segoe UI" w:hAnsi="Segoe UI" w:cs="Segoe UI"/>
        </w:rPr>
        <w:t>ė</w:t>
      </w:r>
      <w:r w:rsidR="00BA214C" w:rsidRPr="00F90148">
        <w:rPr>
          <w:rFonts w:ascii="Segoe UI" w:hAnsi="Segoe UI" w:cs="Segoe UI"/>
        </w:rPr>
        <w:t>.</w:t>
      </w:r>
    </w:p>
    <w:p w14:paraId="56383BDA" w14:textId="74917139" w:rsidR="009C745A" w:rsidRPr="00F90148" w:rsidRDefault="00D257E0" w:rsidP="00E92B09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  <w:b/>
          <w:bCs/>
        </w:rPr>
        <w:t xml:space="preserve">Atsikratykite baimės </w:t>
      </w:r>
      <w:r w:rsidR="004E763A">
        <w:rPr>
          <w:rFonts w:ascii="Segoe UI" w:hAnsi="Segoe UI" w:cs="Segoe UI"/>
          <w:b/>
          <w:bCs/>
        </w:rPr>
        <w:t xml:space="preserve">kažką </w:t>
      </w:r>
      <w:r w:rsidRPr="00F90148">
        <w:rPr>
          <w:rFonts w:ascii="Segoe UI" w:hAnsi="Segoe UI" w:cs="Segoe UI"/>
          <w:b/>
          <w:bCs/>
        </w:rPr>
        <w:t>praleisti</w:t>
      </w:r>
    </w:p>
    <w:p w14:paraId="14C6CDA3" w14:textId="011604AC" w:rsidR="00505EAD" w:rsidRPr="00F90148" w:rsidRDefault="0073724A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Galiausiai</w:t>
      </w:r>
      <w:r w:rsidR="00DF144A" w:rsidRPr="00F90148">
        <w:rPr>
          <w:rFonts w:ascii="Segoe UI" w:hAnsi="Segoe UI" w:cs="Segoe UI"/>
        </w:rPr>
        <w:t xml:space="preserve">, jei </w:t>
      </w:r>
      <w:r w:rsidR="00624E2F" w:rsidRPr="00F90148">
        <w:rPr>
          <w:rFonts w:ascii="Segoe UI" w:hAnsi="Segoe UI" w:cs="Segoe UI"/>
        </w:rPr>
        <w:t>siekiat</w:t>
      </w:r>
      <w:r w:rsidR="00DF144A" w:rsidRPr="00F90148">
        <w:rPr>
          <w:rFonts w:ascii="Segoe UI" w:hAnsi="Segoe UI" w:cs="Segoe UI"/>
        </w:rPr>
        <w:t xml:space="preserve">e sutaupyti – atsikratykite baimės praleisti </w:t>
      </w:r>
      <w:r w:rsidR="00D339C6" w:rsidRPr="00F90148">
        <w:rPr>
          <w:rFonts w:ascii="Segoe UI" w:hAnsi="Segoe UI" w:cs="Segoe UI"/>
        </w:rPr>
        <w:t xml:space="preserve">neva </w:t>
      </w:r>
      <w:r w:rsidR="004640DA" w:rsidRPr="00F90148">
        <w:rPr>
          <w:rFonts w:ascii="Segoe UI" w:hAnsi="Segoe UI" w:cs="Segoe UI"/>
        </w:rPr>
        <w:t>reikšmingą</w:t>
      </w:r>
      <w:r w:rsidR="00D339C6" w:rsidRPr="00F90148">
        <w:rPr>
          <w:rFonts w:ascii="Segoe UI" w:hAnsi="Segoe UI" w:cs="Segoe UI"/>
        </w:rPr>
        <w:t xml:space="preserve"> patirtį</w:t>
      </w:r>
      <w:r w:rsidR="00DF144A" w:rsidRPr="00F90148">
        <w:rPr>
          <w:rFonts w:ascii="Segoe UI" w:hAnsi="Segoe UI" w:cs="Segoe UI"/>
        </w:rPr>
        <w:t>.</w:t>
      </w:r>
    </w:p>
    <w:p w14:paraId="471A0FA7" w14:textId="77777777" w:rsidR="00344671" w:rsidRPr="00F90148" w:rsidRDefault="004D3892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 xml:space="preserve">„Remdamiesi vien baime praleisti </w:t>
      </w:r>
      <w:r w:rsidR="0077283D" w:rsidRPr="00F90148">
        <w:rPr>
          <w:rFonts w:ascii="Segoe UI" w:hAnsi="Segoe UI" w:cs="Segoe UI"/>
        </w:rPr>
        <w:t>tai, apie ką šneka visi,</w:t>
      </w:r>
      <w:r w:rsidR="00593D24" w:rsidRPr="00F90148">
        <w:rPr>
          <w:rFonts w:ascii="Segoe UI" w:hAnsi="Segoe UI" w:cs="Segoe UI"/>
        </w:rPr>
        <w:t xml:space="preserve"> tačiau kas jums galbūt nėra įdomu ir reikalinga,</w:t>
      </w:r>
      <w:r w:rsidRPr="00F90148">
        <w:rPr>
          <w:rFonts w:ascii="Segoe UI" w:hAnsi="Segoe UI" w:cs="Segoe UI"/>
        </w:rPr>
        <w:t xml:space="preserve"> priimsite sprendimus, kurie bus pagrįsti ne jūsų poreikiais, o visuomenės diktuojamomis taisyklėmis. </w:t>
      </w:r>
      <w:r w:rsidR="00282668" w:rsidRPr="00F90148">
        <w:rPr>
          <w:rFonts w:ascii="Segoe UI" w:hAnsi="Segoe UI" w:cs="Segoe UI"/>
        </w:rPr>
        <w:t>Taip po</w:t>
      </w:r>
      <w:r w:rsidRPr="00F90148">
        <w:rPr>
          <w:rFonts w:ascii="Segoe UI" w:hAnsi="Segoe UI" w:cs="Segoe UI"/>
        </w:rPr>
        <w:t xml:space="preserve"> kurio laiko gali nukentėti jūsų finansai ir net emocinė sveikata</w:t>
      </w:r>
      <w:r w:rsidR="00344671" w:rsidRPr="00F90148">
        <w:rPr>
          <w:rFonts w:ascii="Segoe UI" w:hAnsi="Segoe UI" w:cs="Segoe UI"/>
        </w:rPr>
        <w:t xml:space="preserve">“, – teigia ekspertė. </w:t>
      </w:r>
    </w:p>
    <w:p w14:paraId="7ED154E7" w14:textId="60EB5440" w:rsidR="0020141A" w:rsidRDefault="004D3892" w:rsidP="009E4D67">
      <w:pPr>
        <w:jc w:val="both"/>
        <w:rPr>
          <w:rFonts w:ascii="Segoe UI" w:hAnsi="Segoe UI" w:cs="Segoe UI"/>
        </w:rPr>
      </w:pPr>
      <w:r w:rsidRPr="00F90148">
        <w:rPr>
          <w:rFonts w:ascii="Segoe UI" w:hAnsi="Segoe UI" w:cs="Segoe UI"/>
        </w:rPr>
        <w:t>Todėl</w:t>
      </w:r>
      <w:r w:rsidR="00335460" w:rsidRPr="00F90148">
        <w:rPr>
          <w:rFonts w:ascii="Segoe UI" w:hAnsi="Segoe UI" w:cs="Segoe UI"/>
        </w:rPr>
        <w:t xml:space="preserve"> leisdami pinigus geriau vadovaukitės savo vertybėmis</w:t>
      </w:r>
      <w:r w:rsidR="009D1639" w:rsidRPr="00F90148">
        <w:rPr>
          <w:rFonts w:ascii="Segoe UI" w:hAnsi="Segoe UI" w:cs="Segoe UI"/>
        </w:rPr>
        <w:t xml:space="preserve">. Taip </w:t>
      </w:r>
      <w:r w:rsidR="004331A6" w:rsidRPr="00F90148">
        <w:rPr>
          <w:rFonts w:ascii="Segoe UI" w:hAnsi="Segoe UI" w:cs="Segoe UI"/>
        </w:rPr>
        <w:t>t</w:t>
      </w:r>
      <w:r w:rsidR="00335460" w:rsidRPr="00F90148">
        <w:rPr>
          <w:rFonts w:ascii="Segoe UI" w:hAnsi="Segoe UI" w:cs="Segoe UI"/>
        </w:rPr>
        <w:t>apsite labiau nepriklausomi</w:t>
      </w:r>
      <w:r w:rsidR="00B51BF4" w:rsidRPr="00F90148">
        <w:rPr>
          <w:rFonts w:ascii="Segoe UI" w:hAnsi="Segoe UI" w:cs="Segoe UI"/>
        </w:rPr>
        <w:t xml:space="preserve">, </w:t>
      </w:r>
      <w:r w:rsidR="00335460" w:rsidRPr="00F90148">
        <w:rPr>
          <w:rFonts w:ascii="Segoe UI" w:hAnsi="Segoe UI" w:cs="Segoe UI"/>
        </w:rPr>
        <w:t>išvengsite nereikalingo streso</w:t>
      </w:r>
      <w:r w:rsidR="00977F89" w:rsidRPr="00F90148">
        <w:rPr>
          <w:rFonts w:ascii="Segoe UI" w:hAnsi="Segoe UI" w:cs="Segoe UI"/>
        </w:rPr>
        <w:t xml:space="preserve">, o dalykai, kuriems </w:t>
      </w:r>
      <w:r w:rsidR="00C07503" w:rsidRPr="00F90148">
        <w:rPr>
          <w:rFonts w:ascii="Segoe UI" w:hAnsi="Segoe UI" w:cs="Segoe UI"/>
        </w:rPr>
        <w:t xml:space="preserve">noriai </w:t>
      </w:r>
      <w:r w:rsidR="00977F89" w:rsidRPr="00F90148">
        <w:rPr>
          <w:rFonts w:ascii="Segoe UI" w:hAnsi="Segoe UI" w:cs="Segoe UI"/>
        </w:rPr>
        <w:t>skirsite savo pinigus,</w:t>
      </w:r>
      <w:r w:rsidR="00C07503" w:rsidRPr="00F90148">
        <w:rPr>
          <w:rFonts w:ascii="Segoe UI" w:hAnsi="Segoe UI" w:cs="Segoe UI"/>
        </w:rPr>
        <w:t xml:space="preserve"> </w:t>
      </w:r>
      <w:r w:rsidR="00977F89" w:rsidRPr="00F90148">
        <w:rPr>
          <w:rFonts w:ascii="Segoe UI" w:hAnsi="Segoe UI" w:cs="Segoe UI"/>
        </w:rPr>
        <w:t>džiugins labiau</w:t>
      </w:r>
      <w:r w:rsidR="001108EB" w:rsidRPr="00F90148">
        <w:rPr>
          <w:rFonts w:ascii="Segoe UI" w:hAnsi="Segoe UI" w:cs="Segoe UI"/>
        </w:rPr>
        <w:t>, sako A. Mincienė.</w:t>
      </w:r>
    </w:p>
    <w:p w14:paraId="07D0C422" w14:textId="77777777" w:rsidR="004E763A" w:rsidRPr="00F90148" w:rsidRDefault="004E763A" w:rsidP="009E4D67">
      <w:pPr>
        <w:jc w:val="both"/>
        <w:rPr>
          <w:rFonts w:ascii="Segoe UI" w:hAnsi="Segoe UI" w:cs="Segoe UI"/>
        </w:rPr>
      </w:pPr>
    </w:p>
    <w:p w14:paraId="4D773079" w14:textId="77777777" w:rsidR="00A41DD4" w:rsidRPr="00F90148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F90148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8B6C18" w14:textId="77777777" w:rsidR="00A41DD4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F90148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6406BF15" w14:textId="77777777" w:rsidR="00957DD3" w:rsidRPr="00F90148" w:rsidRDefault="00957DD3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</w:p>
    <w:p w14:paraId="3C741C87" w14:textId="5ECCB168" w:rsidR="00A41DD4" w:rsidRPr="00F90148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F90148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F90148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F90148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F90148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sectPr w:rsidR="00A41DD4" w:rsidRPr="00F90148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C69C0" w14:textId="77777777" w:rsidR="00810F51" w:rsidRDefault="00810F51" w:rsidP="00625F4E">
      <w:pPr>
        <w:spacing w:after="0" w:line="240" w:lineRule="auto"/>
      </w:pPr>
      <w:r>
        <w:separator/>
      </w:r>
    </w:p>
  </w:endnote>
  <w:endnote w:type="continuationSeparator" w:id="0">
    <w:p w14:paraId="047CDD5E" w14:textId="77777777" w:rsidR="00810F51" w:rsidRDefault="00810F51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A3E16" w14:textId="77777777" w:rsidR="00810F51" w:rsidRDefault="00810F51" w:rsidP="00625F4E">
      <w:pPr>
        <w:spacing w:after="0" w:line="240" w:lineRule="auto"/>
      </w:pPr>
      <w:r>
        <w:separator/>
      </w:r>
    </w:p>
  </w:footnote>
  <w:footnote w:type="continuationSeparator" w:id="0">
    <w:p w14:paraId="604A40A2" w14:textId="77777777" w:rsidR="00810F51" w:rsidRDefault="00810F51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B5EC0"/>
    <w:multiLevelType w:val="hybridMultilevel"/>
    <w:tmpl w:val="6D68C124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541C8"/>
    <w:multiLevelType w:val="hybridMultilevel"/>
    <w:tmpl w:val="9FFE62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622DF"/>
    <w:multiLevelType w:val="hybridMultilevel"/>
    <w:tmpl w:val="9B5697BA"/>
    <w:lvl w:ilvl="0" w:tplc="9F12F91E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3"/>
  </w:num>
  <w:num w:numId="2" w16cid:durableId="1307201634">
    <w:abstractNumId w:val="20"/>
  </w:num>
  <w:num w:numId="3" w16cid:durableId="357583925">
    <w:abstractNumId w:val="20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2"/>
  </w:num>
  <w:num w:numId="7" w16cid:durableId="392385330">
    <w:abstractNumId w:val="16"/>
  </w:num>
  <w:num w:numId="8" w16cid:durableId="34084534">
    <w:abstractNumId w:val="15"/>
  </w:num>
  <w:num w:numId="9" w16cid:durableId="1913202079">
    <w:abstractNumId w:val="21"/>
  </w:num>
  <w:num w:numId="10" w16cid:durableId="1987316002">
    <w:abstractNumId w:val="19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1"/>
  </w:num>
  <w:num w:numId="14" w16cid:durableId="1777167456">
    <w:abstractNumId w:val="9"/>
  </w:num>
  <w:num w:numId="15" w16cid:durableId="418916776">
    <w:abstractNumId w:val="14"/>
  </w:num>
  <w:num w:numId="16" w16cid:durableId="1905875797">
    <w:abstractNumId w:val="10"/>
  </w:num>
  <w:num w:numId="17" w16cid:durableId="120199593">
    <w:abstractNumId w:val="22"/>
  </w:num>
  <w:num w:numId="18" w16cid:durableId="318577663">
    <w:abstractNumId w:val="4"/>
  </w:num>
  <w:num w:numId="19" w16cid:durableId="939459306">
    <w:abstractNumId w:val="8"/>
  </w:num>
  <w:num w:numId="20" w16cid:durableId="1124806855">
    <w:abstractNumId w:val="2"/>
  </w:num>
  <w:num w:numId="21" w16cid:durableId="181356452">
    <w:abstractNumId w:val="3"/>
  </w:num>
  <w:num w:numId="22" w16cid:durableId="1292857550">
    <w:abstractNumId w:val="18"/>
  </w:num>
  <w:num w:numId="23" w16cid:durableId="2104648164">
    <w:abstractNumId w:val="7"/>
  </w:num>
  <w:num w:numId="24" w16cid:durableId="2560146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17DE"/>
    <w:rsid w:val="000031E5"/>
    <w:rsid w:val="00013258"/>
    <w:rsid w:val="000147C4"/>
    <w:rsid w:val="00016CB0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1E03"/>
    <w:rsid w:val="0003245D"/>
    <w:rsid w:val="00033FD2"/>
    <w:rsid w:val="000359D3"/>
    <w:rsid w:val="000363EF"/>
    <w:rsid w:val="0003647A"/>
    <w:rsid w:val="00036AC2"/>
    <w:rsid w:val="00037289"/>
    <w:rsid w:val="000410B6"/>
    <w:rsid w:val="00041976"/>
    <w:rsid w:val="00041C6A"/>
    <w:rsid w:val="00042576"/>
    <w:rsid w:val="000425AF"/>
    <w:rsid w:val="00044A3A"/>
    <w:rsid w:val="00045AC3"/>
    <w:rsid w:val="000479EC"/>
    <w:rsid w:val="000505B6"/>
    <w:rsid w:val="000515D8"/>
    <w:rsid w:val="00051968"/>
    <w:rsid w:val="00054D87"/>
    <w:rsid w:val="0005632B"/>
    <w:rsid w:val="00056792"/>
    <w:rsid w:val="00057CF5"/>
    <w:rsid w:val="000605A0"/>
    <w:rsid w:val="0006087B"/>
    <w:rsid w:val="00062246"/>
    <w:rsid w:val="00062E78"/>
    <w:rsid w:val="00064F54"/>
    <w:rsid w:val="00065F63"/>
    <w:rsid w:val="000667CB"/>
    <w:rsid w:val="00070835"/>
    <w:rsid w:val="00075D96"/>
    <w:rsid w:val="00077257"/>
    <w:rsid w:val="000777BC"/>
    <w:rsid w:val="00077C0B"/>
    <w:rsid w:val="00082BC5"/>
    <w:rsid w:val="00082DDC"/>
    <w:rsid w:val="00082F68"/>
    <w:rsid w:val="00083528"/>
    <w:rsid w:val="000843E2"/>
    <w:rsid w:val="00085677"/>
    <w:rsid w:val="0009081F"/>
    <w:rsid w:val="000917E5"/>
    <w:rsid w:val="00091A96"/>
    <w:rsid w:val="00092170"/>
    <w:rsid w:val="00092969"/>
    <w:rsid w:val="000935AA"/>
    <w:rsid w:val="00093B10"/>
    <w:rsid w:val="000945A4"/>
    <w:rsid w:val="00094EAA"/>
    <w:rsid w:val="00095CD8"/>
    <w:rsid w:val="00096815"/>
    <w:rsid w:val="0009687B"/>
    <w:rsid w:val="00096D93"/>
    <w:rsid w:val="000A08A1"/>
    <w:rsid w:val="000A63DB"/>
    <w:rsid w:val="000A6575"/>
    <w:rsid w:val="000A71DA"/>
    <w:rsid w:val="000A74D9"/>
    <w:rsid w:val="000B5301"/>
    <w:rsid w:val="000B6C76"/>
    <w:rsid w:val="000B752A"/>
    <w:rsid w:val="000C09A3"/>
    <w:rsid w:val="000C18E3"/>
    <w:rsid w:val="000C227E"/>
    <w:rsid w:val="000C396F"/>
    <w:rsid w:val="000C3D6D"/>
    <w:rsid w:val="000C646C"/>
    <w:rsid w:val="000C66D2"/>
    <w:rsid w:val="000C7BF2"/>
    <w:rsid w:val="000C7F20"/>
    <w:rsid w:val="000D1EFD"/>
    <w:rsid w:val="000D211D"/>
    <w:rsid w:val="000D242F"/>
    <w:rsid w:val="000D354F"/>
    <w:rsid w:val="000D404F"/>
    <w:rsid w:val="000D5D15"/>
    <w:rsid w:val="000D6413"/>
    <w:rsid w:val="000D693C"/>
    <w:rsid w:val="000D6FF2"/>
    <w:rsid w:val="000D75A9"/>
    <w:rsid w:val="000E39F4"/>
    <w:rsid w:val="000E3FE9"/>
    <w:rsid w:val="000E5991"/>
    <w:rsid w:val="000E5A92"/>
    <w:rsid w:val="000E79B2"/>
    <w:rsid w:val="000F2B82"/>
    <w:rsid w:val="000F3A2C"/>
    <w:rsid w:val="000F3A61"/>
    <w:rsid w:val="000F3F5E"/>
    <w:rsid w:val="000F4A80"/>
    <w:rsid w:val="000F5424"/>
    <w:rsid w:val="000F66C0"/>
    <w:rsid w:val="000F79C9"/>
    <w:rsid w:val="001000DD"/>
    <w:rsid w:val="00100D02"/>
    <w:rsid w:val="001014DE"/>
    <w:rsid w:val="001047C1"/>
    <w:rsid w:val="00104CD5"/>
    <w:rsid w:val="00105C2F"/>
    <w:rsid w:val="00106072"/>
    <w:rsid w:val="00106497"/>
    <w:rsid w:val="001066D8"/>
    <w:rsid w:val="00106C12"/>
    <w:rsid w:val="00107887"/>
    <w:rsid w:val="001108EB"/>
    <w:rsid w:val="00110C56"/>
    <w:rsid w:val="001110A5"/>
    <w:rsid w:val="0011233A"/>
    <w:rsid w:val="0011308A"/>
    <w:rsid w:val="00113474"/>
    <w:rsid w:val="00113AF4"/>
    <w:rsid w:val="00114CC9"/>
    <w:rsid w:val="0011544D"/>
    <w:rsid w:val="001161C7"/>
    <w:rsid w:val="00117B87"/>
    <w:rsid w:val="0012019A"/>
    <w:rsid w:val="001214D9"/>
    <w:rsid w:val="001225FA"/>
    <w:rsid w:val="00122E3B"/>
    <w:rsid w:val="00122F59"/>
    <w:rsid w:val="00124603"/>
    <w:rsid w:val="00124CB9"/>
    <w:rsid w:val="00124E2C"/>
    <w:rsid w:val="00125041"/>
    <w:rsid w:val="001276B6"/>
    <w:rsid w:val="00131354"/>
    <w:rsid w:val="00131899"/>
    <w:rsid w:val="00133ED9"/>
    <w:rsid w:val="0013413D"/>
    <w:rsid w:val="00136E98"/>
    <w:rsid w:val="00136FFF"/>
    <w:rsid w:val="00137BEC"/>
    <w:rsid w:val="00140142"/>
    <w:rsid w:val="00140FAA"/>
    <w:rsid w:val="00141551"/>
    <w:rsid w:val="001424AB"/>
    <w:rsid w:val="00142BAE"/>
    <w:rsid w:val="00142C56"/>
    <w:rsid w:val="0014391A"/>
    <w:rsid w:val="00145119"/>
    <w:rsid w:val="00145813"/>
    <w:rsid w:val="00147881"/>
    <w:rsid w:val="00150C79"/>
    <w:rsid w:val="00150E1A"/>
    <w:rsid w:val="00153D6E"/>
    <w:rsid w:val="00154C90"/>
    <w:rsid w:val="00155E67"/>
    <w:rsid w:val="001566D9"/>
    <w:rsid w:val="00156873"/>
    <w:rsid w:val="00156D4B"/>
    <w:rsid w:val="00156E74"/>
    <w:rsid w:val="00157B10"/>
    <w:rsid w:val="00162471"/>
    <w:rsid w:val="00162C1A"/>
    <w:rsid w:val="001636F9"/>
    <w:rsid w:val="0016468F"/>
    <w:rsid w:val="00164DAA"/>
    <w:rsid w:val="00166AE4"/>
    <w:rsid w:val="001677D5"/>
    <w:rsid w:val="001715D9"/>
    <w:rsid w:val="00172001"/>
    <w:rsid w:val="00172348"/>
    <w:rsid w:val="00172D97"/>
    <w:rsid w:val="0017363B"/>
    <w:rsid w:val="00176171"/>
    <w:rsid w:val="0018062E"/>
    <w:rsid w:val="001814A1"/>
    <w:rsid w:val="00182177"/>
    <w:rsid w:val="00183B3E"/>
    <w:rsid w:val="00187C20"/>
    <w:rsid w:val="00191BDC"/>
    <w:rsid w:val="00192E2E"/>
    <w:rsid w:val="001931AC"/>
    <w:rsid w:val="00194C9C"/>
    <w:rsid w:val="001A1265"/>
    <w:rsid w:val="001A198E"/>
    <w:rsid w:val="001A2D94"/>
    <w:rsid w:val="001A31B2"/>
    <w:rsid w:val="001A3EB2"/>
    <w:rsid w:val="001A5B62"/>
    <w:rsid w:val="001A75E1"/>
    <w:rsid w:val="001A7AE0"/>
    <w:rsid w:val="001A7E49"/>
    <w:rsid w:val="001B043F"/>
    <w:rsid w:val="001B0662"/>
    <w:rsid w:val="001B27A0"/>
    <w:rsid w:val="001B2F63"/>
    <w:rsid w:val="001B3DD0"/>
    <w:rsid w:val="001B41E3"/>
    <w:rsid w:val="001B427C"/>
    <w:rsid w:val="001B4DA0"/>
    <w:rsid w:val="001B5162"/>
    <w:rsid w:val="001B5C59"/>
    <w:rsid w:val="001B69E7"/>
    <w:rsid w:val="001B6AE9"/>
    <w:rsid w:val="001B6F84"/>
    <w:rsid w:val="001C0E15"/>
    <w:rsid w:val="001C0EA7"/>
    <w:rsid w:val="001C18C4"/>
    <w:rsid w:val="001C5902"/>
    <w:rsid w:val="001D07AD"/>
    <w:rsid w:val="001D1A27"/>
    <w:rsid w:val="001D3597"/>
    <w:rsid w:val="001D6A1C"/>
    <w:rsid w:val="001E004D"/>
    <w:rsid w:val="001E0C5A"/>
    <w:rsid w:val="001E0D2E"/>
    <w:rsid w:val="001E1099"/>
    <w:rsid w:val="001E3BFB"/>
    <w:rsid w:val="001E3CDA"/>
    <w:rsid w:val="001E4897"/>
    <w:rsid w:val="001E615F"/>
    <w:rsid w:val="001E7005"/>
    <w:rsid w:val="001E727F"/>
    <w:rsid w:val="001E7B1E"/>
    <w:rsid w:val="001E7BBF"/>
    <w:rsid w:val="001F032C"/>
    <w:rsid w:val="001F0559"/>
    <w:rsid w:val="001F2E2E"/>
    <w:rsid w:val="001F4E1C"/>
    <w:rsid w:val="001F4F7B"/>
    <w:rsid w:val="001F5F4F"/>
    <w:rsid w:val="001F69EB"/>
    <w:rsid w:val="001F6CBA"/>
    <w:rsid w:val="00200E80"/>
    <w:rsid w:val="0020141A"/>
    <w:rsid w:val="00202727"/>
    <w:rsid w:val="00202981"/>
    <w:rsid w:val="00202D5F"/>
    <w:rsid w:val="00203A51"/>
    <w:rsid w:val="00204B23"/>
    <w:rsid w:val="00205B72"/>
    <w:rsid w:val="002069CE"/>
    <w:rsid w:val="0020730F"/>
    <w:rsid w:val="00207967"/>
    <w:rsid w:val="00207C06"/>
    <w:rsid w:val="002108E5"/>
    <w:rsid w:val="00210F40"/>
    <w:rsid w:val="002112DA"/>
    <w:rsid w:val="002115DE"/>
    <w:rsid w:val="00211C36"/>
    <w:rsid w:val="002121AF"/>
    <w:rsid w:val="00213E87"/>
    <w:rsid w:val="00214C5A"/>
    <w:rsid w:val="00215B8F"/>
    <w:rsid w:val="00215DC8"/>
    <w:rsid w:val="00216788"/>
    <w:rsid w:val="0021682F"/>
    <w:rsid w:val="00222D70"/>
    <w:rsid w:val="00223017"/>
    <w:rsid w:val="00223CA7"/>
    <w:rsid w:val="002240C7"/>
    <w:rsid w:val="00224372"/>
    <w:rsid w:val="00227C4E"/>
    <w:rsid w:val="002312BC"/>
    <w:rsid w:val="0023190C"/>
    <w:rsid w:val="0023201B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5B93"/>
    <w:rsid w:val="0024704A"/>
    <w:rsid w:val="00247E70"/>
    <w:rsid w:val="00250E0E"/>
    <w:rsid w:val="00250F1F"/>
    <w:rsid w:val="0025251B"/>
    <w:rsid w:val="002525D7"/>
    <w:rsid w:val="002536D2"/>
    <w:rsid w:val="00253BC7"/>
    <w:rsid w:val="002559DD"/>
    <w:rsid w:val="002577E2"/>
    <w:rsid w:val="00257A15"/>
    <w:rsid w:val="0026051F"/>
    <w:rsid w:val="00261578"/>
    <w:rsid w:val="00261696"/>
    <w:rsid w:val="00261807"/>
    <w:rsid w:val="00261E39"/>
    <w:rsid w:val="00262E77"/>
    <w:rsid w:val="0026327A"/>
    <w:rsid w:val="00264121"/>
    <w:rsid w:val="00266612"/>
    <w:rsid w:val="0026680D"/>
    <w:rsid w:val="00266EC1"/>
    <w:rsid w:val="0026720C"/>
    <w:rsid w:val="00270248"/>
    <w:rsid w:val="00271354"/>
    <w:rsid w:val="002729CB"/>
    <w:rsid w:val="002730F1"/>
    <w:rsid w:val="002734BA"/>
    <w:rsid w:val="002803C1"/>
    <w:rsid w:val="00280CF8"/>
    <w:rsid w:val="00281CED"/>
    <w:rsid w:val="00282668"/>
    <w:rsid w:val="00284677"/>
    <w:rsid w:val="00284811"/>
    <w:rsid w:val="0028484D"/>
    <w:rsid w:val="002858A2"/>
    <w:rsid w:val="0028767F"/>
    <w:rsid w:val="00291BC4"/>
    <w:rsid w:val="002925DE"/>
    <w:rsid w:val="00293095"/>
    <w:rsid w:val="0029733C"/>
    <w:rsid w:val="002975BD"/>
    <w:rsid w:val="002A0540"/>
    <w:rsid w:val="002A0A1C"/>
    <w:rsid w:val="002A169E"/>
    <w:rsid w:val="002A275A"/>
    <w:rsid w:val="002A38A5"/>
    <w:rsid w:val="002A3CC8"/>
    <w:rsid w:val="002A4CDF"/>
    <w:rsid w:val="002A5719"/>
    <w:rsid w:val="002A66F0"/>
    <w:rsid w:val="002A6DEA"/>
    <w:rsid w:val="002A6FA5"/>
    <w:rsid w:val="002B0E09"/>
    <w:rsid w:val="002B214A"/>
    <w:rsid w:val="002B6D6A"/>
    <w:rsid w:val="002B7AB0"/>
    <w:rsid w:val="002C181D"/>
    <w:rsid w:val="002C2335"/>
    <w:rsid w:val="002C3BDD"/>
    <w:rsid w:val="002C5C8A"/>
    <w:rsid w:val="002C5CC6"/>
    <w:rsid w:val="002C64EF"/>
    <w:rsid w:val="002C66EB"/>
    <w:rsid w:val="002D02CC"/>
    <w:rsid w:val="002D055E"/>
    <w:rsid w:val="002D06B8"/>
    <w:rsid w:val="002D1466"/>
    <w:rsid w:val="002D2CDF"/>
    <w:rsid w:val="002D48AE"/>
    <w:rsid w:val="002D5869"/>
    <w:rsid w:val="002D5AB6"/>
    <w:rsid w:val="002D5B54"/>
    <w:rsid w:val="002D7409"/>
    <w:rsid w:val="002E2605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1AD"/>
    <w:rsid w:val="002F07B4"/>
    <w:rsid w:val="002F2893"/>
    <w:rsid w:val="002F4248"/>
    <w:rsid w:val="002F4DFB"/>
    <w:rsid w:val="002F4E3F"/>
    <w:rsid w:val="00301ABB"/>
    <w:rsid w:val="00301CF2"/>
    <w:rsid w:val="00301DE2"/>
    <w:rsid w:val="003035BF"/>
    <w:rsid w:val="00303AAB"/>
    <w:rsid w:val="00303BD3"/>
    <w:rsid w:val="003044BC"/>
    <w:rsid w:val="0030474E"/>
    <w:rsid w:val="003068EB"/>
    <w:rsid w:val="003120D7"/>
    <w:rsid w:val="00313F71"/>
    <w:rsid w:val="00315332"/>
    <w:rsid w:val="00316A41"/>
    <w:rsid w:val="003171E2"/>
    <w:rsid w:val="00317642"/>
    <w:rsid w:val="00317C40"/>
    <w:rsid w:val="00320041"/>
    <w:rsid w:val="00321EA6"/>
    <w:rsid w:val="00323488"/>
    <w:rsid w:val="00323C3F"/>
    <w:rsid w:val="00324A13"/>
    <w:rsid w:val="00327DFD"/>
    <w:rsid w:val="00327FFD"/>
    <w:rsid w:val="00330A86"/>
    <w:rsid w:val="0033130B"/>
    <w:rsid w:val="003316A8"/>
    <w:rsid w:val="00332F4A"/>
    <w:rsid w:val="0033305D"/>
    <w:rsid w:val="003334F1"/>
    <w:rsid w:val="00334173"/>
    <w:rsid w:val="00335460"/>
    <w:rsid w:val="00335F16"/>
    <w:rsid w:val="0033697C"/>
    <w:rsid w:val="0034097B"/>
    <w:rsid w:val="00341423"/>
    <w:rsid w:val="00342F9C"/>
    <w:rsid w:val="003441B8"/>
    <w:rsid w:val="00344671"/>
    <w:rsid w:val="00344A1C"/>
    <w:rsid w:val="00346EC6"/>
    <w:rsid w:val="003471C8"/>
    <w:rsid w:val="00347A07"/>
    <w:rsid w:val="0035065C"/>
    <w:rsid w:val="003533C4"/>
    <w:rsid w:val="0035369F"/>
    <w:rsid w:val="003544C5"/>
    <w:rsid w:val="00354585"/>
    <w:rsid w:val="003545BB"/>
    <w:rsid w:val="0035495E"/>
    <w:rsid w:val="00356600"/>
    <w:rsid w:val="00356710"/>
    <w:rsid w:val="00357A57"/>
    <w:rsid w:val="00357C80"/>
    <w:rsid w:val="00361246"/>
    <w:rsid w:val="003613D2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6DBA"/>
    <w:rsid w:val="0037729B"/>
    <w:rsid w:val="0038190C"/>
    <w:rsid w:val="00381A12"/>
    <w:rsid w:val="003836CF"/>
    <w:rsid w:val="00384BE7"/>
    <w:rsid w:val="003859F9"/>
    <w:rsid w:val="0038766E"/>
    <w:rsid w:val="003876CC"/>
    <w:rsid w:val="00390462"/>
    <w:rsid w:val="00394185"/>
    <w:rsid w:val="003A085F"/>
    <w:rsid w:val="003A2A5F"/>
    <w:rsid w:val="003A4152"/>
    <w:rsid w:val="003A5017"/>
    <w:rsid w:val="003A5F68"/>
    <w:rsid w:val="003A712C"/>
    <w:rsid w:val="003B03D0"/>
    <w:rsid w:val="003B1866"/>
    <w:rsid w:val="003B3183"/>
    <w:rsid w:val="003B3D55"/>
    <w:rsid w:val="003B563B"/>
    <w:rsid w:val="003B56D8"/>
    <w:rsid w:val="003B66B6"/>
    <w:rsid w:val="003C1082"/>
    <w:rsid w:val="003C181F"/>
    <w:rsid w:val="003C2FDF"/>
    <w:rsid w:val="003C30B2"/>
    <w:rsid w:val="003C396F"/>
    <w:rsid w:val="003C5634"/>
    <w:rsid w:val="003C7BD6"/>
    <w:rsid w:val="003D021A"/>
    <w:rsid w:val="003D0DCA"/>
    <w:rsid w:val="003D1098"/>
    <w:rsid w:val="003D21B0"/>
    <w:rsid w:val="003D32FB"/>
    <w:rsid w:val="003D380E"/>
    <w:rsid w:val="003D4324"/>
    <w:rsid w:val="003D6F6C"/>
    <w:rsid w:val="003E06BD"/>
    <w:rsid w:val="003E0C91"/>
    <w:rsid w:val="003E253C"/>
    <w:rsid w:val="003E2AB8"/>
    <w:rsid w:val="003E6C71"/>
    <w:rsid w:val="003E7A60"/>
    <w:rsid w:val="003F0C4E"/>
    <w:rsid w:val="003F2E13"/>
    <w:rsid w:val="003F2F22"/>
    <w:rsid w:val="003F3981"/>
    <w:rsid w:val="003F4D08"/>
    <w:rsid w:val="003F562D"/>
    <w:rsid w:val="003F6986"/>
    <w:rsid w:val="004019D2"/>
    <w:rsid w:val="00402BB9"/>
    <w:rsid w:val="00403351"/>
    <w:rsid w:val="0040380B"/>
    <w:rsid w:val="004041EC"/>
    <w:rsid w:val="004042A7"/>
    <w:rsid w:val="004066DB"/>
    <w:rsid w:val="00407169"/>
    <w:rsid w:val="0040780E"/>
    <w:rsid w:val="00407C9A"/>
    <w:rsid w:val="00407D46"/>
    <w:rsid w:val="004100E3"/>
    <w:rsid w:val="004102CD"/>
    <w:rsid w:val="00410BEF"/>
    <w:rsid w:val="0041160A"/>
    <w:rsid w:val="0041160E"/>
    <w:rsid w:val="004120B2"/>
    <w:rsid w:val="004130B6"/>
    <w:rsid w:val="0041357E"/>
    <w:rsid w:val="00414F4A"/>
    <w:rsid w:val="004154D3"/>
    <w:rsid w:val="00415BA5"/>
    <w:rsid w:val="00415E4D"/>
    <w:rsid w:val="00417B0C"/>
    <w:rsid w:val="00417FE2"/>
    <w:rsid w:val="00421080"/>
    <w:rsid w:val="0042140E"/>
    <w:rsid w:val="00421F83"/>
    <w:rsid w:val="00422249"/>
    <w:rsid w:val="0042231B"/>
    <w:rsid w:val="00422DA5"/>
    <w:rsid w:val="00424BFB"/>
    <w:rsid w:val="00425367"/>
    <w:rsid w:val="00425EE6"/>
    <w:rsid w:val="00427AB7"/>
    <w:rsid w:val="00427B38"/>
    <w:rsid w:val="00430194"/>
    <w:rsid w:val="00430BA5"/>
    <w:rsid w:val="004331A6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18A"/>
    <w:rsid w:val="0044445C"/>
    <w:rsid w:val="004462D7"/>
    <w:rsid w:val="0044670F"/>
    <w:rsid w:val="004468A7"/>
    <w:rsid w:val="0044697B"/>
    <w:rsid w:val="00447408"/>
    <w:rsid w:val="00451D40"/>
    <w:rsid w:val="00452D95"/>
    <w:rsid w:val="0045335D"/>
    <w:rsid w:val="0045488B"/>
    <w:rsid w:val="00455217"/>
    <w:rsid w:val="00456611"/>
    <w:rsid w:val="00456F35"/>
    <w:rsid w:val="0045744B"/>
    <w:rsid w:val="00457A3A"/>
    <w:rsid w:val="004603B9"/>
    <w:rsid w:val="00460D55"/>
    <w:rsid w:val="00461A5C"/>
    <w:rsid w:val="00462163"/>
    <w:rsid w:val="00462B2C"/>
    <w:rsid w:val="004640DA"/>
    <w:rsid w:val="004642E2"/>
    <w:rsid w:val="004646E1"/>
    <w:rsid w:val="004655EA"/>
    <w:rsid w:val="00467FFE"/>
    <w:rsid w:val="00470385"/>
    <w:rsid w:val="00471BA5"/>
    <w:rsid w:val="00471C35"/>
    <w:rsid w:val="00473857"/>
    <w:rsid w:val="00473AA9"/>
    <w:rsid w:val="004748F9"/>
    <w:rsid w:val="004753A4"/>
    <w:rsid w:val="00475C61"/>
    <w:rsid w:val="004762E0"/>
    <w:rsid w:val="004774C1"/>
    <w:rsid w:val="00480B7A"/>
    <w:rsid w:val="0048362F"/>
    <w:rsid w:val="00484A56"/>
    <w:rsid w:val="00485439"/>
    <w:rsid w:val="004868CC"/>
    <w:rsid w:val="004871AF"/>
    <w:rsid w:val="00487C6D"/>
    <w:rsid w:val="004903EA"/>
    <w:rsid w:val="00491D4E"/>
    <w:rsid w:val="00492761"/>
    <w:rsid w:val="00493934"/>
    <w:rsid w:val="00495C2D"/>
    <w:rsid w:val="00495E1C"/>
    <w:rsid w:val="004A207B"/>
    <w:rsid w:val="004A55A6"/>
    <w:rsid w:val="004B25CC"/>
    <w:rsid w:val="004B2D2B"/>
    <w:rsid w:val="004B2E85"/>
    <w:rsid w:val="004B4CD7"/>
    <w:rsid w:val="004B50AB"/>
    <w:rsid w:val="004B7BC5"/>
    <w:rsid w:val="004C1E8C"/>
    <w:rsid w:val="004C3235"/>
    <w:rsid w:val="004D16B4"/>
    <w:rsid w:val="004D268B"/>
    <w:rsid w:val="004D3892"/>
    <w:rsid w:val="004D4306"/>
    <w:rsid w:val="004D67A8"/>
    <w:rsid w:val="004E0952"/>
    <w:rsid w:val="004E0A85"/>
    <w:rsid w:val="004E0FCC"/>
    <w:rsid w:val="004E268B"/>
    <w:rsid w:val="004E309A"/>
    <w:rsid w:val="004E3FED"/>
    <w:rsid w:val="004E4602"/>
    <w:rsid w:val="004E763A"/>
    <w:rsid w:val="004F0BFF"/>
    <w:rsid w:val="004F0F56"/>
    <w:rsid w:val="004F16D9"/>
    <w:rsid w:val="004F218B"/>
    <w:rsid w:val="004F39FD"/>
    <w:rsid w:val="004F47F5"/>
    <w:rsid w:val="004F57F9"/>
    <w:rsid w:val="004F5E84"/>
    <w:rsid w:val="004F5FA6"/>
    <w:rsid w:val="004F646B"/>
    <w:rsid w:val="004F6DA0"/>
    <w:rsid w:val="004F7009"/>
    <w:rsid w:val="005009E0"/>
    <w:rsid w:val="00502221"/>
    <w:rsid w:val="00503124"/>
    <w:rsid w:val="0050354B"/>
    <w:rsid w:val="005036FC"/>
    <w:rsid w:val="005049F2"/>
    <w:rsid w:val="0050524C"/>
    <w:rsid w:val="00505EAD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24B7"/>
    <w:rsid w:val="005228F5"/>
    <w:rsid w:val="005237C5"/>
    <w:rsid w:val="005240E3"/>
    <w:rsid w:val="0052426A"/>
    <w:rsid w:val="005245F6"/>
    <w:rsid w:val="005253D6"/>
    <w:rsid w:val="00525E43"/>
    <w:rsid w:val="00526E59"/>
    <w:rsid w:val="0052795B"/>
    <w:rsid w:val="005314A9"/>
    <w:rsid w:val="00532E71"/>
    <w:rsid w:val="0053412B"/>
    <w:rsid w:val="005355DC"/>
    <w:rsid w:val="00536F4F"/>
    <w:rsid w:val="00537055"/>
    <w:rsid w:val="005371E2"/>
    <w:rsid w:val="0054070C"/>
    <w:rsid w:val="005409D6"/>
    <w:rsid w:val="00540A0D"/>
    <w:rsid w:val="00540E7F"/>
    <w:rsid w:val="00541560"/>
    <w:rsid w:val="00541930"/>
    <w:rsid w:val="00542825"/>
    <w:rsid w:val="0054521C"/>
    <w:rsid w:val="00545AE8"/>
    <w:rsid w:val="00545C9B"/>
    <w:rsid w:val="00546379"/>
    <w:rsid w:val="00547217"/>
    <w:rsid w:val="0054798D"/>
    <w:rsid w:val="00550992"/>
    <w:rsid w:val="00550C31"/>
    <w:rsid w:val="00551542"/>
    <w:rsid w:val="0055155A"/>
    <w:rsid w:val="005519C2"/>
    <w:rsid w:val="00552202"/>
    <w:rsid w:val="00553AE1"/>
    <w:rsid w:val="00553E0B"/>
    <w:rsid w:val="00553F5F"/>
    <w:rsid w:val="005545C1"/>
    <w:rsid w:val="00554E21"/>
    <w:rsid w:val="00555AD9"/>
    <w:rsid w:val="00555C5C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BE6"/>
    <w:rsid w:val="00563D37"/>
    <w:rsid w:val="005648BC"/>
    <w:rsid w:val="00564D5B"/>
    <w:rsid w:val="00564E3A"/>
    <w:rsid w:val="00565B25"/>
    <w:rsid w:val="005670B3"/>
    <w:rsid w:val="005674C6"/>
    <w:rsid w:val="00567AB1"/>
    <w:rsid w:val="00570D67"/>
    <w:rsid w:val="005719DE"/>
    <w:rsid w:val="00573790"/>
    <w:rsid w:val="00573F71"/>
    <w:rsid w:val="00574B55"/>
    <w:rsid w:val="0057629A"/>
    <w:rsid w:val="00576999"/>
    <w:rsid w:val="00577962"/>
    <w:rsid w:val="00577AB8"/>
    <w:rsid w:val="00582FE8"/>
    <w:rsid w:val="005835AD"/>
    <w:rsid w:val="0058739E"/>
    <w:rsid w:val="00587673"/>
    <w:rsid w:val="005878E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3D24"/>
    <w:rsid w:val="00596594"/>
    <w:rsid w:val="00597BA7"/>
    <w:rsid w:val="005A064E"/>
    <w:rsid w:val="005A0916"/>
    <w:rsid w:val="005A5437"/>
    <w:rsid w:val="005A6220"/>
    <w:rsid w:val="005A6789"/>
    <w:rsid w:val="005A7BF9"/>
    <w:rsid w:val="005B00E7"/>
    <w:rsid w:val="005B1469"/>
    <w:rsid w:val="005B1D85"/>
    <w:rsid w:val="005B29A0"/>
    <w:rsid w:val="005B2A85"/>
    <w:rsid w:val="005B4942"/>
    <w:rsid w:val="005B52C2"/>
    <w:rsid w:val="005B5F4D"/>
    <w:rsid w:val="005B67B3"/>
    <w:rsid w:val="005B71A6"/>
    <w:rsid w:val="005B7778"/>
    <w:rsid w:val="005B782A"/>
    <w:rsid w:val="005C0B19"/>
    <w:rsid w:val="005C11C9"/>
    <w:rsid w:val="005C1475"/>
    <w:rsid w:val="005C18DD"/>
    <w:rsid w:val="005C24D7"/>
    <w:rsid w:val="005C307E"/>
    <w:rsid w:val="005C4EC0"/>
    <w:rsid w:val="005C6CAB"/>
    <w:rsid w:val="005C7705"/>
    <w:rsid w:val="005C77B2"/>
    <w:rsid w:val="005C786B"/>
    <w:rsid w:val="005D1CEE"/>
    <w:rsid w:val="005D1DBB"/>
    <w:rsid w:val="005D2B35"/>
    <w:rsid w:val="005D445F"/>
    <w:rsid w:val="005D6BAD"/>
    <w:rsid w:val="005D7BC6"/>
    <w:rsid w:val="005E0D2A"/>
    <w:rsid w:val="005E1D5D"/>
    <w:rsid w:val="005E4CD1"/>
    <w:rsid w:val="005E5BF5"/>
    <w:rsid w:val="005E627C"/>
    <w:rsid w:val="005E6B95"/>
    <w:rsid w:val="005E7129"/>
    <w:rsid w:val="005E7203"/>
    <w:rsid w:val="005E729D"/>
    <w:rsid w:val="005E7E6C"/>
    <w:rsid w:val="005F0858"/>
    <w:rsid w:val="005F0D96"/>
    <w:rsid w:val="005F102B"/>
    <w:rsid w:val="005F133E"/>
    <w:rsid w:val="005F1649"/>
    <w:rsid w:val="005F59ED"/>
    <w:rsid w:val="00602F45"/>
    <w:rsid w:val="00603C8D"/>
    <w:rsid w:val="00603EB7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27E3"/>
    <w:rsid w:val="00622D57"/>
    <w:rsid w:val="006247A0"/>
    <w:rsid w:val="00624E2F"/>
    <w:rsid w:val="00625F4E"/>
    <w:rsid w:val="00632159"/>
    <w:rsid w:val="00632409"/>
    <w:rsid w:val="00632EB3"/>
    <w:rsid w:val="00633382"/>
    <w:rsid w:val="0063356C"/>
    <w:rsid w:val="00636E88"/>
    <w:rsid w:val="006376A0"/>
    <w:rsid w:val="006404A0"/>
    <w:rsid w:val="00641D84"/>
    <w:rsid w:val="0064242C"/>
    <w:rsid w:val="00642F9F"/>
    <w:rsid w:val="0064337D"/>
    <w:rsid w:val="0064428C"/>
    <w:rsid w:val="0064465B"/>
    <w:rsid w:val="00644886"/>
    <w:rsid w:val="00644BEC"/>
    <w:rsid w:val="00644EC4"/>
    <w:rsid w:val="00645E86"/>
    <w:rsid w:val="0064634A"/>
    <w:rsid w:val="006467AA"/>
    <w:rsid w:val="00647B31"/>
    <w:rsid w:val="006503C4"/>
    <w:rsid w:val="006515A6"/>
    <w:rsid w:val="00651CAF"/>
    <w:rsid w:val="00653F4D"/>
    <w:rsid w:val="00655A81"/>
    <w:rsid w:val="00655B39"/>
    <w:rsid w:val="00656D8F"/>
    <w:rsid w:val="00660502"/>
    <w:rsid w:val="00660693"/>
    <w:rsid w:val="00660A18"/>
    <w:rsid w:val="0066115A"/>
    <w:rsid w:val="00663B23"/>
    <w:rsid w:val="0066403D"/>
    <w:rsid w:val="0066418D"/>
    <w:rsid w:val="00664FA0"/>
    <w:rsid w:val="006654C9"/>
    <w:rsid w:val="006657DB"/>
    <w:rsid w:val="00666A5B"/>
    <w:rsid w:val="00666C9D"/>
    <w:rsid w:val="00667EEA"/>
    <w:rsid w:val="00670751"/>
    <w:rsid w:val="00670E43"/>
    <w:rsid w:val="00671963"/>
    <w:rsid w:val="00673114"/>
    <w:rsid w:val="006747BC"/>
    <w:rsid w:val="006771E4"/>
    <w:rsid w:val="00680589"/>
    <w:rsid w:val="00680948"/>
    <w:rsid w:val="00681661"/>
    <w:rsid w:val="0068169D"/>
    <w:rsid w:val="00681F0B"/>
    <w:rsid w:val="00684CE5"/>
    <w:rsid w:val="00685057"/>
    <w:rsid w:val="00686788"/>
    <w:rsid w:val="00686993"/>
    <w:rsid w:val="00687F24"/>
    <w:rsid w:val="006903C7"/>
    <w:rsid w:val="00691046"/>
    <w:rsid w:val="00692537"/>
    <w:rsid w:val="00697A9D"/>
    <w:rsid w:val="006A2F77"/>
    <w:rsid w:val="006A41D5"/>
    <w:rsid w:val="006A5983"/>
    <w:rsid w:val="006A7126"/>
    <w:rsid w:val="006B2D7D"/>
    <w:rsid w:val="006B4672"/>
    <w:rsid w:val="006B5A14"/>
    <w:rsid w:val="006B7796"/>
    <w:rsid w:val="006B7B34"/>
    <w:rsid w:val="006C12D1"/>
    <w:rsid w:val="006C13AA"/>
    <w:rsid w:val="006C53A3"/>
    <w:rsid w:val="006C57DE"/>
    <w:rsid w:val="006C5B07"/>
    <w:rsid w:val="006C66B4"/>
    <w:rsid w:val="006C69CA"/>
    <w:rsid w:val="006C793F"/>
    <w:rsid w:val="006D0B91"/>
    <w:rsid w:val="006D13E5"/>
    <w:rsid w:val="006D1E12"/>
    <w:rsid w:val="006D21C9"/>
    <w:rsid w:val="006D3A9D"/>
    <w:rsid w:val="006D4942"/>
    <w:rsid w:val="006D495A"/>
    <w:rsid w:val="006D5ED4"/>
    <w:rsid w:val="006D65F8"/>
    <w:rsid w:val="006D679E"/>
    <w:rsid w:val="006E0C47"/>
    <w:rsid w:val="006E13F7"/>
    <w:rsid w:val="006E249D"/>
    <w:rsid w:val="006E25A3"/>
    <w:rsid w:val="006E2B17"/>
    <w:rsid w:val="006E5A38"/>
    <w:rsid w:val="006E5BE9"/>
    <w:rsid w:val="006E5F6E"/>
    <w:rsid w:val="006E6AE0"/>
    <w:rsid w:val="006E7A87"/>
    <w:rsid w:val="006F0880"/>
    <w:rsid w:val="006F09D9"/>
    <w:rsid w:val="006F11EA"/>
    <w:rsid w:val="006F16E3"/>
    <w:rsid w:val="006F20F1"/>
    <w:rsid w:val="006F2921"/>
    <w:rsid w:val="006F3508"/>
    <w:rsid w:val="006F353A"/>
    <w:rsid w:val="006F3B1F"/>
    <w:rsid w:val="006F53DC"/>
    <w:rsid w:val="006F75A8"/>
    <w:rsid w:val="006F7F99"/>
    <w:rsid w:val="00701B4F"/>
    <w:rsid w:val="00703DE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202C3"/>
    <w:rsid w:val="00720D78"/>
    <w:rsid w:val="00722015"/>
    <w:rsid w:val="007241B0"/>
    <w:rsid w:val="00725514"/>
    <w:rsid w:val="007277E7"/>
    <w:rsid w:val="00730040"/>
    <w:rsid w:val="007300F0"/>
    <w:rsid w:val="007319FF"/>
    <w:rsid w:val="00731C30"/>
    <w:rsid w:val="00732566"/>
    <w:rsid w:val="00732F0E"/>
    <w:rsid w:val="00733AFC"/>
    <w:rsid w:val="0073419B"/>
    <w:rsid w:val="00734924"/>
    <w:rsid w:val="0073522D"/>
    <w:rsid w:val="00735502"/>
    <w:rsid w:val="0073583B"/>
    <w:rsid w:val="00735F44"/>
    <w:rsid w:val="00736015"/>
    <w:rsid w:val="00736B16"/>
    <w:rsid w:val="0073724A"/>
    <w:rsid w:val="00740812"/>
    <w:rsid w:val="007421DF"/>
    <w:rsid w:val="00742247"/>
    <w:rsid w:val="007443B5"/>
    <w:rsid w:val="00747146"/>
    <w:rsid w:val="0074722D"/>
    <w:rsid w:val="007509FD"/>
    <w:rsid w:val="00755704"/>
    <w:rsid w:val="00755D69"/>
    <w:rsid w:val="00757ED9"/>
    <w:rsid w:val="00760E92"/>
    <w:rsid w:val="00761B6A"/>
    <w:rsid w:val="00762544"/>
    <w:rsid w:val="0076260C"/>
    <w:rsid w:val="00764D3B"/>
    <w:rsid w:val="00766829"/>
    <w:rsid w:val="00770BCE"/>
    <w:rsid w:val="007720F7"/>
    <w:rsid w:val="0077283D"/>
    <w:rsid w:val="00773840"/>
    <w:rsid w:val="007742B4"/>
    <w:rsid w:val="00774769"/>
    <w:rsid w:val="0077532D"/>
    <w:rsid w:val="00775E07"/>
    <w:rsid w:val="00776EB5"/>
    <w:rsid w:val="007804A4"/>
    <w:rsid w:val="00780B1A"/>
    <w:rsid w:val="00780F07"/>
    <w:rsid w:val="007811D9"/>
    <w:rsid w:val="0078147A"/>
    <w:rsid w:val="00781D73"/>
    <w:rsid w:val="0078209D"/>
    <w:rsid w:val="00783C67"/>
    <w:rsid w:val="007869F7"/>
    <w:rsid w:val="00786A64"/>
    <w:rsid w:val="00787687"/>
    <w:rsid w:val="007877BF"/>
    <w:rsid w:val="0079068C"/>
    <w:rsid w:val="007909D8"/>
    <w:rsid w:val="007914EE"/>
    <w:rsid w:val="00791AF6"/>
    <w:rsid w:val="0079252B"/>
    <w:rsid w:val="00792688"/>
    <w:rsid w:val="00795028"/>
    <w:rsid w:val="00796A03"/>
    <w:rsid w:val="007A002A"/>
    <w:rsid w:val="007A0F4B"/>
    <w:rsid w:val="007A1FB5"/>
    <w:rsid w:val="007A3167"/>
    <w:rsid w:val="007A3517"/>
    <w:rsid w:val="007A5867"/>
    <w:rsid w:val="007A5D98"/>
    <w:rsid w:val="007A6402"/>
    <w:rsid w:val="007A6575"/>
    <w:rsid w:val="007A672A"/>
    <w:rsid w:val="007A6748"/>
    <w:rsid w:val="007B05F6"/>
    <w:rsid w:val="007B1EE7"/>
    <w:rsid w:val="007B2A5A"/>
    <w:rsid w:val="007B5012"/>
    <w:rsid w:val="007B589B"/>
    <w:rsid w:val="007B6971"/>
    <w:rsid w:val="007B7B53"/>
    <w:rsid w:val="007C0113"/>
    <w:rsid w:val="007C09E6"/>
    <w:rsid w:val="007C136C"/>
    <w:rsid w:val="007C15F3"/>
    <w:rsid w:val="007C1888"/>
    <w:rsid w:val="007C22C7"/>
    <w:rsid w:val="007C2E4F"/>
    <w:rsid w:val="007C5DBE"/>
    <w:rsid w:val="007C6FC3"/>
    <w:rsid w:val="007D000D"/>
    <w:rsid w:val="007D09D1"/>
    <w:rsid w:val="007D0B60"/>
    <w:rsid w:val="007D19E2"/>
    <w:rsid w:val="007D26DF"/>
    <w:rsid w:val="007D488F"/>
    <w:rsid w:val="007D559E"/>
    <w:rsid w:val="007D55C0"/>
    <w:rsid w:val="007D60B6"/>
    <w:rsid w:val="007D6340"/>
    <w:rsid w:val="007D642C"/>
    <w:rsid w:val="007D6711"/>
    <w:rsid w:val="007D7F3F"/>
    <w:rsid w:val="007E0381"/>
    <w:rsid w:val="007E0939"/>
    <w:rsid w:val="007E17DA"/>
    <w:rsid w:val="007E19DC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65E"/>
    <w:rsid w:val="007F3A3F"/>
    <w:rsid w:val="007F3AA6"/>
    <w:rsid w:val="007F41FE"/>
    <w:rsid w:val="007F47FC"/>
    <w:rsid w:val="007F59EC"/>
    <w:rsid w:val="007F5C58"/>
    <w:rsid w:val="007F5D24"/>
    <w:rsid w:val="007F63DB"/>
    <w:rsid w:val="007F6D0F"/>
    <w:rsid w:val="00802349"/>
    <w:rsid w:val="0080323D"/>
    <w:rsid w:val="00805AEC"/>
    <w:rsid w:val="00807FE8"/>
    <w:rsid w:val="00810F51"/>
    <w:rsid w:val="0081422A"/>
    <w:rsid w:val="00816C65"/>
    <w:rsid w:val="00816CC2"/>
    <w:rsid w:val="0081728B"/>
    <w:rsid w:val="00817EBA"/>
    <w:rsid w:val="00822181"/>
    <w:rsid w:val="008221D3"/>
    <w:rsid w:val="00822DA8"/>
    <w:rsid w:val="00823798"/>
    <w:rsid w:val="00826751"/>
    <w:rsid w:val="0082706A"/>
    <w:rsid w:val="008312B2"/>
    <w:rsid w:val="00831E83"/>
    <w:rsid w:val="00832D2E"/>
    <w:rsid w:val="0083441B"/>
    <w:rsid w:val="008354CA"/>
    <w:rsid w:val="00835FDA"/>
    <w:rsid w:val="008362FE"/>
    <w:rsid w:val="0083654F"/>
    <w:rsid w:val="0083720F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D0F"/>
    <w:rsid w:val="00850232"/>
    <w:rsid w:val="00850741"/>
    <w:rsid w:val="008512B9"/>
    <w:rsid w:val="00852F0A"/>
    <w:rsid w:val="00854EEC"/>
    <w:rsid w:val="00856BB2"/>
    <w:rsid w:val="00856E9C"/>
    <w:rsid w:val="008578FF"/>
    <w:rsid w:val="008606AA"/>
    <w:rsid w:val="00860A31"/>
    <w:rsid w:val="008611ED"/>
    <w:rsid w:val="0086210A"/>
    <w:rsid w:val="008621FB"/>
    <w:rsid w:val="00863184"/>
    <w:rsid w:val="008644AE"/>
    <w:rsid w:val="008657FD"/>
    <w:rsid w:val="0086582D"/>
    <w:rsid w:val="00865BAB"/>
    <w:rsid w:val="008673A6"/>
    <w:rsid w:val="00867939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532E"/>
    <w:rsid w:val="008768F2"/>
    <w:rsid w:val="00876B75"/>
    <w:rsid w:val="00876E07"/>
    <w:rsid w:val="008779E3"/>
    <w:rsid w:val="008805CC"/>
    <w:rsid w:val="008837FF"/>
    <w:rsid w:val="00885B84"/>
    <w:rsid w:val="00887387"/>
    <w:rsid w:val="0088762E"/>
    <w:rsid w:val="00887A26"/>
    <w:rsid w:val="00891147"/>
    <w:rsid w:val="0089137B"/>
    <w:rsid w:val="00892757"/>
    <w:rsid w:val="00892DBB"/>
    <w:rsid w:val="0089492B"/>
    <w:rsid w:val="008966DC"/>
    <w:rsid w:val="00897D51"/>
    <w:rsid w:val="008A0B60"/>
    <w:rsid w:val="008A2B18"/>
    <w:rsid w:val="008A41D1"/>
    <w:rsid w:val="008A4272"/>
    <w:rsid w:val="008A5767"/>
    <w:rsid w:val="008A73C2"/>
    <w:rsid w:val="008A7603"/>
    <w:rsid w:val="008A788F"/>
    <w:rsid w:val="008A79E3"/>
    <w:rsid w:val="008B052B"/>
    <w:rsid w:val="008B11B4"/>
    <w:rsid w:val="008B1D09"/>
    <w:rsid w:val="008B2986"/>
    <w:rsid w:val="008B3E4C"/>
    <w:rsid w:val="008B3F1A"/>
    <w:rsid w:val="008B4812"/>
    <w:rsid w:val="008B4E70"/>
    <w:rsid w:val="008C0437"/>
    <w:rsid w:val="008C2F7A"/>
    <w:rsid w:val="008C442C"/>
    <w:rsid w:val="008C448D"/>
    <w:rsid w:val="008C4611"/>
    <w:rsid w:val="008C4F51"/>
    <w:rsid w:val="008C663C"/>
    <w:rsid w:val="008C76BA"/>
    <w:rsid w:val="008C7D1D"/>
    <w:rsid w:val="008D15B4"/>
    <w:rsid w:val="008D1BC3"/>
    <w:rsid w:val="008D2D8D"/>
    <w:rsid w:val="008D31D4"/>
    <w:rsid w:val="008D4227"/>
    <w:rsid w:val="008D48E1"/>
    <w:rsid w:val="008D5700"/>
    <w:rsid w:val="008D68B4"/>
    <w:rsid w:val="008E0777"/>
    <w:rsid w:val="008E15F4"/>
    <w:rsid w:val="008E1FCE"/>
    <w:rsid w:val="008E2DD4"/>
    <w:rsid w:val="008E3DB1"/>
    <w:rsid w:val="008E40DC"/>
    <w:rsid w:val="008E7833"/>
    <w:rsid w:val="008F145A"/>
    <w:rsid w:val="008F2AC4"/>
    <w:rsid w:val="008F4AB5"/>
    <w:rsid w:val="008F6663"/>
    <w:rsid w:val="009009D8"/>
    <w:rsid w:val="00900FDE"/>
    <w:rsid w:val="00902BAE"/>
    <w:rsid w:val="009033E4"/>
    <w:rsid w:val="0090480E"/>
    <w:rsid w:val="00904D6B"/>
    <w:rsid w:val="0090568B"/>
    <w:rsid w:val="009068C1"/>
    <w:rsid w:val="009069BB"/>
    <w:rsid w:val="00910B26"/>
    <w:rsid w:val="00910F51"/>
    <w:rsid w:val="00911127"/>
    <w:rsid w:val="009113EC"/>
    <w:rsid w:val="00913060"/>
    <w:rsid w:val="00913779"/>
    <w:rsid w:val="009150D6"/>
    <w:rsid w:val="009161D9"/>
    <w:rsid w:val="009212CC"/>
    <w:rsid w:val="00921A1E"/>
    <w:rsid w:val="00922323"/>
    <w:rsid w:val="00922705"/>
    <w:rsid w:val="00922A3B"/>
    <w:rsid w:val="0092446A"/>
    <w:rsid w:val="00927457"/>
    <w:rsid w:val="009278E7"/>
    <w:rsid w:val="00927CA2"/>
    <w:rsid w:val="009303AA"/>
    <w:rsid w:val="00930569"/>
    <w:rsid w:val="009311C0"/>
    <w:rsid w:val="00931EA4"/>
    <w:rsid w:val="00932261"/>
    <w:rsid w:val="009323FB"/>
    <w:rsid w:val="00932904"/>
    <w:rsid w:val="009329A6"/>
    <w:rsid w:val="00932DDA"/>
    <w:rsid w:val="00932EFA"/>
    <w:rsid w:val="0093352F"/>
    <w:rsid w:val="00933775"/>
    <w:rsid w:val="00933B3A"/>
    <w:rsid w:val="00933DE4"/>
    <w:rsid w:val="00935F0B"/>
    <w:rsid w:val="0093794E"/>
    <w:rsid w:val="00937955"/>
    <w:rsid w:val="00940110"/>
    <w:rsid w:val="00941843"/>
    <w:rsid w:val="00941C84"/>
    <w:rsid w:val="00946588"/>
    <w:rsid w:val="00946CB2"/>
    <w:rsid w:val="009479D9"/>
    <w:rsid w:val="00950059"/>
    <w:rsid w:val="009500EC"/>
    <w:rsid w:val="00950D37"/>
    <w:rsid w:val="009516D1"/>
    <w:rsid w:val="00952E35"/>
    <w:rsid w:val="00953654"/>
    <w:rsid w:val="00955407"/>
    <w:rsid w:val="00955CDD"/>
    <w:rsid w:val="00957DD3"/>
    <w:rsid w:val="00957E34"/>
    <w:rsid w:val="00961471"/>
    <w:rsid w:val="0096153B"/>
    <w:rsid w:val="00963697"/>
    <w:rsid w:val="0097061C"/>
    <w:rsid w:val="00970D21"/>
    <w:rsid w:val="00970DF3"/>
    <w:rsid w:val="00972CE0"/>
    <w:rsid w:val="009745D3"/>
    <w:rsid w:val="00974FBE"/>
    <w:rsid w:val="00975732"/>
    <w:rsid w:val="00975A7D"/>
    <w:rsid w:val="00977795"/>
    <w:rsid w:val="00977F89"/>
    <w:rsid w:val="009823F1"/>
    <w:rsid w:val="00982C1C"/>
    <w:rsid w:val="00982C90"/>
    <w:rsid w:val="00982E36"/>
    <w:rsid w:val="00984BA4"/>
    <w:rsid w:val="00985D92"/>
    <w:rsid w:val="00987B96"/>
    <w:rsid w:val="00990454"/>
    <w:rsid w:val="00991C16"/>
    <w:rsid w:val="0099204D"/>
    <w:rsid w:val="009935DF"/>
    <w:rsid w:val="00996012"/>
    <w:rsid w:val="00997F2B"/>
    <w:rsid w:val="009A0274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A69"/>
    <w:rsid w:val="009B3B9E"/>
    <w:rsid w:val="009B4271"/>
    <w:rsid w:val="009B47DE"/>
    <w:rsid w:val="009B5307"/>
    <w:rsid w:val="009B634D"/>
    <w:rsid w:val="009B6E1B"/>
    <w:rsid w:val="009B6E63"/>
    <w:rsid w:val="009B72C4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745A"/>
    <w:rsid w:val="009C7D28"/>
    <w:rsid w:val="009D02AC"/>
    <w:rsid w:val="009D1639"/>
    <w:rsid w:val="009D26AE"/>
    <w:rsid w:val="009D2CAA"/>
    <w:rsid w:val="009D3461"/>
    <w:rsid w:val="009D4262"/>
    <w:rsid w:val="009D5A2C"/>
    <w:rsid w:val="009D5D96"/>
    <w:rsid w:val="009D6282"/>
    <w:rsid w:val="009D6735"/>
    <w:rsid w:val="009D6C3F"/>
    <w:rsid w:val="009D764C"/>
    <w:rsid w:val="009E012C"/>
    <w:rsid w:val="009E0AE8"/>
    <w:rsid w:val="009E19CF"/>
    <w:rsid w:val="009E4480"/>
    <w:rsid w:val="009E4D67"/>
    <w:rsid w:val="009E51DD"/>
    <w:rsid w:val="009E577D"/>
    <w:rsid w:val="009E7648"/>
    <w:rsid w:val="009F0119"/>
    <w:rsid w:val="009F0495"/>
    <w:rsid w:val="009F06B7"/>
    <w:rsid w:val="009F27E5"/>
    <w:rsid w:val="009F3E29"/>
    <w:rsid w:val="009F519F"/>
    <w:rsid w:val="009F51AA"/>
    <w:rsid w:val="009F5605"/>
    <w:rsid w:val="009F61B3"/>
    <w:rsid w:val="009F7783"/>
    <w:rsid w:val="00A00602"/>
    <w:rsid w:val="00A018D0"/>
    <w:rsid w:val="00A01EDE"/>
    <w:rsid w:val="00A028D8"/>
    <w:rsid w:val="00A038FE"/>
    <w:rsid w:val="00A03FDD"/>
    <w:rsid w:val="00A0599A"/>
    <w:rsid w:val="00A07E16"/>
    <w:rsid w:val="00A10DB6"/>
    <w:rsid w:val="00A127CF"/>
    <w:rsid w:val="00A12EC1"/>
    <w:rsid w:val="00A14400"/>
    <w:rsid w:val="00A16EC4"/>
    <w:rsid w:val="00A17F02"/>
    <w:rsid w:val="00A20685"/>
    <w:rsid w:val="00A21359"/>
    <w:rsid w:val="00A21C23"/>
    <w:rsid w:val="00A21D2B"/>
    <w:rsid w:val="00A21F24"/>
    <w:rsid w:val="00A2259A"/>
    <w:rsid w:val="00A23C48"/>
    <w:rsid w:val="00A27790"/>
    <w:rsid w:val="00A27D12"/>
    <w:rsid w:val="00A308D4"/>
    <w:rsid w:val="00A30B68"/>
    <w:rsid w:val="00A33237"/>
    <w:rsid w:val="00A33B01"/>
    <w:rsid w:val="00A34CC6"/>
    <w:rsid w:val="00A34E87"/>
    <w:rsid w:val="00A35005"/>
    <w:rsid w:val="00A354E5"/>
    <w:rsid w:val="00A36741"/>
    <w:rsid w:val="00A36E26"/>
    <w:rsid w:val="00A40140"/>
    <w:rsid w:val="00A41AA7"/>
    <w:rsid w:val="00A41DD4"/>
    <w:rsid w:val="00A41E05"/>
    <w:rsid w:val="00A44571"/>
    <w:rsid w:val="00A448A5"/>
    <w:rsid w:val="00A45BB3"/>
    <w:rsid w:val="00A467F3"/>
    <w:rsid w:val="00A472C2"/>
    <w:rsid w:val="00A478D1"/>
    <w:rsid w:val="00A47E2F"/>
    <w:rsid w:val="00A502E3"/>
    <w:rsid w:val="00A503D3"/>
    <w:rsid w:val="00A50B26"/>
    <w:rsid w:val="00A51193"/>
    <w:rsid w:val="00A51B58"/>
    <w:rsid w:val="00A52B04"/>
    <w:rsid w:val="00A55EEE"/>
    <w:rsid w:val="00A619F1"/>
    <w:rsid w:val="00A62434"/>
    <w:rsid w:val="00A64183"/>
    <w:rsid w:val="00A67580"/>
    <w:rsid w:val="00A67EE1"/>
    <w:rsid w:val="00A72868"/>
    <w:rsid w:val="00A741D1"/>
    <w:rsid w:val="00A7516E"/>
    <w:rsid w:val="00A76DED"/>
    <w:rsid w:val="00A77328"/>
    <w:rsid w:val="00A77A0A"/>
    <w:rsid w:val="00A82111"/>
    <w:rsid w:val="00A83190"/>
    <w:rsid w:val="00A84B1F"/>
    <w:rsid w:val="00A85845"/>
    <w:rsid w:val="00A86821"/>
    <w:rsid w:val="00A86CDC"/>
    <w:rsid w:val="00A87387"/>
    <w:rsid w:val="00A879C0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97A3B"/>
    <w:rsid w:val="00AA0EA1"/>
    <w:rsid w:val="00AA13E7"/>
    <w:rsid w:val="00AA17D0"/>
    <w:rsid w:val="00AA210B"/>
    <w:rsid w:val="00AA2F59"/>
    <w:rsid w:val="00AA378F"/>
    <w:rsid w:val="00AA3A85"/>
    <w:rsid w:val="00AA3FB3"/>
    <w:rsid w:val="00AA7398"/>
    <w:rsid w:val="00AB002C"/>
    <w:rsid w:val="00AB0109"/>
    <w:rsid w:val="00AB0BA6"/>
    <w:rsid w:val="00AB26C0"/>
    <w:rsid w:val="00AB276E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F68"/>
    <w:rsid w:val="00AC6790"/>
    <w:rsid w:val="00AC7026"/>
    <w:rsid w:val="00AC7A2B"/>
    <w:rsid w:val="00AD0BB9"/>
    <w:rsid w:val="00AD0E86"/>
    <w:rsid w:val="00AD11DA"/>
    <w:rsid w:val="00AD2E6B"/>
    <w:rsid w:val="00AD3F8E"/>
    <w:rsid w:val="00AD4549"/>
    <w:rsid w:val="00AD4C63"/>
    <w:rsid w:val="00AD5C1A"/>
    <w:rsid w:val="00AD61F6"/>
    <w:rsid w:val="00AE0BDA"/>
    <w:rsid w:val="00AE15E7"/>
    <w:rsid w:val="00AE27DB"/>
    <w:rsid w:val="00AE2FAF"/>
    <w:rsid w:val="00AE3137"/>
    <w:rsid w:val="00AE3A91"/>
    <w:rsid w:val="00AE43FD"/>
    <w:rsid w:val="00AE516A"/>
    <w:rsid w:val="00AE636E"/>
    <w:rsid w:val="00AE7561"/>
    <w:rsid w:val="00AF11B8"/>
    <w:rsid w:val="00AF13BA"/>
    <w:rsid w:val="00AF196B"/>
    <w:rsid w:val="00AF1C3C"/>
    <w:rsid w:val="00AF309B"/>
    <w:rsid w:val="00AF337C"/>
    <w:rsid w:val="00AF4405"/>
    <w:rsid w:val="00AF46F2"/>
    <w:rsid w:val="00AF5184"/>
    <w:rsid w:val="00AF5F28"/>
    <w:rsid w:val="00B017D9"/>
    <w:rsid w:val="00B024A6"/>
    <w:rsid w:val="00B02C9A"/>
    <w:rsid w:val="00B04145"/>
    <w:rsid w:val="00B04BCF"/>
    <w:rsid w:val="00B05420"/>
    <w:rsid w:val="00B074AD"/>
    <w:rsid w:val="00B07D75"/>
    <w:rsid w:val="00B10727"/>
    <w:rsid w:val="00B1213C"/>
    <w:rsid w:val="00B123F3"/>
    <w:rsid w:val="00B12C14"/>
    <w:rsid w:val="00B140F8"/>
    <w:rsid w:val="00B16A42"/>
    <w:rsid w:val="00B16E1C"/>
    <w:rsid w:val="00B17BDD"/>
    <w:rsid w:val="00B217C5"/>
    <w:rsid w:val="00B21881"/>
    <w:rsid w:val="00B21D23"/>
    <w:rsid w:val="00B235EE"/>
    <w:rsid w:val="00B24AE3"/>
    <w:rsid w:val="00B25E19"/>
    <w:rsid w:val="00B27B34"/>
    <w:rsid w:val="00B30583"/>
    <w:rsid w:val="00B32392"/>
    <w:rsid w:val="00B33822"/>
    <w:rsid w:val="00B346A7"/>
    <w:rsid w:val="00B34AE3"/>
    <w:rsid w:val="00B356E9"/>
    <w:rsid w:val="00B41737"/>
    <w:rsid w:val="00B42B22"/>
    <w:rsid w:val="00B43550"/>
    <w:rsid w:val="00B4382A"/>
    <w:rsid w:val="00B4466E"/>
    <w:rsid w:val="00B470E8"/>
    <w:rsid w:val="00B51BF4"/>
    <w:rsid w:val="00B52EAB"/>
    <w:rsid w:val="00B544DD"/>
    <w:rsid w:val="00B54920"/>
    <w:rsid w:val="00B56FBF"/>
    <w:rsid w:val="00B578DE"/>
    <w:rsid w:val="00B6146F"/>
    <w:rsid w:val="00B63D24"/>
    <w:rsid w:val="00B63EC2"/>
    <w:rsid w:val="00B64807"/>
    <w:rsid w:val="00B6484F"/>
    <w:rsid w:val="00B65052"/>
    <w:rsid w:val="00B65CDA"/>
    <w:rsid w:val="00B66459"/>
    <w:rsid w:val="00B704CA"/>
    <w:rsid w:val="00B706C1"/>
    <w:rsid w:val="00B7143F"/>
    <w:rsid w:val="00B71C76"/>
    <w:rsid w:val="00B73DDF"/>
    <w:rsid w:val="00B742F1"/>
    <w:rsid w:val="00B75691"/>
    <w:rsid w:val="00B7575B"/>
    <w:rsid w:val="00B759A3"/>
    <w:rsid w:val="00B77162"/>
    <w:rsid w:val="00B80136"/>
    <w:rsid w:val="00B80449"/>
    <w:rsid w:val="00B80966"/>
    <w:rsid w:val="00B81ABA"/>
    <w:rsid w:val="00B82086"/>
    <w:rsid w:val="00B825AC"/>
    <w:rsid w:val="00B845E7"/>
    <w:rsid w:val="00B84ADD"/>
    <w:rsid w:val="00B871DC"/>
    <w:rsid w:val="00B905CF"/>
    <w:rsid w:val="00B907B8"/>
    <w:rsid w:val="00B907E6"/>
    <w:rsid w:val="00B9183B"/>
    <w:rsid w:val="00B92299"/>
    <w:rsid w:val="00B93199"/>
    <w:rsid w:val="00B94623"/>
    <w:rsid w:val="00B94BF9"/>
    <w:rsid w:val="00B95B45"/>
    <w:rsid w:val="00B95F72"/>
    <w:rsid w:val="00B9766B"/>
    <w:rsid w:val="00BA04A1"/>
    <w:rsid w:val="00BA07B2"/>
    <w:rsid w:val="00BA1321"/>
    <w:rsid w:val="00BA1C27"/>
    <w:rsid w:val="00BA214C"/>
    <w:rsid w:val="00BA2253"/>
    <w:rsid w:val="00BA2B5B"/>
    <w:rsid w:val="00BA32E2"/>
    <w:rsid w:val="00BA332B"/>
    <w:rsid w:val="00BA3B8D"/>
    <w:rsid w:val="00BA3D84"/>
    <w:rsid w:val="00BA4047"/>
    <w:rsid w:val="00BA752C"/>
    <w:rsid w:val="00BB06E4"/>
    <w:rsid w:val="00BB0B48"/>
    <w:rsid w:val="00BB1017"/>
    <w:rsid w:val="00BB1AE0"/>
    <w:rsid w:val="00BB2A76"/>
    <w:rsid w:val="00BB40A5"/>
    <w:rsid w:val="00BB45A2"/>
    <w:rsid w:val="00BB474E"/>
    <w:rsid w:val="00BB4D12"/>
    <w:rsid w:val="00BB6040"/>
    <w:rsid w:val="00BB63AD"/>
    <w:rsid w:val="00BB6CED"/>
    <w:rsid w:val="00BB77F0"/>
    <w:rsid w:val="00BC0D49"/>
    <w:rsid w:val="00BC3D87"/>
    <w:rsid w:val="00BC4B05"/>
    <w:rsid w:val="00BC5EA9"/>
    <w:rsid w:val="00BC6887"/>
    <w:rsid w:val="00BD0052"/>
    <w:rsid w:val="00BD0A30"/>
    <w:rsid w:val="00BD302A"/>
    <w:rsid w:val="00BD355A"/>
    <w:rsid w:val="00BD4AAB"/>
    <w:rsid w:val="00BD5D4C"/>
    <w:rsid w:val="00BD65BA"/>
    <w:rsid w:val="00BD7B65"/>
    <w:rsid w:val="00BD7D38"/>
    <w:rsid w:val="00BD7F4C"/>
    <w:rsid w:val="00BE234D"/>
    <w:rsid w:val="00BE238B"/>
    <w:rsid w:val="00BE2DEB"/>
    <w:rsid w:val="00BE30A8"/>
    <w:rsid w:val="00BE35D4"/>
    <w:rsid w:val="00BE4C2E"/>
    <w:rsid w:val="00BE4E3D"/>
    <w:rsid w:val="00BE4FD4"/>
    <w:rsid w:val="00BE6411"/>
    <w:rsid w:val="00BF2CBA"/>
    <w:rsid w:val="00BF330C"/>
    <w:rsid w:val="00BF5E0D"/>
    <w:rsid w:val="00BF6C63"/>
    <w:rsid w:val="00C02AA0"/>
    <w:rsid w:val="00C02C41"/>
    <w:rsid w:val="00C043AC"/>
    <w:rsid w:val="00C05F78"/>
    <w:rsid w:val="00C06665"/>
    <w:rsid w:val="00C07007"/>
    <w:rsid w:val="00C07503"/>
    <w:rsid w:val="00C10F18"/>
    <w:rsid w:val="00C12699"/>
    <w:rsid w:val="00C143C1"/>
    <w:rsid w:val="00C16870"/>
    <w:rsid w:val="00C1727D"/>
    <w:rsid w:val="00C20938"/>
    <w:rsid w:val="00C2139B"/>
    <w:rsid w:val="00C217DB"/>
    <w:rsid w:val="00C2215A"/>
    <w:rsid w:val="00C24587"/>
    <w:rsid w:val="00C260CF"/>
    <w:rsid w:val="00C27353"/>
    <w:rsid w:val="00C27FE5"/>
    <w:rsid w:val="00C302E9"/>
    <w:rsid w:val="00C3116A"/>
    <w:rsid w:val="00C3218B"/>
    <w:rsid w:val="00C33305"/>
    <w:rsid w:val="00C33F8D"/>
    <w:rsid w:val="00C362FD"/>
    <w:rsid w:val="00C36AB3"/>
    <w:rsid w:val="00C40EBB"/>
    <w:rsid w:val="00C413D6"/>
    <w:rsid w:val="00C42EF1"/>
    <w:rsid w:val="00C44269"/>
    <w:rsid w:val="00C449B6"/>
    <w:rsid w:val="00C46415"/>
    <w:rsid w:val="00C465CF"/>
    <w:rsid w:val="00C50B15"/>
    <w:rsid w:val="00C5237D"/>
    <w:rsid w:val="00C53CCD"/>
    <w:rsid w:val="00C558BC"/>
    <w:rsid w:val="00C56A0E"/>
    <w:rsid w:val="00C57C98"/>
    <w:rsid w:val="00C603A4"/>
    <w:rsid w:val="00C61B0D"/>
    <w:rsid w:val="00C6216C"/>
    <w:rsid w:val="00C63180"/>
    <w:rsid w:val="00C640EA"/>
    <w:rsid w:val="00C64679"/>
    <w:rsid w:val="00C65195"/>
    <w:rsid w:val="00C672DC"/>
    <w:rsid w:val="00C67E1B"/>
    <w:rsid w:val="00C71716"/>
    <w:rsid w:val="00C72B8A"/>
    <w:rsid w:val="00C72D37"/>
    <w:rsid w:val="00C73FCE"/>
    <w:rsid w:val="00C74308"/>
    <w:rsid w:val="00C7476A"/>
    <w:rsid w:val="00C7488F"/>
    <w:rsid w:val="00C766DB"/>
    <w:rsid w:val="00C771F0"/>
    <w:rsid w:val="00C778B0"/>
    <w:rsid w:val="00C804F6"/>
    <w:rsid w:val="00C806E5"/>
    <w:rsid w:val="00C814F5"/>
    <w:rsid w:val="00C81533"/>
    <w:rsid w:val="00C8165C"/>
    <w:rsid w:val="00C8427E"/>
    <w:rsid w:val="00C84790"/>
    <w:rsid w:val="00C84C07"/>
    <w:rsid w:val="00C85052"/>
    <w:rsid w:val="00C85993"/>
    <w:rsid w:val="00C86C2E"/>
    <w:rsid w:val="00C87029"/>
    <w:rsid w:val="00C87C99"/>
    <w:rsid w:val="00C91E6C"/>
    <w:rsid w:val="00C925FE"/>
    <w:rsid w:val="00C93A59"/>
    <w:rsid w:val="00C94148"/>
    <w:rsid w:val="00C95121"/>
    <w:rsid w:val="00C9588E"/>
    <w:rsid w:val="00C961A7"/>
    <w:rsid w:val="00C97057"/>
    <w:rsid w:val="00CA08A9"/>
    <w:rsid w:val="00CA265B"/>
    <w:rsid w:val="00CA2A52"/>
    <w:rsid w:val="00CA2AA8"/>
    <w:rsid w:val="00CA2E11"/>
    <w:rsid w:val="00CA301D"/>
    <w:rsid w:val="00CA45E4"/>
    <w:rsid w:val="00CA4930"/>
    <w:rsid w:val="00CA516E"/>
    <w:rsid w:val="00CA57EF"/>
    <w:rsid w:val="00CA6155"/>
    <w:rsid w:val="00CA757B"/>
    <w:rsid w:val="00CA7E46"/>
    <w:rsid w:val="00CB0796"/>
    <w:rsid w:val="00CB07DE"/>
    <w:rsid w:val="00CB09A9"/>
    <w:rsid w:val="00CB2CF2"/>
    <w:rsid w:val="00CB5336"/>
    <w:rsid w:val="00CB580E"/>
    <w:rsid w:val="00CB5CD5"/>
    <w:rsid w:val="00CB6108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9AD"/>
    <w:rsid w:val="00CD2BBC"/>
    <w:rsid w:val="00CD3DD2"/>
    <w:rsid w:val="00CD412A"/>
    <w:rsid w:val="00CD5037"/>
    <w:rsid w:val="00CD6241"/>
    <w:rsid w:val="00CE2CB2"/>
    <w:rsid w:val="00CE3993"/>
    <w:rsid w:val="00CE3C78"/>
    <w:rsid w:val="00CE4E4F"/>
    <w:rsid w:val="00CE528C"/>
    <w:rsid w:val="00CF0BF4"/>
    <w:rsid w:val="00CF22B5"/>
    <w:rsid w:val="00CF6509"/>
    <w:rsid w:val="00CF7EE9"/>
    <w:rsid w:val="00D00774"/>
    <w:rsid w:val="00D007B2"/>
    <w:rsid w:val="00D036F6"/>
    <w:rsid w:val="00D03EBE"/>
    <w:rsid w:val="00D05572"/>
    <w:rsid w:val="00D059CC"/>
    <w:rsid w:val="00D0607D"/>
    <w:rsid w:val="00D0788F"/>
    <w:rsid w:val="00D114C3"/>
    <w:rsid w:val="00D14C66"/>
    <w:rsid w:val="00D151F9"/>
    <w:rsid w:val="00D15C8A"/>
    <w:rsid w:val="00D20160"/>
    <w:rsid w:val="00D208B6"/>
    <w:rsid w:val="00D21F13"/>
    <w:rsid w:val="00D2202D"/>
    <w:rsid w:val="00D226BC"/>
    <w:rsid w:val="00D24BD3"/>
    <w:rsid w:val="00D257E0"/>
    <w:rsid w:val="00D25CB2"/>
    <w:rsid w:val="00D25EC7"/>
    <w:rsid w:val="00D2617E"/>
    <w:rsid w:val="00D26232"/>
    <w:rsid w:val="00D26C00"/>
    <w:rsid w:val="00D26E1C"/>
    <w:rsid w:val="00D2739B"/>
    <w:rsid w:val="00D2797B"/>
    <w:rsid w:val="00D27E28"/>
    <w:rsid w:val="00D31763"/>
    <w:rsid w:val="00D32D76"/>
    <w:rsid w:val="00D339C6"/>
    <w:rsid w:val="00D34D61"/>
    <w:rsid w:val="00D353E6"/>
    <w:rsid w:val="00D36757"/>
    <w:rsid w:val="00D415DA"/>
    <w:rsid w:val="00D4272C"/>
    <w:rsid w:val="00D43470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1EE1"/>
    <w:rsid w:val="00D621F8"/>
    <w:rsid w:val="00D62ADD"/>
    <w:rsid w:val="00D64169"/>
    <w:rsid w:val="00D644FE"/>
    <w:rsid w:val="00D667C8"/>
    <w:rsid w:val="00D67971"/>
    <w:rsid w:val="00D679BE"/>
    <w:rsid w:val="00D7011B"/>
    <w:rsid w:val="00D701F6"/>
    <w:rsid w:val="00D72691"/>
    <w:rsid w:val="00D72DED"/>
    <w:rsid w:val="00D73993"/>
    <w:rsid w:val="00D74727"/>
    <w:rsid w:val="00D75E57"/>
    <w:rsid w:val="00D75EF3"/>
    <w:rsid w:val="00D761EA"/>
    <w:rsid w:val="00D7665C"/>
    <w:rsid w:val="00D7702E"/>
    <w:rsid w:val="00D7710B"/>
    <w:rsid w:val="00D77A76"/>
    <w:rsid w:val="00D80811"/>
    <w:rsid w:val="00D8207A"/>
    <w:rsid w:val="00D824C4"/>
    <w:rsid w:val="00D844EE"/>
    <w:rsid w:val="00D86471"/>
    <w:rsid w:val="00D875D1"/>
    <w:rsid w:val="00D87EE9"/>
    <w:rsid w:val="00D91328"/>
    <w:rsid w:val="00D91662"/>
    <w:rsid w:val="00D91730"/>
    <w:rsid w:val="00D92F78"/>
    <w:rsid w:val="00D9350F"/>
    <w:rsid w:val="00D94D0B"/>
    <w:rsid w:val="00D95352"/>
    <w:rsid w:val="00D95E00"/>
    <w:rsid w:val="00D97778"/>
    <w:rsid w:val="00DA256D"/>
    <w:rsid w:val="00DA2703"/>
    <w:rsid w:val="00DA2767"/>
    <w:rsid w:val="00DA3FD5"/>
    <w:rsid w:val="00DA4DEC"/>
    <w:rsid w:val="00DA5348"/>
    <w:rsid w:val="00DA75FF"/>
    <w:rsid w:val="00DA7D32"/>
    <w:rsid w:val="00DB18C1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C57F9"/>
    <w:rsid w:val="00DC62A7"/>
    <w:rsid w:val="00DD04E3"/>
    <w:rsid w:val="00DD091C"/>
    <w:rsid w:val="00DD1837"/>
    <w:rsid w:val="00DD1BD4"/>
    <w:rsid w:val="00DE11A7"/>
    <w:rsid w:val="00DE2090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0E4C"/>
    <w:rsid w:val="00DF144A"/>
    <w:rsid w:val="00DF2B5F"/>
    <w:rsid w:val="00DF3979"/>
    <w:rsid w:val="00DF479A"/>
    <w:rsid w:val="00DF4BC0"/>
    <w:rsid w:val="00DF74B2"/>
    <w:rsid w:val="00DF7EFA"/>
    <w:rsid w:val="00E00285"/>
    <w:rsid w:val="00E02E71"/>
    <w:rsid w:val="00E03745"/>
    <w:rsid w:val="00E06D84"/>
    <w:rsid w:val="00E0772A"/>
    <w:rsid w:val="00E07D9B"/>
    <w:rsid w:val="00E123B3"/>
    <w:rsid w:val="00E127E9"/>
    <w:rsid w:val="00E12D76"/>
    <w:rsid w:val="00E136B0"/>
    <w:rsid w:val="00E1378C"/>
    <w:rsid w:val="00E13B4A"/>
    <w:rsid w:val="00E14181"/>
    <w:rsid w:val="00E16285"/>
    <w:rsid w:val="00E17051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3059A"/>
    <w:rsid w:val="00E3069D"/>
    <w:rsid w:val="00E30A17"/>
    <w:rsid w:val="00E31FEF"/>
    <w:rsid w:val="00E33697"/>
    <w:rsid w:val="00E33DCF"/>
    <w:rsid w:val="00E33FF5"/>
    <w:rsid w:val="00E36923"/>
    <w:rsid w:val="00E406E7"/>
    <w:rsid w:val="00E41B96"/>
    <w:rsid w:val="00E42808"/>
    <w:rsid w:val="00E45D46"/>
    <w:rsid w:val="00E50EC6"/>
    <w:rsid w:val="00E51AB7"/>
    <w:rsid w:val="00E52CBE"/>
    <w:rsid w:val="00E56FFA"/>
    <w:rsid w:val="00E5705B"/>
    <w:rsid w:val="00E577A7"/>
    <w:rsid w:val="00E57868"/>
    <w:rsid w:val="00E61CDB"/>
    <w:rsid w:val="00E62510"/>
    <w:rsid w:val="00E63EDB"/>
    <w:rsid w:val="00E64C3C"/>
    <w:rsid w:val="00E67175"/>
    <w:rsid w:val="00E672AF"/>
    <w:rsid w:val="00E67378"/>
    <w:rsid w:val="00E705CF"/>
    <w:rsid w:val="00E71D94"/>
    <w:rsid w:val="00E7247D"/>
    <w:rsid w:val="00E72E1A"/>
    <w:rsid w:val="00E74E25"/>
    <w:rsid w:val="00E77672"/>
    <w:rsid w:val="00E829FD"/>
    <w:rsid w:val="00E82DE1"/>
    <w:rsid w:val="00E8401A"/>
    <w:rsid w:val="00E86D4C"/>
    <w:rsid w:val="00E86DC8"/>
    <w:rsid w:val="00E87371"/>
    <w:rsid w:val="00E878CB"/>
    <w:rsid w:val="00E90639"/>
    <w:rsid w:val="00E92B09"/>
    <w:rsid w:val="00E934A4"/>
    <w:rsid w:val="00E93F8A"/>
    <w:rsid w:val="00E941B3"/>
    <w:rsid w:val="00E94F4A"/>
    <w:rsid w:val="00E95AF6"/>
    <w:rsid w:val="00E967C6"/>
    <w:rsid w:val="00E97DD3"/>
    <w:rsid w:val="00EA0836"/>
    <w:rsid w:val="00EA40B9"/>
    <w:rsid w:val="00EA420D"/>
    <w:rsid w:val="00EA4FD0"/>
    <w:rsid w:val="00EA53EE"/>
    <w:rsid w:val="00EA5FAB"/>
    <w:rsid w:val="00EB0249"/>
    <w:rsid w:val="00EB037D"/>
    <w:rsid w:val="00EB1D77"/>
    <w:rsid w:val="00EB41C0"/>
    <w:rsid w:val="00EB5FCB"/>
    <w:rsid w:val="00EC04A7"/>
    <w:rsid w:val="00EC09DC"/>
    <w:rsid w:val="00EC0ADB"/>
    <w:rsid w:val="00EC154F"/>
    <w:rsid w:val="00EC2857"/>
    <w:rsid w:val="00EC2C5F"/>
    <w:rsid w:val="00EC4F75"/>
    <w:rsid w:val="00EC7343"/>
    <w:rsid w:val="00EC7505"/>
    <w:rsid w:val="00ED1471"/>
    <w:rsid w:val="00ED3241"/>
    <w:rsid w:val="00ED3576"/>
    <w:rsid w:val="00ED366C"/>
    <w:rsid w:val="00ED5D27"/>
    <w:rsid w:val="00ED5EC9"/>
    <w:rsid w:val="00ED7B12"/>
    <w:rsid w:val="00EE0796"/>
    <w:rsid w:val="00EE0F86"/>
    <w:rsid w:val="00EE1A3C"/>
    <w:rsid w:val="00EE2311"/>
    <w:rsid w:val="00EE2AE7"/>
    <w:rsid w:val="00EE45E6"/>
    <w:rsid w:val="00EE4ACA"/>
    <w:rsid w:val="00EE5313"/>
    <w:rsid w:val="00EE5920"/>
    <w:rsid w:val="00EE6C2B"/>
    <w:rsid w:val="00EE797A"/>
    <w:rsid w:val="00EF0340"/>
    <w:rsid w:val="00EF0430"/>
    <w:rsid w:val="00EF305C"/>
    <w:rsid w:val="00EF34FB"/>
    <w:rsid w:val="00EF399D"/>
    <w:rsid w:val="00EF4758"/>
    <w:rsid w:val="00F00E0E"/>
    <w:rsid w:val="00F02CB7"/>
    <w:rsid w:val="00F0398D"/>
    <w:rsid w:val="00F04E63"/>
    <w:rsid w:val="00F05673"/>
    <w:rsid w:val="00F07DC7"/>
    <w:rsid w:val="00F14CE1"/>
    <w:rsid w:val="00F15404"/>
    <w:rsid w:val="00F15783"/>
    <w:rsid w:val="00F16BC6"/>
    <w:rsid w:val="00F16D53"/>
    <w:rsid w:val="00F21DB1"/>
    <w:rsid w:val="00F23841"/>
    <w:rsid w:val="00F23AF5"/>
    <w:rsid w:val="00F248DD"/>
    <w:rsid w:val="00F260B7"/>
    <w:rsid w:val="00F26FBC"/>
    <w:rsid w:val="00F312B7"/>
    <w:rsid w:val="00F32934"/>
    <w:rsid w:val="00F3305F"/>
    <w:rsid w:val="00F338F1"/>
    <w:rsid w:val="00F33B5C"/>
    <w:rsid w:val="00F34A3A"/>
    <w:rsid w:val="00F36F7B"/>
    <w:rsid w:val="00F37050"/>
    <w:rsid w:val="00F41A01"/>
    <w:rsid w:val="00F425F8"/>
    <w:rsid w:val="00F42F30"/>
    <w:rsid w:val="00F4445E"/>
    <w:rsid w:val="00F4596D"/>
    <w:rsid w:val="00F53BB0"/>
    <w:rsid w:val="00F53BC1"/>
    <w:rsid w:val="00F55086"/>
    <w:rsid w:val="00F55B8F"/>
    <w:rsid w:val="00F57199"/>
    <w:rsid w:val="00F571BF"/>
    <w:rsid w:val="00F57ECF"/>
    <w:rsid w:val="00F606B4"/>
    <w:rsid w:val="00F61600"/>
    <w:rsid w:val="00F6357E"/>
    <w:rsid w:val="00F63F51"/>
    <w:rsid w:val="00F643C2"/>
    <w:rsid w:val="00F66436"/>
    <w:rsid w:val="00F6663D"/>
    <w:rsid w:val="00F667FE"/>
    <w:rsid w:val="00F67DCC"/>
    <w:rsid w:val="00F70267"/>
    <w:rsid w:val="00F72C36"/>
    <w:rsid w:val="00F738C6"/>
    <w:rsid w:val="00F75220"/>
    <w:rsid w:val="00F8185B"/>
    <w:rsid w:val="00F81C2C"/>
    <w:rsid w:val="00F83012"/>
    <w:rsid w:val="00F84B29"/>
    <w:rsid w:val="00F8660C"/>
    <w:rsid w:val="00F86BFE"/>
    <w:rsid w:val="00F874D7"/>
    <w:rsid w:val="00F90148"/>
    <w:rsid w:val="00F90A95"/>
    <w:rsid w:val="00F91DC6"/>
    <w:rsid w:val="00F935C1"/>
    <w:rsid w:val="00F94A60"/>
    <w:rsid w:val="00F968BB"/>
    <w:rsid w:val="00F969A0"/>
    <w:rsid w:val="00F97706"/>
    <w:rsid w:val="00FA021E"/>
    <w:rsid w:val="00FA06D5"/>
    <w:rsid w:val="00FA0AB2"/>
    <w:rsid w:val="00FA0ECF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2888"/>
    <w:rsid w:val="00FB3283"/>
    <w:rsid w:val="00FB3CAE"/>
    <w:rsid w:val="00FB415D"/>
    <w:rsid w:val="00FB5C89"/>
    <w:rsid w:val="00FB65B8"/>
    <w:rsid w:val="00FB69B3"/>
    <w:rsid w:val="00FB7D8F"/>
    <w:rsid w:val="00FC333D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D6F6F"/>
    <w:rsid w:val="00FE0396"/>
    <w:rsid w:val="00FE1733"/>
    <w:rsid w:val="00FE2A9A"/>
    <w:rsid w:val="00FE38B9"/>
    <w:rsid w:val="00FE6A3B"/>
    <w:rsid w:val="00FE6F10"/>
    <w:rsid w:val="00FF0519"/>
    <w:rsid w:val="00FF1B27"/>
    <w:rsid w:val="00FF3C9B"/>
    <w:rsid w:val="00FF49B6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4067</Characters>
  <Application>Microsoft Office Word</Application>
  <DocSecurity>0</DocSecurity>
  <Lines>71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2024-08-12T06:41:00Z</dcterms:created>
  <dcterms:modified xsi:type="dcterms:W3CDTF">2024-08-12T06:41:00Z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