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50A99AA1" wp14:paraId="4A310CA8" wp14:textId="6B013820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Marija 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Marcelionytė-Paliukė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 (g.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1977), 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Supakuoti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2020, </w:t>
      </w:r>
      <w:r w:rsidRPr="50A99AA1" w:rsidR="0848CBD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opierius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grafitas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50A99AA1" w:rsidR="176C7F7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enininkės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nuosavybė</w:t>
      </w:r>
      <w:r w:rsidRPr="50A99AA1" w:rsidR="40FDAA3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;</w:t>
      </w:r>
    </w:p>
    <w:p xmlns:wp14="http://schemas.microsoft.com/office/word/2010/wordml" w:rsidP="50A99AA1" wp14:paraId="39905CA5" wp14:textId="4EF11FD2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  <w:r w:rsidRPr="50A99AA1" w:rsidR="4C9D7F7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Donata </w:t>
      </w:r>
      <w:r w:rsidRPr="50A99AA1" w:rsidR="4C9D7F7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Minderytė</w:t>
      </w:r>
      <w:r w:rsidRPr="50A99AA1" w:rsidR="4C9D7F7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, Kojų tatuiruotės, 2020</w:t>
      </w:r>
      <w:r w:rsidRPr="50A99AA1" w:rsidR="56077CD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;</w:t>
      </w:r>
    </w:p>
    <w:p xmlns:wp14="http://schemas.microsoft.com/office/word/2010/wordml" w:rsidP="50A99AA1" wp14:paraId="2C078E63" wp14:textId="49E83E36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0A99AA1" w:rsidR="3C9EC303">
        <w:rPr>
          <w:rFonts w:ascii="Times New Roman" w:hAnsi="Times New Roman" w:eastAsia="Times New Roman" w:cs="Times New Roman"/>
        </w:rPr>
        <w:t xml:space="preserve">Varvara Spilt (g. 2003), </w:t>
      </w:r>
      <w:r w:rsidRPr="50A99AA1" w:rsidR="3C9EC303">
        <w:rPr>
          <w:rFonts w:ascii="Times New Roman" w:hAnsi="Times New Roman" w:eastAsia="Times New Roman" w:cs="Times New Roman"/>
          <w:i w:val="1"/>
          <w:iCs w:val="1"/>
        </w:rPr>
        <w:t>Juodžemio</w:t>
      </w:r>
      <w:r w:rsidRPr="50A99AA1" w:rsidR="3C9EC303">
        <w:rPr>
          <w:rFonts w:ascii="Times New Roman" w:hAnsi="Times New Roman" w:eastAsia="Times New Roman" w:cs="Times New Roman"/>
          <w:i w:val="1"/>
          <w:iCs w:val="1"/>
        </w:rPr>
        <w:t xml:space="preserve"> </w:t>
      </w:r>
      <w:r w:rsidRPr="50A99AA1" w:rsidR="3C9EC303">
        <w:rPr>
          <w:rFonts w:ascii="Times New Roman" w:hAnsi="Times New Roman" w:eastAsia="Times New Roman" w:cs="Times New Roman"/>
          <w:i w:val="1"/>
          <w:iCs w:val="1"/>
        </w:rPr>
        <w:t>gestai</w:t>
      </w:r>
      <w:r w:rsidRPr="50A99AA1" w:rsidR="3C9EC303">
        <w:rPr>
          <w:rFonts w:ascii="Times New Roman" w:hAnsi="Times New Roman" w:eastAsia="Times New Roman" w:cs="Times New Roman"/>
          <w:i w:val="1"/>
          <w:iCs w:val="1"/>
        </w:rPr>
        <w:t>,</w:t>
      </w:r>
      <w:r w:rsidRPr="50A99AA1" w:rsidR="3C9EC303">
        <w:rPr>
          <w:rFonts w:ascii="Times New Roman" w:hAnsi="Times New Roman" w:eastAsia="Times New Roman" w:cs="Times New Roman"/>
        </w:rPr>
        <w:t xml:space="preserve"> </w:t>
      </w:r>
      <w:r w:rsidRPr="50A99AA1" w:rsidR="3C9EC303">
        <w:rPr>
          <w:rFonts w:ascii="Times New Roman" w:hAnsi="Times New Roman" w:eastAsia="Times New Roman" w:cs="Times New Roman"/>
        </w:rPr>
        <w:t>skaitmenizuota</w:t>
      </w:r>
      <w:r w:rsidRPr="50A99AA1" w:rsidR="3C9EC303">
        <w:rPr>
          <w:rFonts w:ascii="Times New Roman" w:hAnsi="Times New Roman" w:eastAsia="Times New Roman" w:cs="Times New Roman"/>
        </w:rPr>
        <w:t xml:space="preserve"> kino </w:t>
      </w:r>
      <w:r w:rsidRPr="50A99AA1" w:rsidR="3C9EC303">
        <w:rPr>
          <w:rFonts w:ascii="Times New Roman" w:hAnsi="Times New Roman" w:eastAsia="Times New Roman" w:cs="Times New Roman"/>
        </w:rPr>
        <w:t>juostos</w:t>
      </w:r>
      <w:r w:rsidRPr="50A99AA1" w:rsidR="3C9EC303">
        <w:rPr>
          <w:rFonts w:ascii="Times New Roman" w:hAnsi="Times New Roman" w:eastAsia="Times New Roman" w:cs="Times New Roman"/>
        </w:rPr>
        <w:t xml:space="preserve"> </w:t>
      </w:r>
      <w:r w:rsidRPr="50A99AA1" w:rsidR="3C9EC303">
        <w:rPr>
          <w:rFonts w:ascii="Times New Roman" w:hAnsi="Times New Roman" w:eastAsia="Times New Roman" w:cs="Times New Roman"/>
        </w:rPr>
        <w:t>projekcija</w:t>
      </w:r>
      <w:r w:rsidRPr="50A99AA1" w:rsidR="3C9EC303">
        <w:rPr>
          <w:rFonts w:ascii="Times New Roman" w:hAnsi="Times New Roman" w:eastAsia="Times New Roman" w:cs="Times New Roman"/>
        </w:rPr>
        <w:t xml:space="preserve">, </w:t>
      </w:r>
      <w:r w:rsidRPr="50A99AA1" w:rsidR="3C9EC303">
        <w:rPr>
          <w:rFonts w:ascii="Times New Roman" w:hAnsi="Times New Roman" w:eastAsia="Times New Roman" w:cs="Times New Roman"/>
        </w:rPr>
        <w:t>menininkės</w:t>
      </w:r>
      <w:r w:rsidRPr="50A99AA1" w:rsidR="3C9EC303">
        <w:rPr>
          <w:rFonts w:ascii="Times New Roman" w:hAnsi="Times New Roman" w:eastAsia="Times New Roman" w:cs="Times New Roman"/>
        </w:rPr>
        <w:t xml:space="preserve"> nuosavybė</w:t>
      </w:r>
      <w:r w:rsidRPr="50A99AA1" w:rsidR="6B82B7BC">
        <w:rPr>
          <w:rFonts w:ascii="Times New Roman" w:hAnsi="Times New Roman" w:eastAsia="Times New Roman" w:cs="Times New Roman"/>
        </w:rPr>
        <w:t>;</w:t>
      </w:r>
    </w:p>
    <w:p w:rsidR="2DE0FBB0" w:rsidP="50A99AA1" w:rsidRDefault="2DE0FBB0" w14:paraId="135E9264" w14:textId="3A87B574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0A99AA1" w:rsidR="2DE0FBB0">
        <w:rPr>
          <w:rFonts w:ascii="Times New Roman" w:hAnsi="Times New Roman" w:eastAsia="Times New Roman" w:cs="Times New Roman"/>
        </w:rPr>
        <w:t xml:space="preserve">LNDM Prano </w:t>
      </w:r>
      <w:r w:rsidRPr="50A99AA1" w:rsidR="2DE0FBB0">
        <w:rPr>
          <w:rFonts w:ascii="Times New Roman" w:hAnsi="Times New Roman" w:eastAsia="Times New Roman" w:cs="Times New Roman"/>
        </w:rPr>
        <w:t>Domšaičio</w:t>
      </w:r>
      <w:r w:rsidRPr="50A99AA1" w:rsidR="2DE0FBB0">
        <w:rPr>
          <w:rFonts w:ascii="Times New Roman" w:hAnsi="Times New Roman" w:eastAsia="Times New Roman" w:cs="Times New Roman"/>
        </w:rPr>
        <w:t xml:space="preserve"> </w:t>
      </w:r>
      <w:r w:rsidRPr="50A99AA1" w:rsidR="2DE0FBB0">
        <w:rPr>
          <w:rFonts w:ascii="Times New Roman" w:hAnsi="Times New Roman" w:eastAsia="Times New Roman" w:cs="Times New Roman"/>
        </w:rPr>
        <w:t>galerija</w:t>
      </w:r>
      <w:r w:rsidRPr="50A99AA1" w:rsidR="2DE0FBB0">
        <w:rPr>
          <w:rFonts w:ascii="Times New Roman" w:hAnsi="Times New Roman" w:eastAsia="Times New Roman" w:cs="Times New Roman"/>
        </w:rPr>
        <w:t xml:space="preserve">, </w:t>
      </w:r>
      <w:r w:rsidRPr="50A99AA1" w:rsidR="2DE0FBB0">
        <w:rPr>
          <w:rFonts w:ascii="Times New Roman" w:hAnsi="Times New Roman" w:eastAsia="Times New Roman" w:cs="Times New Roman"/>
        </w:rPr>
        <w:t>Gintarės</w:t>
      </w:r>
      <w:r w:rsidRPr="50A99AA1" w:rsidR="2DE0FBB0">
        <w:rPr>
          <w:rFonts w:ascii="Times New Roman" w:hAnsi="Times New Roman" w:eastAsia="Times New Roman" w:cs="Times New Roman"/>
        </w:rPr>
        <w:t xml:space="preserve"> </w:t>
      </w:r>
      <w:r w:rsidRPr="50A99AA1" w:rsidR="2DE0FBB0">
        <w:rPr>
          <w:rFonts w:ascii="Times New Roman" w:hAnsi="Times New Roman" w:eastAsia="Times New Roman" w:cs="Times New Roman"/>
        </w:rPr>
        <w:t>Grigėnaitės</w:t>
      </w:r>
      <w:r w:rsidRPr="50A99AA1" w:rsidR="2DE0FBB0">
        <w:rPr>
          <w:rFonts w:ascii="Times New Roman" w:hAnsi="Times New Roman" w:eastAsia="Times New Roman" w:cs="Times New Roman"/>
        </w:rPr>
        <w:t xml:space="preserve"> </w:t>
      </w:r>
      <w:r w:rsidRPr="50A99AA1" w:rsidR="2DE0FBB0">
        <w:rPr>
          <w:rFonts w:ascii="Times New Roman" w:hAnsi="Times New Roman" w:eastAsia="Times New Roman" w:cs="Times New Roman"/>
        </w:rPr>
        <w:t>nuotrauka</w:t>
      </w:r>
      <w:r w:rsidRPr="50A99AA1" w:rsidR="7766C82E">
        <w:rPr>
          <w:rFonts w:ascii="Times New Roman" w:hAnsi="Times New Roman" w:eastAsia="Times New Roman" w:cs="Times New Roman"/>
        </w:rPr>
        <w:t>;</w:t>
      </w:r>
    </w:p>
    <w:p w:rsidR="31D7D6C7" w:rsidP="50A99AA1" w:rsidRDefault="31D7D6C7" w14:paraId="609A41C8" w14:textId="5DF6B263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0A99AA1" w:rsidR="31D7D6C7">
        <w:rPr>
          <w:rFonts w:ascii="Times New Roman" w:hAnsi="Times New Roman" w:eastAsia="Times New Roman" w:cs="Times New Roman"/>
        </w:rPr>
        <w:t xml:space="preserve">Parodos </w:t>
      </w:r>
      <w:r w:rsidRPr="50A99AA1" w:rsidR="31D7D6C7">
        <w:rPr>
          <w:rFonts w:ascii="Times New Roman" w:hAnsi="Times New Roman" w:eastAsia="Times New Roman" w:cs="Times New Roman"/>
        </w:rPr>
        <w:t>vizualas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63fd350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12D3F7"/>
    <w:rsid w:val="0848CBDD"/>
    <w:rsid w:val="086A97D5"/>
    <w:rsid w:val="176C7F74"/>
    <w:rsid w:val="2940FB65"/>
    <w:rsid w:val="2DE0FBB0"/>
    <w:rsid w:val="3112D3F7"/>
    <w:rsid w:val="31D7D6C7"/>
    <w:rsid w:val="3A7F2895"/>
    <w:rsid w:val="3C9EC303"/>
    <w:rsid w:val="3E80A1BD"/>
    <w:rsid w:val="40FDAA39"/>
    <w:rsid w:val="4C9D7F7D"/>
    <w:rsid w:val="50A99AA1"/>
    <w:rsid w:val="56077CDC"/>
    <w:rsid w:val="57E922CF"/>
    <w:rsid w:val="58B74D01"/>
    <w:rsid w:val="6B82B7BC"/>
    <w:rsid w:val="7766C82E"/>
    <w:rsid w:val="7C2D9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2D3F7"/>
  <w15:chartTrackingRefBased/>
  <w15:docId w15:val="{6EBE2336-6694-431B-8623-6E5378205F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12bbe5ec3c9476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0623F678-006F-4C2C-A40D-3DCC5C55C4ED}"/>
</file>

<file path=customXml/itemProps2.xml><?xml version="1.0" encoding="utf-8"?>
<ds:datastoreItem xmlns:ds="http://schemas.openxmlformats.org/officeDocument/2006/customXml" ds:itemID="{E6AA77FA-39AA-4052-90AC-C27C171F8C33}"/>
</file>

<file path=customXml/itemProps3.xml><?xml version="1.0" encoding="utf-8"?>
<ds:datastoreItem xmlns:ds="http://schemas.openxmlformats.org/officeDocument/2006/customXml" ds:itemID="{D95DDFF8-E3A8-4AFD-BEC1-8641B96B5CA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Emilija Blockutė</dc:creator>
  <keywords/>
  <dc:description/>
  <lastModifiedBy>Emilija Blockutė</lastModifiedBy>
  <dcterms:created xsi:type="dcterms:W3CDTF">2024-10-07T05:02:35.0000000Z</dcterms:created>
  <dcterms:modified xsi:type="dcterms:W3CDTF">2024-10-07T05:16:56.6741669Z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