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4C92756E" w:rsidP="0A603612" w:rsidRDefault="4C92756E" w14:paraId="05AF2653" w14:textId="05B737F0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</w:pPr>
      <w:r w:rsidRPr="0A603612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Kazė Zimblytė, Nuotaikos keičiasi, 1985, LNDM </w:t>
      </w:r>
    </w:p>
    <w:p w:rsidR="4C92756E" w:rsidP="0A603612" w:rsidRDefault="4C92756E" w14:paraId="30A0BC82" w14:textId="5C841767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</w:pPr>
      <w:r w:rsidRPr="0A603612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>Kazė Zimblytė, Keičiasi, 1985, LNDM</w:t>
      </w:r>
    </w:p>
    <w:p w:rsidR="4C92756E" w:rsidP="0A603612" w:rsidRDefault="4C92756E" w14:paraId="3B28B532" w14:textId="3F6F0020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</w:pPr>
      <w:r w:rsidRPr="0A603612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K. Zimblytė. Trimituoja. XX a. 8-9 deš. LNDM </w:t>
      </w:r>
    </w:p>
    <w:p w:rsidR="4C92756E" w:rsidP="1B9AAEE5" w:rsidRDefault="4C92756E" w14:paraId="4576C138" w14:textId="07540A8C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</w:pPr>
      <w:r w:rsidRPr="1B9AAEE5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LNDM </w:t>
      </w:r>
      <w:r w:rsidRPr="1B9AAEE5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</w:t>
      </w:r>
      <w:r w:rsidRPr="1B9AAEE5" w:rsidR="15A0FB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rano </w:t>
      </w:r>
      <w:r w:rsidRPr="1B9AAEE5" w:rsidR="15A0FB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Domšaičio</w:t>
      </w:r>
      <w:r w:rsidRPr="1B9AAEE5" w:rsidR="15A0FB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B9AAEE5" w:rsidR="15A0FB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galerija</w:t>
      </w:r>
      <w:r w:rsidRPr="1B9AAEE5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B9AAEE5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Gintarės</w:t>
      </w:r>
      <w:r w:rsidRPr="1B9AAEE5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B9AAEE5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Grigėnaitės</w:t>
      </w:r>
      <w:r w:rsidRPr="1B9AAEE5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B9AAEE5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nuotrauka</w:t>
      </w:r>
    </w:p>
    <w:p w:rsidR="4C92756E" w:rsidP="0A603612" w:rsidRDefault="4C92756E" w14:paraId="2DE4A34B" w14:textId="0262C97E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</w:pPr>
      <w:r w:rsidRPr="0A603612" w:rsidR="4C92756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  <w:t xml:space="preserve">Parodos vizualas </w:t>
      </w:r>
    </w:p>
    <w:p w:rsidR="0A603612" w:rsidP="0A603612" w:rsidRDefault="0A603612" w14:paraId="709D36D5" w14:textId="77ED7E8B">
      <w:pPr>
        <w:pStyle w:val="ListParagrap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5235d3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49d9d49"/>
    <w:multiLevelType xmlns:w="http://schemas.openxmlformats.org/wordprocessingml/2006/main" w:val="hybridMultilevel"/>
    <w:lvl xmlns:w="http://schemas.openxmlformats.org/wordprocessingml/2006/main" w:ilvl="0">
      <w:start w:val="7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C64D36"/>
    <w:rsid w:val="0A603612"/>
    <w:rsid w:val="15A0FBF6"/>
    <w:rsid w:val="1B9AAEE5"/>
    <w:rsid w:val="4C92756E"/>
    <w:rsid w:val="67C64D36"/>
    <w:rsid w:val="6E56E50D"/>
    <w:rsid w:val="78B3F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64D36"/>
  <w15:chartTrackingRefBased/>
  <w15:docId w15:val="{67B9F068-739B-4A92-B099-7C3D14CC3B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09e9b76274cb423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547F7BCD-0CA8-4E2B-B061-F015937668C4}"/>
</file>

<file path=customXml/itemProps2.xml><?xml version="1.0" encoding="utf-8"?>
<ds:datastoreItem xmlns:ds="http://schemas.openxmlformats.org/officeDocument/2006/customXml" ds:itemID="{D1EA14D8-2477-4040-AB66-8AF18F1B04EF}"/>
</file>

<file path=customXml/itemProps3.xml><?xml version="1.0" encoding="utf-8"?>
<ds:datastoreItem xmlns:ds="http://schemas.openxmlformats.org/officeDocument/2006/customXml" ds:itemID="{7DCABFC3-6123-4B06-966F-1D7BE102248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Emilija Blockutė</dc:creator>
  <keywords/>
  <dc:description/>
  <lastModifiedBy>Emilija Blockutė</lastModifiedBy>
  <dcterms:created xsi:type="dcterms:W3CDTF">2024-10-30T07:48:00.0000000Z</dcterms:created>
  <dcterms:modified xsi:type="dcterms:W3CDTF">2024-10-30T08:04:39.2846511Z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