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86037" w14:textId="77777777" w:rsidR="00EB71EB" w:rsidRPr="003C2CAA" w:rsidRDefault="00EB71EB" w:rsidP="00374388">
      <w:pPr>
        <w:spacing w:before="28" w:after="28"/>
        <w:jc w:val="both"/>
        <w:rPr>
          <w:rFonts w:ascii="Trebuchet MS" w:hAnsi="Trebuchet MS" w:cs="Arial"/>
          <w:b/>
          <w:iCs/>
          <w:sz w:val="18"/>
          <w:szCs w:val="18"/>
        </w:rPr>
      </w:pPr>
      <w:r w:rsidRPr="003C2CAA">
        <w:rPr>
          <w:rFonts w:ascii="Trebuchet MS" w:hAnsi="Trebuchet MS" w:cs="Arial"/>
          <w:sz w:val="18"/>
          <w:szCs w:val="18"/>
        </w:rPr>
        <w:t>Pranešimas žiniasklaidai</w:t>
      </w:r>
    </w:p>
    <w:p w14:paraId="10B86038" w14:textId="1502429D" w:rsidR="00EB71EB" w:rsidRPr="003C2CAA" w:rsidRDefault="5B6F9024" w:rsidP="00374388">
      <w:pPr>
        <w:spacing w:before="28" w:after="28"/>
        <w:jc w:val="both"/>
        <w:rPr>
          <w:rFonts w:ascii="Trebuchet MS" w:hAnsi="Trebuchet MS" w:cs="Arial"/>
          <w:b/>
          <w:bCs/>
          <w:sz w:val="18"/>
          <w:szCs w:val="18"/>
        </w:rPr>
      </w:pPr>
      <w:r w:rsidRPr="5B6F9024">
        <w:rPr>
          <w:rFonts w:ascii="Trebuchet MS" w:hAnsi="Trebuchet MS" w:cs="Arial"/>
          <w:sz w:val="18"/>
          <w:szCs w:val="18"/>
        </w:rPr>
        <w:t>202</w:t>
      </w:r>
      <w:r w:rsidR="0010259D">
        <w:rPr>
          <w:rFonts w:ascii="Trebuchet MS" w:hAnsi="Trebuchet MS" w:cs="Arial"/>
          <w:sz w:val="18"/>
          <w:szCs w:val="18"/>
        </w:rPr>
        <w:t>4</w:t>
      </w:r>
      <w:r w:rsidRPr="5B6F9024">
        <w:rPr>
          <w:rFonts w:ascii="Trebuchet MS" w:hAnsi="Trebuchet MS" w:cs="Arial"/>
          <w:sz w:val="18"/>
          <w:szCs w:val="18"/>
        </w:rPr>
        <w:t xml:space="preserve"> m</w:t>
      </w:r>
      <w:r w:rsidRPr="0055556C">
        <w:rPr>
          <w:rFonts w:ascii="Trebuchet MS" w:hAnsi="Trebuchet MS" w:cs="Arial"/>
          <w:sz w:val="18"/>
          <w:szCs w:val="18"/>
        </w:rPr>
        <w:t xml:space="preserve">. </w:t>
      </w:r>
      <w:r w:rsidR="00581F37">
        <w:rPr>
          <w:rFonts w:ascii="Trebuchet MS" w:hAnsi="Trebuchet MS" w:cs="Arial"/>
          <w:sz w:val="18"/>
          <w:szCs w:val="18"/>
        </w:rPr>
        <w:t>lapkričio</w:t>
      </w:r>
      <w:r w:rsidR="002F5D70">
        <w:rPr>
          <w:rFonts w:ascii="Trebuchet MS" w:hAnsi="Trebuchet MS" w:cs="Arial"/>
          <w:sz w:val="18"/>
          <w:szCs w:val="18"/>
        </w:rPr>
        <w:t xml:space="preserve"> </w:t>
      </w:r>
      <w:r w:rsidR="002F5D70">
        <w:rPr>
          <w:rFonts w:ascii="Trebuchet MS" w:hAnsi="Trebuchet MS" w:cs="Arial"/>
          <w:sz w:val="18"/>
          <w:szCs w:val="18"/>
          <w:lang w:val="en-US"/>
        </w:rPr>
        <w:t>12</w:t>
      </w:r>
      <w:r w:rsidRPr="5B6F9024">
        <w:rPr>
          <w:rFonts w:ascii="Trebuchet MS" w:hAnsi="Trebuchet MS" w:cs="Arial"/>
          <w:sz w:val="18"/>
          <w:szCs w:val="18"/>
        </w:rPr>
        <w:t xml:space="preserve"> d.</w:t>
      </w:r>
    </w:p>
    <w:p w14:paraId="10B86039" w14:textId="28FE33A0" w:rsidR="00EB71EB" w:rsidRPr="003C2CAA" w:rsidRDefault="005C30AE" w:rsidP="00374388">
      <w:pPr>
        <w:spacing w:before="28" w:after="28"/>
        <w:jc w:val="both"/>
        <w:rPr>
          <w:rFonts w:ascii="Trebuchet MS" w:hAnsi="Trebuchet MS" w:cs="Arial"/>
          <w:sz w:val="18"/>
          <w:szCs w:val="18"/>
        </w:rPr>
      </w:pPr>
      <w:r>
        <w:rPr>
          <w:rFonts w:ascii="Trebuchet MS" w:hAnsi="Trebuchet MS" w:cs="Arial"/>
          <w:sz w:val="18"/>
          <w:szCs w:val="18"/>
        </w:rPr>
        <w:t>V</w:t>
      </w:r>
      <w:r w:rsidR="00EB71EB" w:rsidRPr="003C2CAA">
        <w:rPr>
          <w:rFonts w:ascii="Trebuchet MS" w:hAnsi="Trebuchet MS" w:cs="Arial"/>
          <w:sz w:val="18"/>
          <w:szCs w:val="18"/>
        </w:rPr>
        <w:t>ilnius</w:t>
      </w:r>
    </w:p>
    <w:p w14:paraId="10B8603A" w14:textId="77777777" w:rsidR="00EB71EB" w:rsidRPr="003C2CAA" w:rsidRDefault="00EB71EB" w:rsidP="00374388">
      <w:pPr>
        <w:pStyle w:val="NormalWeb"/>
        <w:spacing w:before="0" w:beforeAutospacing="0" w:after="0" w:afterAutospacing="0"/>
        <w:jc w:val="both"/>
        <w:rPr>
          <w:rFonts w:ascii="Trebuchet MS" w:hAnsi="Trebuchet MS"/>
          <w:color w:val="1F4E79" w:themeColor="accent5" w:themeShade="80"/>
          <w:sz w:val="28"/>
          <w:szCs w:val="28"/>
        </w:rPr>
      </w:pPr>
    </w:p>
    <w:p w14:paraId="10B8603B" w14:textId="5F2C2027" w:rsidR="00211E04" w:rsidRPr="00211E04" w:rsidRDefault="00581F37" w:rsidP="00211E04">
      <w:pPr>
        <w:jc w:val="both"/>
        <w:rPr>
          <w:rFonts w:ascii="Trebuchet MS" w:hAnsi="Trebuchet MS"/>
          <w:color w:val="1F4E79" w:themeColor="accent5" w:themeShade="80"/>
          <w:sz w:val="28"/>
          <w:szCs w:val="28"/>
        </w:rPr>
      </w:pPr>
      <w:r w:rsidRPr="00581F37">
        <w:rPr>
          <w:rFonts w:ascii="Trebuchet MS" w:hAnsi="Trebuchet MS"/>
          <w:color w:val="1F4E79" w:themeColor="accent5" w:themeShade="80"/>
          <w:sz w:val="28"/>
          <w:szCs w:val="28"/>
        </w:rPr>
        <w:t>Vilniaus oro uostas renka 1000 testuotojų – siūlo pirmiems išbandyti naująjį išvykimo terminalą</w:t>
      </w:r>
    </w:p>
    <w:p w14:paraId="5F9E4342" w14:textId="257799B5" w:rsidR="00581F37" w:rsidRPr="00026B92" w:rsidRDefault="21B3A050" w:rsidP="00581F37">
      <w:pPr>
        <w:jc w:val="both"/>
      </w:pPr>
      <w:r w:rsidRPr="21B3A050">
        <w:rPr>
          <w:rFonts w:ascii="Trebuchet MS" w:eastAsia="Trebuchet MS" w:hAnsi="Trebuchet MS" w:cs="Trebuchet MS"/>
          <w:b/>
          <w:bCs/>
          <w:color w:val="000000" w:themeColor="text1"/>
          <w:sz w:val="18"/>
          <w:szCs w:val="18"/>
          <w:lang w:eastAsia="en-GB"/>
        </w:rPr>
        <w:t>Lietuvos gyventojai turi unikalią progą tapti istorinio įvykio dalimi: Vilniaus oro uoste pirmą kartą šalies aviacijos istorijoje vyks masinis naujai pastatyto ir įrengto išvykimo terminalo testavimas. Tam pradedama burti daugiau nei 1 000 savanorių testuotojų komanda. Jų registracija vyksta specialiame puslapyje</w:t>
      </w:r>
      <w:r w:rsidR="00E57976">
        <w:rPr>
          <w:rFonts w:ascii="Trebuchet MS" w:eastAsia="Trebuchet MS" w:hAnsi="Trebuchet MS" w:cs="Trebuchet MS"/>
          <w:b/>
          <w:bCs/>
          <w:color w:val="000000" w:themeColor="text1"/>
          <w:sz w:val="18"/>
          <w:szCs w:val="18"/>
          <w:lang w:eastAsia="en-GB"/>
        </w:rPr>
        <w:t xml:space="preserve"> </w:t>
      </w:r>
      <w:hyperlink r:id="rId9" w:history="1">
        <w:r w:rsidR="00B20277" w:rsidRPr="00B20277">
          <w:rPr>
            <w:rStyle w:val="Hyperlink"/>
          </w:rPr>
          <w:t>www.testuojamevno.lt</w:t>
        </w:r>
      </w:hyperlink>
      <w:r w:rsidR="00B20277">
        <w:t xml:space="preserve"> </w:t>
      </w:r>
      <w:r w:rsidRPr="21B3A050">
        <w:rPr>
          <w:rFonts w:ascii="Trebuchet MS" w:eastAsia="Trebuchet MS" w:hAnsi="Trebuchet MS" w:cs="Trebuchet MS"/>
          <w:b/>
          <w:bCs/>
          <w:color w:val="000000" w:themeColor="text1"/>
          <w:sz w:val="18"/>
          <w:szCs w:val="18"/>
          <w:lang w:eastAsia="en-GB"/>
        </w:rPr>
        <w:t>dalyvauti gali visi pilnamečiai gyventojai. Testuotojai jau sausio mėnesio viduryje pirmieji išbandys terminalą ir jame įdiegtas technologijas,</w:t>
      </w:r>
      <w:r w:rsidR="00A35884" w:rsidRPr="00A35884">
        <w:rPr>
          <w:rFonts w:ascii="Trebuchet MS" w:eastAsia="Trebuchet MS" w:hAnsi="Trebuchet MS" w:cs="Trebuchet MS"/>
          <w:b/>
          <w:bCs/>
          <w:color w:val="000000" w:themeColor="text1"/>
          <w:sz w:val="18"/>
          <w:szCs w:val="18"/>
          <w:lang w:eastAsia="en-GB"/>
        </w:rPr>
        <w:t> įvertins patogumą ir pateiks savo vertinimus.</w:t>
      </w:r>
    </w:p>
    <w:p w14:paraId="3F358E0C" w14:textId="21461897" w:rsidR="00581F37" w:rsidRPr="00581F37" w:rsidRDefault="00581F37" w:rsidP="00581F37">
      <w:pPr>
        <w:jc w:val="both"/>
        <w:rPr>
          <w:rFonts w:ascii="Trebuchet MS" w:eastAsia="Trebuchet MS" w:hAnsi="Trebuchet MS" w:cs="Trebuchet MS"/>
          <w:color w:val="000000" w:themeColor="text1"/>
          <w:sz w:val="18"/>
          <w:szCs w:val="18"/>
          <w:lang w:eastAsia="en-GB"/>
        </w:rPr>
      </w:pPr>
      <w:r w:rsidRPr="00581F37">
        <w:rPr>
          <w:rFonts w:ascii="Trebuchet MS" w:eastAsia="Trebuchet MS" w:hAnsi="Trebuchet MS" w:cs="Trebuchet MS"/>
          <w:color w:val="000000" w:themeColor="text1"/>
          <w:sz w:val="18"/>
          <w:szCs w:val="18"/>
          <w:lang w:eastAsia="en-GB"/>
        </w:rPr>
        <w:t>Pasak Lietuvos oro uostų atstovų, 2025 m</w:t>
      </w:r>
      <w:r w:rsidR="00655551">
        <w:rPr>
          <w:rFonts w:ascii="Trebuchet MS" w:eastAsia="Trebuchet MS" w:hAnsi="Trebuchet MS" w:cs="Trebuchet MS"/>
          <w:color w:val="000000" w:themeColor="text1"/>
          <w:sz w:val="18"/>
          <w:szCs w:val="18"/>
          <w:lang w:eastAsia="en-GB"/>
        </w:rPr>
        <w:t>.</w:t>
      </w:r>
      <w:r w:rsidRPr="00581F37">
        <w:rPr>
          <w:rFonts w:ascii="Trebuchet MS" w:eastAsia="Trebuchet MS" w:hAnsi="Trebuchet MS" w:cs="Trebuchet MS"/>
          <w:color w:val="000000" w:themeColor="text1"/>
          <w:sz w:val="18"/>
          <w:szCs w:val="18"/>
          <w:lang w:eastAsia="en-GB"/>
        </w:rPr>
        <w:t xml:space="preserve"> sausio 11 d</w:t>
      </w:r>
      <w:r w:rsidR="00655551">
        <w:rPr>
          <w:rFonts w:ascii="Trebuchet MS" w:eastAsia="Trebuchet MS" w:hAnsi="Trebuchet MS" w:cs="Trebuchet MS"/>
          <w:color w:val="000000" w:themeColor="text1"/>
          <w:sz w:val="18"/>
          <w:szCs w:val="18"/>
          <w:lang w:eastAsia="en-GB"/>
        </w:rPr>
        <w:t>.</w:t>
      </w:r>
      <w:r w:rsidRPr="00581F37">
        <w:rPr>
          <w:rFonts w:ascii="Trebuchet MS" w:eastAsia="Trebuchet MS" w:hAnsi="Trebuchet MS" w:cs="Trebuchet MS"/>
          <w:color w:val="000000" w:themeColor="text1"/>
          <w:sz w:val="18"/>
          <w:szCs w:val="18"/>
          <w:lang w:eastAsia="en-GB"/>
        </w:rPr>
        <w:t xml:space="preserve"> organizuojamas masinis testavimas yra vienas svarbiausių etapų prieš naujojo terminalo startą </w:t>
      </w:r>
      <w:r w:rsidR="00914A76">
        <w:rPr>
          <w:rFonts w:ascii="Trebuchet MS" w:eastAsia="Trebuchet MS" w:hAnsi="Trebuchet MS" w:cs="Trebuchet MS"/>
          <w:color w:val="000000" w:themeColor="text1"/>
          <w:sz w:val="18"/>
          <w:szCs w:val="18"/>
          <w:lang w:eastAsia="en-GB"/>
        </w:rPr>
        <w:t>ateinantį</w:t>
      </w:r>
      <w:r w:rsidRPr="00581F37">
        <w:rPr>
          <w:rFonts w:ascii="Trebuchet MS" w:eastAsia="Trebuchet MS" w:hAnsi="Trebuchet MS" w:cs="Trebuchet MS"/>
          <w:color w:val="000000" w:themeColor="text1"/>
          <w:sz w:val="18"/>
          <w:szCs w:val="18"/>
          <w:lang w:eastAsia="en-GB"/>
        </w:rPr>
        <w:t xml:space="preserve"> vasarį. </w:t>
      </w:r>
    </w:p>
    <w:p w14:paraId="04974352" w14:textId="5A37A2AB" w:rsidR="00581F37" w:rsidRPr="00581F37" w:rsidRDefault="21B3A050" w:rsidP="00581F37">
      <w:pPr>
        <w:jc w:val="both"/>
        <w:rPr>
          <w:rFonts w:ascii="Trebuchet MS" w:eastAsia="Trebuchet MS" w:hAnsi="Trebuchet MS" w:cs="Trebuchet MS"/>
          <w:color w:val="000000" w:themeColor="text1"/>
          <w:sz w:val="18"/>
          <w:szCs w:val="18"/>
          <w:lang w:eastAsia="en-GB"/>
        </w:rPr>
      </w:pPr>
      <w:r w:rsidRPr="21B3A050">
        <w:rPr>
          <w:rFonts w:ascii="Trebuchet MS" w:eastAsia="Trebuchet MS" w:hAnsi="Trebuchet MS" w:cs="Trebuchet MS"/>
          <w:color w:val="000000" w:themeColor="text1"/>
          <w:sz w:val="18"/>
          <w:szCs w:val="18"/>
          <w:lang w:eastAsia="en-GB"/>
        </w:rPr>
        <w:t xml:space="preserve">„Naujasis išvykimo terminalas yra ištisas pažangių technologijų kompleksas, kokio Baltijos šalyse iki šiol nebuvo. Siekiame, kad nuo pirmosios darbo dienos technologijos jame veiktų suderintai, užtikrindamos keleiviams geriausią patirtį. Po daugybės vidinių derinimų ir mažesnės apimties testavimų, pirmą kartą vykdysime ir taip vadinamą masinį testavimą: daugiau negu tūkstantį testuotojų pakviesime pasijusti tarsi tikrais keleiviais, kurie išvyksta iš naujojo terminalo. Testavimas imituos įprastą oro uosto veiklą, o jo dalyviai turės atlikti visus skrydžio registracijos, bagažo atidavimo ir saugumo patikros žingsnius, tik realybėje jie kol kas nesės į orlaivius ir niekur neišskris“, – sako Valdas Stropus, Lietuvos oro uostų Operacijų vadovas. </w:t>
      </w:r>
    </w:p>
    <w:p w14:paraId="6D32C387" w14:textId="4B3DBECF" w:rsidR="00581F37" w:rsidRPr="00964CBE" w:rsidRDefault="00964CBE" w:rsidP="00581F37">
      <w:pPr>
        <w:jc w:val="both"/>
        <w:rPr>
          <w:rFonts w:ascii="Trebuchet MS" w:eastAsia="Trebuchet MS" w:hAnsi="Trebuchet MS" w:cs="Trebuchet MS"/>
          <w:b/>
          <w:bCs/>
          <w:color w:val="000000" w:themeColor="text1"/>
          <w:sz w:val="18"/>
          <w:szCs w:val="18"/>
          <w:lang w:eastAsia="en-GB"/>
        </w:rPr>
      </w:pPr>
      <w:r w:rsidRPr="00964CBE">
        <w:rPr>
          <w:rFonts w:ascii="Trebuchet MS" w:eastAsia="Trebuchet MS" w:hAnsi="Trebuchet MS" w:cs="Trebuchet MS"/>
          <w:b/>
          <w:bCs/>
          <w:color w:val="000000" w:themeColor="text1"/>
          <w:sz w:val="18"/>
          <w:szCs w:val="18"/>
          <w:lang w:eastAsia="en-GB"/>
        </w:rPr>
        <w:t>Pirmieji išbandys pažangias technologijas</w:t>
      </w:r>
    </w:p>
    <w:p w14:paraId="1694E578" w14:textId="0213D160" w:rsidR="00581F37" w:rsidRPr="00581F37" w:rsidRDefault="00581F37" w:rsidP="00581F37">
      <w:pPr>
        <w:jc w:val="both"/>
        <w:rPr>
          <w:rFonts w:ascii="Trebuchet MS" w:eastAsia="Trebuchet MS" w:hAnsi="Trebuchet MS" w:cs="Trebuchet MS"/>
          <w:color w:val="000000" w:themeColor="text1"/>
          <w:sz w:val="18"/>
          <w:szCs w:val="18"/>
          <w:lang w:eastAsia="en-GB"/>
        </w:rPr>
      </w:pPr>
      <w:r w:rsidRPr="00581F37">
        <w:rPr>
          <w:rFonts w:ascii="Trebuchet MS" w:eastAsia="Trebuchet MS" w:hAnsi="Trebuchet MS" w:cs="Trebuchet MS"/>
          <w:color w:val="000000" w:themeColor="text1"/>
          <w:sz w:val="18"/>
          <w:szCs w:val="18"/>
          <w:lang w:eastAsia="en-GB"/>
        </w:rPr>
        <w:t xml:space="preserve">Lietuvos oro uostų Technologijų vystymo skyriaus vadovas Giedrius Paulikaitis atkreipia dėmesį, kad masinis testavimas atskleis, kaip realiomis darbo sąlygomis tarpusavyje sąveikauja </w:t>
      </w:r>
      <w:r w:rsidR="00D272DA">
        <w:rPr>
          <w:rFonts w:ascii="Trebuchet MS" w:eastAsia="Trebuchet MS" w:hAnsi="Trebuchet MS" w:cs="Trebuchet MS"/>
          <w:color w:val="000000" w:themeColor="text1"/>
          <w:sz w:val="18"/>
          <w:szCs w:val="18"/>
          <w:lang w:eastAsia="en-GB"/>
        </w:rPr>
        <w:t xml:space="preserve">dešimtys </w:t>
      </w:r>
      <w:r w:rsidRPr="00581F37">
        <w:rPr>
          <w:rFonts w:ascii="Trebuchet MS" w:eastAsia="Trebuchet MS" w:hAnsi="Trebuchet MS" w:cs="Trebuchet MS"/>
          <w:color w:val="000000" w:themeColor="text1"/>
          <w:sz w:val="18"/>
          <w:szCs w:val="18"/>
          <w:lang w:eastAsia="en-GB"/>
        </w:rPr>
        <w:t xml:space="preserve">įvairių </w:t>
      </w:r>
      <w:r w:rsidR="007B7E29">
        <w:rPr>
          <w:rFonts w:ascii="Trebuchet MS" w:eastAsia="Trebuchet MS" w:hAnsi="Trebuchet MS" w:cs="Trebuchet MS"/>
          <w:color w:val="000000" w:themeColor="text1"/>
          <w:sz w:val="18"/>
          <w:szCs w:val="18"/>
          <w:lang w:eastAsia="en-GB"/>
        </w:rPr>
        <w:t xml:space="preserve">sudėtingų </w:t>
      </w:r>
      <w:r w:rsidRPr="00581F37">
        <w:rPr>
          <w:rFonts w:ascii="Trebuchet MS" w:eastAsia="Trebuchet MS" w:hAnsi="Trebuchet MS" w:cs="Trebuchet MS"/>
          <w:color w:val="000000" w:themeColor="text1"/>
          <w:sz w:val="18"/>
          <w:szCs w:val="18"/>
          <w:lang w:eastAsia="en-GB"/>
        </w:rPr>
        <w:t xml:space="preserve">technologijų sistemų – nuo garso pranešimų ir eilių valdymo iki savarankiško bagažo atidavimo, saugumo patikros ir bagažo tikrinimo. </w:t>
      </w:r>
    </w:p>
    <w:p w14:paraId="0889567E" w14:textId="6C6BE34D" w:rsidR="00581F37" w:rsidRDefault="00581F37" w:rsidP="00581F37">
      <w:pPr>
        <w:jc w:val="both"/>
        <w:rPr>
          <w:rFonts w:ascii="Trebuchet MS" w:eastAsia="Trebuchet MS" w:hAnsi="Trebuchet MS" w:cs="Trebuchet MS"/>
          <w:color w:val="000000" w:themeColor="text1"/>
          <w:sz w:val="18"/>
          <w:szCs w:val="18"/>
          <w:lang w:eastAsia="en-GB"/>
        </w:rPr>
      </w:pPr>
      <w:r w:rsidRPr="00581F37">
        <w:rPr>
          <w:rFonts w:ascii="Trebuchet MS" w:eastAsia="Trebuchet MS" w:hAnsi="Trebuchet MS" w:cs="Trebuchet MS"/>
          <w:color w:val="000000" w:themeColor="text1"/>
          <w:sz w:val="18"/>
          <w:szCs w:val="18"/>
          <w:lang w:eastAsia="en-GB"/>
        </w:rPr>
        <w:t>„T</w:t>
      </w:r>
      <w:r w:rsidR="00BD134F">
        <w:rPr>
          <w:rFonts w:ascii="Trebuchet MS" w:eastAsia="Trebuchet MS" w:hAnsi="Trebuchet MS" w:cs="Trebuchet MS"/>
          <w:color w:val="000000" w:themeColor="text1"/>
          <w:sz w:val="18"/>
          <w:szCs w:val="18"/>
          <w:lang w:eastAsia="en-GB"/>
        </w:rPr>
        <w:t>okį t</w:t>
      </w:r>
      <w:r w:rsidRPr="00581F37">
        <w:rPr>
          <w:rFonts w:ascii="Trebuchet MS" w:eastAsia="Trebuchet MS" w:hAnsi="Trebuchet MS" w:cs="Trebuchet MS"/>
          <w:color w:val="000000" w:themeColor="text1"/>
          <w:sz w:val="18"/>
          <w:szCs w:val="18"/>
          <w:lang w:eastAsia="en-GB"/>
        </w:rPr>
        <w:t>estavim</w:t>
      </w:r>
      <w:r w:rsidR="00BD134F">
        <w:rPr>
          <w:rFonts w:ascii="Trebuchet MS" w:eastAsia="Trebuchet MS" w:hAnsi="Trebuchet MS" w:cs="Trebuchet MS"/>
          <w:color w:val="000000" w:themeColor="text1"/>
          <w:sz w:val="18"/>
          <w:szCs w:val="18"/>
          <w:lang w:eastAsia="en-GB"/>
        </w:rPr>
        <w:t>ą</w:t>
      </w:r>
      <w:r w:rsidRPr="00581F37">
        <w:rPr>
          <w:rFonts w:ascii="Trebuchet MS" w:eastAsia="Trebuchet MS" w:hAnsi="Trebuchet MS" w:cs="Trebuchet MS"/>
          <w:color w:val="000000" w:themeColor="text1"/>
          <w:sz w:val="18"/>
          <w:szCs w:val="18"/>
          <w:lang w:eastAsia="en-GB"/>
        </w:rPr>
        <w:t xml:space="preserve"> </w:t>
      </w:r>
      <w:r w:rsidR="00BD134F">
        <w:rPr>
          <w:rFonts w:ascii="Trebuchet MS" w:eastAsia="Trebuchet MS" w:hAnsi="Trebuchet MS" w:cs="Trebuchet MS"/>
          <w:color w:val="000000" w:themeColor="text1"/>
          <w:sz w:val="18"/>
          <w:szCs w:val="18"/>
          <w:lang w:eastAsia="en-GB"/>
        </w:rPr>
        <w:t>rengiame įvertinę</w:t>
      </w:r>
      <w:r w:rsidRPr="00581F37">
        <w:rPr>
          <w:rFonts w:ascii="Trebuchet MS" w:eastAsia="Trebuchet MS" w:hAnsi="Trebuchet MS" w:cs="Trebuchet MS"/>
          <w:color w:val="000000" w:themeColor="text1"/>
          <w:sz w:val="18"/>
          <w:szCs w:val="18"/>
          <w:lang w:eastAsia="en-GB"/>
        </w:rPr>
        <w:t xml:space="preserve"> gerąsias tarptautines praktikas. Per šį procesą paaiškės, ar technologijos veikia taip, kaip tikimės, kai į kelis skrydžius vienu metu </w:t>
      </w:r>
      <w:r w:rsidR="003E606B">
        <w:rPr>
          <w:rFonts w:ascii="Trebuchet MS" w:eastAsia="Trebuchet MS" w:hAnsi="Trebuchet MS" w:cs="Trebuchet MS"/>
          <w:color w:val="000000" w:themeColor="text1"/>
          <w:sz w:val="18"/>
          <w:szCs w:val="18"/>
          <w:lang w:eastAsia="en-GB"/>
        </w:rPr>
        <w:t>at</w:t>
      </w:r>
      <w:r w:rsidRPr="00581F37">
        <w:rPr>
          <w:rFonts w:ascii="Trebuchet MS" w:eastAsia="Trebuchet MS" w:hAnsi="Trebuchet MS" w:cs="Trebuchet MS"/>
          <w:color w:val="000000" w:themeColor="text1"/>
          <w:sz w:val="18"/>
          <w:szCs w:val="18"/>
          <w:lang w:eastAsia="en-GB"/>
        </w:rPr>
        <w:t>vyksta</w:t>
      </w:r>
      <w:r w:rsidR="003E606B">
        <w:rPr>
          <w:rFonts w:ascii="Trebuchet MS" w:eastAsia="Trebuchet MS" w:hAnsi="Trebuchet MS" w:cs="Trebuchet MS"/>
          <w:color w:val="000000" w:themeColor="text1"/>
          <w:sz w:val="18"/>
          <w:szCs w:val="18"/>
          <w:lang w:eastAsia="en-GB"/>
        </w:rPr>
        <w:t xml:space="preserve"> ir registruojasi</w:t>
      </w:r>
      <w:r w:rsidRPr="00581F37">
        <w:rPr>
          <w:rFonts w:ascii="Trebuchet MS" w:eastAsia="Trebuchet MS" w:hAnsi="Trebuchet MS" w:cs="Trebuchet MS"/>
          <w:color w:val="000000" w:themeColor="text1"/>
          <w:sz w:val="18"/>
          <w:szCs w:val="18"/>
          <w:lang w:eastAsia="en-GB"/>
        </w:rPr>
        <w:t xml:space="preserve"> šimtai keleivių. Atitinkamai mūsų </w:t>
      </w:r>
      <w:r w:rsidR="00DD0FC1">
        <w:rPr>
          <w:rFonts w:ascii="Trebuchet MS" w:eastAsia="Trebuchet MS" w:hAnsi="Trebuchet MS" w:cs="Trebuchet MS"/>
          <w:color w:val="000000" w:themeColor="text1"/>
          <w:sz w:val="18"/>
          <w:szCs w:val="18"/>
          <w:lang w:eastAsia="en-GB"/>
        </w:rPr>
        <w:t xml:space="preserve">ir išorės partnerių </w:t>
      </w:r>
      <w:r w:rsidRPr="00581F37">
        <w:rPr>
          <w:rFonts w:ascii="Trebuchet MS" w:eastAsia="Trebuchet MS" w:hAnsi="Trebuchet MS" w:cs="Trebuchet MS"/>
          <w:color w:val="000000" w:themeColor="text1"/>
          <w:sz w:val="18"/>
          <w:szCs w:val="18"/>
          <w:lang w:eastAsia="en-GB"/>
        </w:rPr>
        <w:t xml:space="preserve">darbuotojai galės pasitikrinti, kaip per </w:t>
      </w:r>
      <w:r w:rsidR="007E2078">
        <w:rPr>
          <w:rFonts w:ascii="Trebuchet MS" w:eastAsia="Trebuchet MS" w:hAnsi="Trebuchet MS" w:cs="Trebuchet MS"/>
          <w:color w:val="000000" w:themeColor="text1"/>
          <w:sz w:val="18"/>
          <w:szCs w:val="18"/>
          <w:lang w:eastAsia="en-GB"/>
        </w:rPr>
        <w:t xml:space="preserve">pastaruosius </w:t>
      </w:r>
      <w:r w:rsidRPr="00581F37">
        <w:rPr>
          <w:rFonts w:ascii="Trebuchet MS" w:eastAsia="Trebuchet MS" w:hAnsi="Trebuchet MS" w:cs="Trebuchet MS"/>
          <w:color w:val="000000" w:themeColor="text1"/>
          <w:sz w:val="18"/>
          <w:szCs w:val="18"/>
          <w:lang w:eastAsia="en-GB"/>
        </w:rPr>
        <w:t>mėnesius pasirengė naujo terminalo startui, kaip įgudo valdyti technologijas ir sugeba spręsti nenumatytas situacijas</w:t>
      </w:r>
      <w:r w:rsidR="00DD0FC1">
        <w:rPr>
          <w:rFonts w:ascii="Trebuchet MS" w:eastAsia="Trebuchet MS" w:hAnsi="Trebuchet MS" w:cs="Trebuchet MS"/>
          <w:color w:val="000000" w:themeColor="text1"/>
          <w:sz w:val="18"/>
          <w:szCs w:val="18"/>
          <w:lang w:eastAsia="en-GB"/>
        </w:rPr>
        <w:t>, kurių tikrai kyla ir kils kasdien</w:t>
      </w:r>
      <w:r w:rsidRPr="00581F37">
        <w:rPr>
          <w:rFonts w:ascii="Trebuchet MS" w:eastAsia="Trebuchet MS" w:hAnsi="Trebuchet MS" w:cs="Trebuchet MS"/>
          <w:color w:val="000000" w:themeColor="text1"/>
          <w:sz w:val="18"/>
          <w:szCs w:val="18"/>
          <w:lang w:eastAsia="en-GB"/>
        </w:rPr>
        <w:t>“, – dėsto G. Paulikaitis.</w:t>
      </w:r>
    </w:p>
    <w:p w14:paraId="72CFEFB8" w14:textId="39FD7167" w:rsidR="00964CBE" w:rsidRPr="00DF113D" w:rsidRDefault="003500C3" w:rsidP="00581F37">
      <w:pPr>
        <w:jc w:val="both"/>
        <w:rPr>
          <w:rFonts w:ascii="Trebuchet MS" w:eastAsia="Trebuchet MS" w:hAnsi="Trebuchet MS" w:cs="Trebuchet MS"/>
          <w:b/>
          <w:bCs/>
          <w:color w:val="000000" w:themeColor="text1"/>
          <w:sz w:val="18"/>
          <w:szCs w:val="18"/>
          <w:lang w:eastAsia="en-GB"/>
        </w:rPr>
      </w:pPr>
      <w:r w:rsidRPr="00DF113D">
        <w:rPr>
          <w:rFonts w:ascii="Trebuchet MS" w:eastAsia="Trebuchet MS" w:hAnsi="Trebuchet MS" w:cs="Trebuchet MS"/>
          <w:b/>
          <w:bCs/>
          <w:color w:val="000000" w:themeColor="text1"/>
          <w:sz w:val="18"/>
          <w:szCs w:val="18"/>
          <w:lang w:eastAsia="en-GB"/>
        </w:rPr>
        <w:t>Į registraciją veda žaidimas</w:t>
      </w:r>
    </w:p>
    <w:p w14:paraId="661D25A6" w14:textId="2F1EDC18" w:rsidR="00581F37" w:rsidRPr="00581F37" w:rsidRDefault="21B3A050" w:rsidP="00581F37">
      <w:pPr>
        <w:jc w:val="both"/>
        <w:rPr>
          <w:rFonts w:ascii="Trebuchet MS" w:eastAsia="Trebuchet MS" w:hAnsi="Trebuchet MS" w:cs="Trebuchet MS"/>
          <w:color w:val="000000" w:themeColor="text1"/>
          <w:sz w:val="18"/>
          <w:szCs w:val="18"/>
          <w:lang w:eastAsia="en-GB"/>
        </w:rPr>
      </w:pPr>
      <w:r w:rsidRPr="21B3A050">
        <w:rPr>
          <w:rFonts w:ascii="Trebuchet MS" w:eastAsia="Trebuchet MS" w:hAnsi="Trebuchet MS" w:cs="Trebuchet MS"/>
          <w:color w:val="000000" w:themeColor="text1"/>
          <w:sz w:val="18"/>
          <w:szCs w:val="18"/>
          <w:lang w:eastAsia="en-GB"/>
        </w:rPr>
        <w:t xml:space="preserve">Visus norinčius tapti naujojo terminalo testuotojais, Lietuvos oro uostai kviečia apsilankyti specialioje svetainėje </w:t>
      </w:r>
      <w:hyperlink r:id="rId10" w:history="1">
        <w:r w:rsidR="00E57976" w:rsidRPr="00575B2A">
          <w:rPr>
            <w:rStyle w:val="Hyperlink"/>
            <w:rFonts w:ascii="Trebuchet MS" w:eastAsia="Trebuchet MS" w:hAnsi="Trebuchet MS" w:cs="Trebuchet MS"/>
            <w:sz w:val="18"/>
            <w:szCs w:val="18"/>
            <w:lang w:eastAsia="en-GB"/>
          </w:rPr>
          <w:t>www.testuojamevno.lt</w:t>
        </w:r>
      </w:hyperlink>
      <w:r w:rsidRPr="21B3A050">
        <w:rPr>
          <w:rFonts w:ascii="Trebuchet MS" w:eastAsia="Trebuchet MS" w:hAnsi="Trebuchet MS" w:cs="Trebuchet MS"/>
          <w:color w:val="000000" w:themeColor="text1"/>
          <w:sz w:val="18"/>
          <w:szCs w:val="18"/>
          <w:lang w:eastAsia="en-GB"/>
        </w:rPr>
        <w:t xml:space="preserve"> ir žaisti nesudėtingą, bet įtraukiantį žaidimą. Atkakliausieji pilnametystės sulaukę žaidėjai iškart bus pakviesti registruotis ir įtraukti į testuotojų sąrašą iki kol bus surinktas reikiamas jų skaičius. Artėjant masinio testavimo dienai registruoti dalyviai gaus visą reikiamą informaciją. Testavimas vyks kitų metų sausio 11 dieną (šeštadienį), testuotojų bus prašoma iš viso skirti apie </w:t>
      </w:r>
      <w:r w:rsidRPr="21B3A050">
        <w:rPr>
          <w:rFonts w:ascii="Trebuchet MS" w:eastAsia="Trebuchet MS" w:hAnsi="Trebuchet MS" w:cs="Trebuchet MS"/>
          <w:color w:val="000000" w:themeColor="text1"/>
          <w:sz w:val="18"/>
          <w:szCs w:val="18"/>
          <w:lang w:val="en-US" w:eastAsia="en-GB"/>
        </w:rPr>
        <w:t xml:space="preserve">3 </w:t>
      </w:r>
      <w:proofErr w:type="spellStart"/>
      <w:r w:rsidRPr="21B3A050">
        <w:rPr>
          <w:rFonts w:ascii="Trebuchet MS" w:eastAsia="Trebuchet MS" w:hAnsi="Trebuchet MS" w:cs="Trebuchet MS"/>
          <w:color w:val="000000" w:themeColor="text1"/>
          <w:sz w:val="18"/>
          <w:szCs w:val="18"/>
          <w:lang w:val="en-US" w:eastAsia="en-GB"/>
        </w:rPr>
        <w:t>valandas</w:t>
      </w:r>
      <w:proofErr w:type="spellEnd"/>
      <w:r w:rsidRPr="21B3A050">
        <w:rPr>
          <w:rFonts w:ascii="Trebuchet MS" w:eastAsia="Trebuchet MS" w:hAnsi="Trebuchet MS" w:cs="Trebuchet MS"/>
          <w:color w:val="000000" w:themeColor="text1"/>
          <w:sz w:val="18"/>
          <w:szCs w:val="18"/>
          <w:lang w:val="en-US" w:eastAsia="en-GB"/>
        </w:rPr>
        <w:t xml:space="preserve"> </w:t>
      </w:r>
      <w:proofErr w:type="spellStart"/>
      <w:r w:rsidRPr="21B3A050">
        <w:rPr>
          <w:rFonts w:ascii="Trebuchet MS" w:eastAsia="Trebuchet MS" w:hAnsi="Trebuchet MS" w:cs="Trebuchet MS"/>
          <w:color w:val="000000" w:themeColor="text1"/>
          <w:sz w:val="18"/>
          <w:szCs w:val="18"/>
          <w:lang w:val="en-US" w:eastAsia="en-GB"/>
        </w:rPr>
        <w:t>savo</w:t>
      </w:r>
      <w:proofErr w:type="spellEnd"/>
      <w:r w:rsidRPr="21B3A050">
        <w:rPr>
          <w:rFonts w:ascii="Trebuchet MS" w:eastAsia="Trebuchet MS" w:hAnsi="Trebuchet MS" w:cs="Trebuchet MS"/>
          <w:color w:val="000000" w:themeColor="text1"/>
          <w:sz w:val="18"/>
          <w:szCs w:val="18"/>
          <w:lang w:val="en-US" w:eastAsia="en-GB"/>
        </w:rPr>
        <w:t xml:space="preserve"> </w:t>
      </w:r>
      <w:proofErr w:type="spellStart"/>
      <w:r w:rsidRPr="21B3A050">
        <w:rPr>
          <w:rFonts w:ascii="Trebuchet MS" w:eastAsia="Trebuchet MS" w:hAnsi="Trebuchet MS" w:cs="Trebuchet MS"/>
          <w:color w:val="000000" w:themeColor="text1"/>
          <w:sz w:val="18"/>
          <w:szCs w:val="18"/>
          <w:lang w:val="en-US" w:eastAsia="en-GB"/>
        </w:rPr>
        <w:t>laiko</w:t>
      </w:r>
      <w:proofErr w:type="spellEnd"/>
      <w:r w:rsidRPr="21B3A050">
        <w:rPr>
          <w:rFonts w:ascii="Trebuchet MS" w:eastAsia="Trebuchet MS" w:hAnsi="Trebuchet MS" w:cs="Trebuchet MS"/>
          <w:color w:val="000000" w:themeColor="text1"/>
          <w:sz w:val="18"/>
          <w:szCs w:val="18"/>
          <w:lang w:val="en-US" w:eastAsia="en-GB"/>
        </w:rPr>
        <w:t>.</w:t>
      </w:r>
      <w:r w:rsidRPr="21B3A050">
        <w:rPr>
          <w:rFonts w:ascii="Trebuchet MS" w:eastAsia="Trebuchet MS" w:hAnsi="Trebuchet MS" w:cs="Trebuchet MS"/>
          <w:color w:val="000000" w:themeColor="text1"/>
          <w:sz w:val="18"/>
          <w:szCs w:val="18"/>
          <w:lang w:eastAsia="en-GB"/>
        </w:rPr>
        <w:t xml:space="preserve"> </w:t>
      </w:r>
    </w:p>
    <w:p w14:paraId="1EE92FF5" w14:textId="2EA32669" w:rsidR="00581F37" w:rsidRPr="00581F37" w:rsidRDefault="00920CC9" w:rsidP="00581F37">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K</w:t>
      </w:r>
      <w:r w:rsidR="00581F37" w:rsidRPr="00581F37">
        <w:rPr>
          <w:rFonts w:ascii="Trebuchet MS" w:eastAsia="Trebuchet MS" w:hAnsi="Trebuchet MS" w:cs="Trebuchet MS"/>
          <w:color w:val="000000" w:themeColor="text1"/>
          <w:sz w:val="18"/>
          <w:szCs w:val="18"/>
          <w:lang w:eastAsia="en-GB"/>
        </w:rPr>
        <w:t xml:space="preserve">iekvienas testuotojas </w:t>
      </w:r>
      <w:r w:rsidR="003244C8">
        <w:rPr>
          <w:rFonts w:ascii="Trebuchet MS" w:eastAsia="Trebuchet MS" w:hAnsi="Trebuchet MS" w:cs="Trebuchet MS"/>
          <w:color w:val="000000" w:themeColor="text1"/>
          <w:sz w:val="18"/>
          <w:szCs w:val="18"/>
          <w:lang w:eastAsia="en-GB"/>
        </w:rPr>
        <w:t>i</w:t>
      </w:r>
      <w:r w:rsidR="00581F37" w:rsidRPr="00581F37">
        <w:rPr>
          <w:rFonts w:ascii="Trebuchet MS" w:eastAsia="Trebuchet MS" w:hAnsi="Trebuchet MS" w:cs="Trebuchet MS"/>
          <w:color w:val="000000" w:themeColor="text1"/>
          <w:sz w:val="18"/>
          <w:szCs w:val="18"/>
          <w:lang w:eastAsia="en-GB"/>
        </w:rPr>
        <w:t xml:space="preserve">r </w:t>
      </w:r>
      <w:proofErr w:type="spellStart"/>
      <w:r w:rsidR="00581F37" w:rsidRPr="00581F37">
        <w:rPr>
          <w:rFonts w:ascii="Trebuchet MS" w:eastAsia="Trebuchet MS" w:hAnsi="Trebuchet MS" w:cs="Trebuchet MS"/>
          <w:color w:val="000000" w:themeColor="text1"/>
          <w:sz w:val="18"/>
          <w:szCs w:val="18"/>
          <w:lang w:eastAsia="en-GB"/>
        </w:rPr>
        <w:t>testuotoja</w:t>
      </w:r>
      <w:proofErr w:type="spellEnd"/>
      <w:r w:rsidR="00581F37" w:rsidRPr="00581F37">
        <w:rPr>
          <w:rFonts w:ascii="Trebuchet MS" w:eastAsia="Trebuchet MS" w:hAnsi="Trebuchet MS" w:cs="Trebuchet MS"/>
          <w:color w:val="000000" w:themeColor="text1"/>
          <w:sz w:val="18"/>
          <w:szCs w:val="18"/>
          <w:lang w:eastAsia="en-GB"/>
        </w:rPr>
        <w:t xml:space="preserve"> </w:t>
      </w:r>
      <w:r w:rsidR="002766C2">
        <w:rPr>
          <w:rFonts w:ascii="Trebuchet MS" w:eastAsia="Trebuchet MS" w:hAnsi="Trebuchet MS" w:cs="Trebuchet MS"/>
          <w:color w:val="000000" w:themeColor="text1"/>
          <w:sz w:val="18"/>
          <w:szCs w:val="18"/>
          <w:lang w:eastAsia="en-GB"/>
        </w:rPr>
        <w:t>atvykę į oro uosto naująjį terminalą, užsiregistr</w:t>
      </w:r>
      <w:r>
        <w:rPr>
          <w:rFonts w:ascii="Trebuchet MS" w:eastAsia="Trebuchet MS" w:hAnsi="Trebuchet MS" w:cs="Trebuchet MS"/>
          <w:color w:val="000000" w:themeColor="text1"/>
          <w:sz w:val="18"/>
          <w:szCs w:val="18"/>
          <w:lang w:eastAsia="en-GB"/>
        </w:rPr>
        <w:t>avę</w:t>
      </w:r>
      <w:r w:rsidR="002766C2">
        <w:rPr>
          <w:rFonts w:ascii="Trebuchet MS" w:eastAsia="Trebuchet MS" w:hAnsi="Trebuchet MS" w:cs="Trebuchet MS"/>
          <w:color w:val="000000" w:themeColor="text1"/>
          <w:sz w:val="18"/>
          <w:szCs w:val="18"/>
          <w:lang w:eastAsia="en-GB"/>
        </w:rPr>
        <w:t xml:space="preserve"> skrydžiui ir atlik</w:t>
      </w:r>
      <w:r>
        <w:rPr>
          <w:rFonts w:ascii="Trebuchet MS" w:eastAsia="Trebuchet MS" w:hAnsi="Trebuchet MS" w:cs="Trebuchet MS"/>
          <w:color w:val="000000" w:themeColor="text1"/>
          <w:sz w:val="18"/>
          <w:szCs w:val="18"/>
          <w:lang w:eastAsia="en-GB"/>
        </w:rPr>
        <w:t>ę</w:t>
      </w:r>
      <w:r w:rsidR="002766C2">
        <w:rPr>
          <w:rFonts w:ascii="Trebuchet MS" w:eastAsia="Trebuchet MS" w:hAnsi="Trebuchet MS" w:cs="Trebuchet MS"/>
          <w:color w:val="000000" w:themeColor="text1"/>
          <w:sz w:val="18"/>
          <w:szCs w:val="18"/>
          <w:lang w:eastAsia="en-GB"/>
        </w:rPr>
        <w:t xml:space="preserve"> visas įprastas patikros procedūras bei sulauk</w:t>
      </w:r>
      <w:r>
        <w:rPr>
          <w:rFonts w:ascii="Trebuchet MS" w:eastAsia="Trebuchet MS" w:hAnsi="Trebuchet MS" w:cs="Trebuchet MS"/>
          <w:color w:val="000000" w:themeColor="text1"/>
          <w:sz w:val="18"/>
          <w:szCs w:val="18"/>
          <w:lang w:eastAsia="en-GB"/>
        </w:rPr>
        <w:t>ę</w:t>
      </w:r>
      <w:r w:rsidR="002766C2">
        <w:rPr>
          <w:rFonts w:ascii="Trebuchet MS" w:eastAsia="Trebuchet MS" w:hAnsi="Trebuchet MS" w:cs="Trebuchet MS"/>
          <w:color w:val="000000" w:themeColor="text1"/>
          <w:sz w:val="18"/>
          <w:szCs w:val="18"/>
          <w:lang w:eastAsia="en-GB"/>
        </w:rPr>
        <w:t xml:space="preserve"> kvietimo įlaipinimui, </w:t>
      </w:r>
      <w:r w:rsidR="00581F37" w:rsidRPr="00581F37">
        <w:rPr>
          <w:rFonts w:ascii="Trebuchet MS" w:eastAsia="Trebuchet MS" w:hAnsi="Trebuchet MS" w:cs="Trebuchet MS"/>
          <w:color w:val="000000" w:themeColor="text1"/>
          <w:sz w:val="18"/>
          <w:szCs w:val="18"/>
          <w:lang w:eastAsia="en-GB"/>
        </w:rPr>
        <w:t xml:space="preserve">turės </w:t>
      </w:r>
      <w:r>
        <w:rPr>
          <w:rFonts w:ascii="Trebuchet MS" w:eastAsia="Trebuchet MS" w:hAnsi="Trebuchet MS" w:cs="Trebuchet MS"/>
          <w:color w:val="000000" w:themeColor="text1"/>
          <w:sz w:val="18"/>
          <w:szCs w:val="18"/>
          <w:lang w:eastAsia="en-GB"/>
        </w:rPr>
        <w:t xml:space="preserve">užpildyti specialų klausimyną ir įvertinti </w:t>
      </w:r>
      <w:r w:rsidR="003B1495">
        <w:rPr>
          <w:rFonts w:ascii="Trebuchet MS" w:eastAsia="Trebuchet MS" w:hAnsi="Trebuchet MS" w:cs="Trebuchet MS"/>
          <w:color w:val="000000" w:themeColor="text1"/>
          <w:sz w:val="18"/>
          <w:szCs w:val="18"/>
          <w:lang w:eastAsia="en-GB"/>
        </w:rPr>
        <w:t xml:space="preserve">skirtingus </w:t>
      </w:r>
      <w:r>
        <w:rPr>
          <w:rFonts w:ascii="Trebuchet MS" w:eastAsia="Trebuchet MS" w:hAnsi="Trebuchet MS" w:cs="Trebuchet MS"/>
          <w:color w:val="000000" w:themeColor="text1"/>
          <w:sz w:val="18"/>
          <w:szCs w:val="18"/>
          <w:lang w:eastAsia="en-GB"/>
        </w:rPr>
        <w:t xml:space="preserve">terminalo </w:t>
      </w:r>
      <w:r w:rsidR="003B1495">
        <w:rPr>
          <w:rFonts w:ascii="Trebuchet MS" w:eastAsia="Trebuchet MS" w:hAnsi="Trebuchet MS" w:cs="Trebuchet MS"/>
          <w:color w:val="000000" w:themeColor="text1"/>
          <w:sz w:val="18"/>
          <w:szCs w:val="18"/>
          <w:lang w:eastAsia="en-GB"/>
        </w:rPr>
        <w:t>veikimo aspektus. Vis</w:t>
      </w:r>
      <w:r w:rsidR="00B03C10">
        <w:rPr>
          <w:rFonts w:ascii="Trebuchet MS" w:eastAsia="Trebuchet MS" w:hAnsi="Trebuchet MS" w:cs="Trebuchet MS"/>
          <w:color w:val="000000" w:themeColor="text1"/>
          <w:sz w:val="18"/>
          <w:szCs w:val="18"/>
          <w:lang w:eastAsia="en-GB"/>
        </w:rPr>
        <w:t>i</w:t>
      </w:r>
      <w:r w:rsidR="00581F37" w:rsidRPr="00581F37">
        <w:rPr>
          <w:rFonts w:ascii="Trebuchet MS" w:eastAsia="Trebuchet MS" w:hAnsi="Trebuchet MS" w:cs="Trebuchet MS"/>
          <w:color w:val="000000" w:themeColor="text1"/>
          <w:sz w:val="18"/>
          <w:szCs w:val="18"/>
          <w:lang w:eastAsia="en-GB"/>
        </w:rPr>
        <w:t xml:space="preserve"> testavime dalyvav</w:t>
      </w:r>
      <w:r w:rsidR="00B03C10">
        <w:rPr>
          <w:rFonts w:ascii="Trebuchet MS" w:eastAsia="Trebuchet MS" w:hAnsi="Trebuchet MS" w:cs="Trebuchet MS"/>
          <w:color w:val="000000" w:themeColor="text1"/>
          <w:sz w:val="18"/>
          <w:szCs w:val="18"/>
          <w:lang w:eastAsia="en-GB"/>
        </w:rPr>
        <w:t>ę</w:t>
      </w:r>
      <w:r w:rsidR="00581F37" w:rsidRPr="00581F37">
        <w:rPr>
          <w:rFonts w:ascii="Trebuchet MS" w:eastAsia="Trebuchet MS" w:hAnsi="Trebuchet MS" w:cs="Trebuchet MS"/>
          <w:color w:val="000000" w:themeColor="text1"/>
          <w:sz w:val="18"/>
          <w:szCs w:val="18"/>
          <w:lang w:eastAsia="en-GB"/>
        </w:rPr>
        <w:t xml:space="preserve"> žmon</w:t>
      </w:r>
      <w:r w:rsidR="00B03C10">
        <w:rPr>
          <w:rFonts w:ascii="Trebuchet MS" w:eastAsia="Trebuchet MS" w:hAnsi="Trebuchet MS" w:cs="Trebuchet MS"/>
          <w:color w:val="000000" w:themeColor="text1"/>
          <w:sz w:val="18"/>
          <w:szCs w:val="18"/>
          <w:lang w:eastAsia="en-GB"/>
        </w:rPr>
        <w:t xml:space="preserve">ės iš naujojo terminalo išvyks ne tik su </w:t>
      </w:r>
      <w:r w:rsidR="00FB0DFD">
        <w:rPr>
          <w:rFonts w:ascii="Trebuchet MS" w:eastAsia="Trebuchet MS" w:hAnsi="Trebuchet MS" w:cs="Trebuchet MS"/>
          <w:color w:val="000000" w:themeColor="text1"/>
          <w:sz w:val="18"/>
          <w:szCs w:val="18"/>
          <w:lang w:eastAsia="en-GB"/>
        </w:rPr>
        <w:t xml:space="preserve">savo įspūdžiais ir unikalia patirtimi, bet ir su </w:t>
      </w:r>
      <w:r w:rsidR="00581F37" w:rsidRPr="00581F37">
        <w:rPr>
          <w:rFonts w:ascii="Trebuchet MS" w:eastAsia="Trebuchet MS" w:hAnsi="Trebuchet MS" w:cs="Trebuchet MS"/>
          <w:color w:val="000000" w:themeColor="text1"/>
          <w:sz w:val="18"/>
          <w:szCs w:val="18"/>
          <w:lang w:eastAsia="en-GB"/>
        </w:rPr>
        <w:t xml:space="preserve"> </w:t>
      </w:r>
      <w:r w:rsidR="00FB0DFD">
        <w:rPr>
          <w:rFonts w:ascii="Trebuchet MS" w:eastAsia="Trebuchet MS" w:hAnsi="Trebuchet MS" w:cs="Trebuchet MS"/>
          <w:color w:val="000000" w:themeColor="text1"/>
          <w:sz w:val="18"/>
          <w:szCs w:val="18"/>
          <w:lang w:eastAsia="en-GB"/>
        </w:rPr>
        <w:t>dovanomis.</w:t>
      </w:r>
    </w:p>
    <w:p w14:paraId="72E19EF8" w14:textId="2D4221D6" w:rsidR="00581F37" w:rsidRPr="00D86A4D" w:rsidRDefault="00D86A4D" w:rsidP="00581F37">
      <w:pPr>
        <w:jc w:val="both"/>
        <w:rPr>
          <w:rFonts w:ascii="Trebuchet MS" w:eastAsia="Trebuchet MS" w:hAnsi="Trebuchet MS" w:cs="Trebuchet MS"/>
          <w:b/>
          <w:bCs/>
          <w:color w:val="000000" w:themeColor="text1"/>
          <w:sz w:val="18"/>
          <w:szCs w:val="18"/>
          <w:lang w:eastAsia="en-GB"/>
        </w:rPr>
      </w:pPr>
      <w:r w:rsidRPr="00D86A4D">
        <w:rPr>
          <w:rFonts w:ascii="Trebuchet MS" w:eastAsia="Trebuchet MS" w:hAnsi="Trebuchet MS" w:cs="Trebuchet MS"/>
          <w:b/>
          <w:bCs/>
          <w:color w:val="000000" w:themeColor="text1"/>
          <w:sz w:val="18"/>
          <w:szCs w:val="18"/>
          <w:lang w:eastAsia="en-GB"/>
        </w:rPr>
        <w:t>Planuoja tolesnę plėtrą ir naujoves</w:t>
      </w:r>
    </w:p>
    <w:p w14:paraId="3D9BB063" w14:textId="72C28275" w:rsidR="00507143" w:rsidRDefault="00FB0DFD" w:rsidP="00581F37">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Planuojam</w:t>
      </w:r>
      <w:r w:rsidR="005A1828">
        <w:rPr>
          <w:rFonts w:ascii="Trebuchet MS" w:eastAsia="Trebuchet MS" w:hAnsi="Trebuchet MS" w:cs="Trebuchet MS"/>
          <w:color w:val="000000" w:themeColor="text1"/>
          <w:sz w:val="18"/>
          <w:szCs w:val="18"/>
          <w:lang w:eastAsia="en-GB"/>
        </w:rPr>
        <w:t>a</w:t>
      </w:r>
      <w:r>
        <w:rPr>
          <w:rFonts w:ascii="Trebuchet MS" w:eastAsia="Trebuchet MS" w:hAnsi="Trebuchet MS" w:cs="Trebuchet MS"/>
          <w:color w:val="000000" w:themeColor="text1"/>
          <w:sz w:val="18"/>
          <w:szCs w:val="18"/>
          <w:lang w:eastAsia="en-GB"/>
        </w:rPr>
        <w:t>, ka</w:t>
      </w:r>
      <w:r w:rsidR="005A1828">
        <w:rPr>
          <w:rFonts w:ascii="Trebuchet MS" w:eastAsia="Trebuchet MS" w:hAnsi="Trebuchet MS" w:cs="Trebuchet MS"/>
          <w:color w:val="000000" w:themeColor="text1"/>
          <w:sz w:val="18"/>
          <w:szCs w:val="18"/>
          <w:lang w:eastAsia="en-GB"/>
        </w:rPr>
        <w:t>d</w:t>
      </w:r>
      <w:r>
        <w:rPr>
          <w:rFonts w:ascii="Trebuchet MS" w:eastAsia="Trebuchet MS" w:hAnsi="Trebuchet MS" w:cs="Trebuchet MS"/>
          <w:color w:val="000000" w:themeColor="text1"/>
          <w:sz w:val="18"/>
          <w:szCs w:val="18"/>
          <w:lang w:eastAsia="en-GB"/>
        </w:rPr>
        <w:t xml:space="preserve"> naujasis Vilniaus oro uosto išvykimo terminalas visiems keleivi</w:t>
      </w:r>
      <w:r w:rsidR="005A1828">
        <w:rPr>
          <w:rFonts w:ascii="Trebuchet MS" w:eastAsia="Trebuchet MS" w:hAnsi="Trebuchet MS" w:cs="Trebuchet MS"/>
          <w:color w:val="000000" w:themeColor="text1"/>
          <w:sz w:val="18"/>
          <w:szCs w:val="18"/>
          <w:lang w:eastAsia="en-GB"/>
        </w:rPr>
        <w:t>a</w:t>
      </w:r>
      <w:r>
        <w:rPr>
          <w:rFonts w:ascii="Trebuchet MS" w:eastAsia="Trebuchet MS" w:hAnsi="Trebuchet MS" w:cs="Trebuchet MS"/>
          <w:color w:val="000000" w:themeColor="text1"/>
          <w:sz w:val="18"/>
          <w:szCs w:val="18"/>
          <w:lang w:eastAsia="en-GB"/>
        </w:rPr>
        <w:t xml:space="preserve">ms duris atvers kitų metų vasario </w:t>
      </w:r>
      <w:r>
        <w:rPr>
          <w:rFonts w:ascii="Trebuchet MS" w:eastAsia="Trebuchet MS" w:hAnsi="Trebuchet MS" w:cs="Trebuchet MS"/>
          <w:color w:val="000000" w:themeColor="text1"/>
          <w:sz w:val="18"/>
          <w:szCs w:val="18"/>
          <w:lang w:val="en-US" w:eastAsia="en-GB"/>
        </w:rPr>
        <w:t xml:space="preserve">4 </w:t>
      </w:r>
      <w:proofErr w:type="spellStart"/>
      <w:r>
        <w:rPr>
          <w:rFonts w:ascii="Trebuchet MS" w:eastAsia="Trebuchet MS" w:hAnsi="Trebuchet MS" w:cs="Trebuchet MS"/>
          <w:color w:val="000000" w:themeColor="text1"/>
          <w:sz w:val="18"/>
          <w:szCs w:val="18"/>
          <w:lang w:val="en-US" w:eastAsia="en-GB"/>
        </w:rPr>
        <w:t>dieną</w:t>
      </w:r>
      <w:proofErr w:type="spellEnd"/>
      <w:r>
        <w:rPr>
          <w:rFonts w:ascii="Trebuchet MS" w:eastAsia="Trebuchet MS" w:hAnsi="Trebuchet MS" w:cs="Trebuchet MS"/>
          <w:color w:val="000000" w:themeColor="text1"/>
          <w:sz w:val="18"/>
          <w:szCs w:val="18"/>
          <w:lang w:val="en-US" w:eastAsia="en-GB"/>
        </w:rPr>
        <w:t xml:space="preserve">. </w:t>
      </w:r>
      <w:r>
        <w:rPr>
          <w:rFonts w:ascii="Trebuchet MS" w:eastAsia="Trebuchet MS" w:hAnsi="Trebuchet MS" w:cs="Trebuchet MS"/>
          <w:color w:val="000000" w:themeColor="text1"/>
          <w:sz w:val="18"/>
          <w:szCs w:val="18"/>
          <w:lang w:eastAsia="en-GB"/>
        </w:rPr>
        <w:t xml:space="preserve">Net </w:t>
      </w:r>
      <w:r w:rsidR="00581F37" w:rsidRPr="00581F37">
        <w:rPr>
          <w:rFonts w:ascii="Trebuchet MS" w:eastAsia="Trebuchet MS" w:hAnsi="Trebuchet MS" w:cs="Trebuchet MS"/>
          <w:color w:val="000000" w:themeColor="text1"/>
          <w:sz w:val="18"/>
          <w:szCs w:val="18"/>
          <w:lang w:eastAsia="en-GB"/>
        </w:rPr>
        <w:t xml:space="preserve">14,4 tūkst. kv. metrų </w:t>
      </w:r>
      <w:r w:rsidR="003510A4">
        <w:rPr>
          <w:rFonts w:ascii="Trebuchet MS" w:eastAsia="Trebuchet MS" w:hAnsi="Trebuchet MS" w:cs="Trebuchet MS"/>
          <w:color w:val="000000" w:themeColor="text1"/>
          <w:sz w:val="18"/>
          <w:szCs w:val="18"/>
          <w:lang w:eastAsia="en-GB"/>
        </w:rPr>
        <w:t xml:space="preserve">išvykimo </w:t>
      </w:r>
      <w:r w:rsidR="00581F37" w:rsidRPr="00581F37">
        <w:rPr>
          <w:rFonts w:ascii="Trebuchet MS" w:eastAsia="Trebuchet MS" w:hAnsi="Trebuchet MS" w:cs="Trebuchet MS"/>
          <w:color w:val="000000" w:themeColor="text1"/>
          <w:sz w:val="18"/>
          <w:szCs w:val="18"/>
          <w:lang w:eastAsia="en-GB"/>
        </w:rPr>
        <w:t>terminal</w:t>
      </w:r>
      <w:r w:rsidR="00507143">
        <w:rPr>
          <w:rFonts w:ascii="Trebuchet MS" w:eastAsia="Trebuchet MS" w:hAnsi="Trebuchet MS" w:cs="Trebuchet MS"/>
          <w:color w:val="000000" w:themeColor="text1"/>
          <w:sz w:val="18"/>
          <w:szCs w:val="18"/>
          <w:lang w:eastAsia="en-GB"/>
        </w:rPr>
        <w:t>as</w:t>
      </w:r>
      <w:r w:rsidR="00581F37" w:rsidRPr="00581F37">
        <w:rPr>
          <w:rFonts w:ascii="Trebuchet MS" w:eastAsia="Trebuchet MS" w:hAnsi="Trebuchet MS" w:cs="Trebuchet MS"/>
          <w:color w:val="000000" w:themeColor="text1"/>
          <w:sz w:val="18"/>
          <w:szCs w:val="18"/>
          <w:lang w:eastAsia="en-GB"/>
        </w:rPr>
        <w:t xml:space="preserve"> </w:t>
      </w:r>
      <w:r w:rsidR="00507143">
        <w:rPr>
          <w:rFonts w:ascii="Trebuchet MS" w:eastAsia="Trebuchet MS" w:hAnsi="Trebuchet MS" w:cs="Trebuchet MS"/>
          <w:color w:val="000000" w:themeColor="text1"/>
          <w:sz w:val="18"/>
          <w:szCs w:val="18"/>
          <w:lang w:eastAsia="en-GB"/>
        </w:rPr>
        <w:t xml:space="preserve">leis </w:t>
      </w:r>
      <w:r w:rsidR="00581F37" w:rsidRPr="00581F37">
        <w:rPr>
          <w:rFonts w:ascii="Trebuchet MS" w:eastAsia="Trebuchet MS" w:hAnsi="Trebuchet MS" w:cs="Trebuchet MS"/>
          <w:color w:val="000000" w:themeColor="text1"/>
          <w:sz w:val="18"/>
          <w:szCs w:val="18"/>
          <w:lang w:eastAsia="en-GB"/>
        </w:rPr>
        <w:t>dvigubai išaug</w:t>
      </w:r>
      <w:r w:rsidR="00507143">
        <w:rPr>
          <w:rFonts w:ascii="Trebuchet MS" w:eastAsia="Trebuchet MS" w:hAnsi="Trebuchet MS" w:cs="Trebuchet MS"/>
          <w:color w:val="000000" w:themeColor="text1"/>
          <w:sz w:val="18"/>
          <w:szCs w:val="18"/>
          <w:lang w:eastAsia="en-GB"/>
        </w:rPr>
        <w:t>inti</w:t>
      </w:r>
      <w:r w:rsidR="00581F37" w:rsidRPr="00581F37">
        <w:rPr>
          <w:rFonts w:ascii="Trebuchet MS" w:eastAsia="Trebuchet MS" w:hAnsi="Trebuchet MS" w:cs="Trebuchet MS"/>
          <w:color w:val="000000" w:themeColor="text1"/>
          <w:sz w:val="18"/>
          <w:szCs w:val="18"/>
          <w:lang w:eastAsia="en-GB"/>
        </w:rPr>
        <w:t xml:space="preserve"> keleivių aptarnavimo ir pralaidumo pajėgum</w:t>
      </w:r>
      <w:r w:rsidR="00507143">
        <w:rPr>
          <w:rFonts w:ascii="Trebuchet MS" w:eastAsia="Trebuchet MS" w:hAnsi="Trebuchet MS" w:cs="Trebuchet MS"/>
          <w:color w:val="000000" w:themeColor="text1"/>
          <w:sz w:val="18"/>
          <w:szCs w:val="18"/>
          <w:lang w:eastAsia="en-GB"/>
        </w:rPr>
        <w:t>us</w:t>
      </w:r>
      <w:r w:rsidR="00581F37" w:rsidRPr="00581F37">
        <w:rPr>
          <w:rFonts w:ascii="Trebuchet MS" w:eastAsia="Trebuchet MS" w:hAnsi="Trebuchet MS" w:cs="Trebuchet MS"/>
          <w:color w:val="000000" w:themeColor="text1"/>
          <w:sz w:val="18"/>
          <w:szCs w:val="18"/>
          <w:lang w:eastAsia="en-GB"/>
        </w:rPr>
        <w:t xml:space="preserve"> – nuo 1</w:t>
      </w:r>
      <w:r w:rsidR="003510A4">
        <w:rPr>
          <w:rFonts w:ascii="Trebuchet MS" w:eastAsia="Trebuchet MS" w:hAnsi="Trebuchet MS" w:cs="Trebuchet MS"/>
          <w:color w:val="000000" w:themeColor="text1"/>
          <w:sz w:val="18"/>
          <w:szCs w:val="18"/>
          <w:lang w:eastAsia="en-GB"/>
        </w:rPr>
        <w:t xml:space="preserve"> </w:t>
      </w:r>
      <w:r w:rsidR="00581F37" w:rsidRPr="00581F37">
        <w:rPr>
          <w:rFonts w:ascii="Trebuchet MS" w:eastAsia="Trebuchet MS" w:hAnsi="Trebuchet MS" w:cs="Trebuchet MS"/>
          <w:color w:val="000000" w:themeColor="text1"/>
          <w:sz w:val="18"/>
          <w:szCs w:val="18"/>
          <w:lang w:eastAsia="en-GB"/>
        </w:rPr>
        <w:t>200 iki 2</w:t>
      </w:r>
      <w:r w:rsidR="003510A4">
        <w:rPr>
          <w:rFonts w:ascii="Trebuchet MS" w:eastAsia="Trebuchet MS" w:hAnsi="Trebuchet MS" w:cs="Trebuchet MS"/>
          <w:color w:val="000000" w:themeColor="text1"/>
          <w:sz w:val="18"/>
          <w:szCs w:val="18"/>
          <w:lang w:eastAsia="en-GB"/>
        </w:rPr>
        <w:t> </w:t>
      </w:r>
      <w:r w:rsidR="00581F37" w:rsidRPr="00581F37">
        <w:rPr>
          <w:rFonts w:ascii="Trebuchet MS" w:eastAsia="Trebuchet MS" w:hAnsi="Trebuchet MS" w:cs="Trebuchet MS"/>
          <w:color w:val="000000" w:themeColor="text1"/>
          <w:sz w:val="18"/>
          <w:szCs w:val="18"/>
          <w:lang w:eastAsia="en-GB"/>
        </w:rPr>
        <w:t>400</w:t>
      </w:r>
      <w:r w:rsidR="003510A4">
        <w:rPr>
          <w:rFonts w:ascii="Trebuchet MS" w:eastAsia="Trebuchet MS" w:hAnsi="Trebuchet MS" w:cs="Trebuchet MS"/>
          <w:color w:val="000000" w:themeColor="text1"/>
          <w:sz w:val="18"/>
          <w:szCs w:val="18"/>
          <w:lang w:eastAsia="en-GB"/>
        </w:rPr>
        <w:t xml:space="preserve"> </w:t>
      </w:r>
      <w:r w:rsidR="003510A4" w:rsidRPr="00581F37">
        <w:rPr>
          <w:rFonts w:ascii="Trebuchet MS" w:eastAsia="Trebuchet MS" w:hAnsi="Trebuchet MS" w:cs="Trebuchet MS"/>
          <w:color w:val="000000" w:themeColor="text1"/>
          <w:sz w:val="18"/>
          <w:szCs w:val="18"/>
          <w:lang w:eastAsia="en-GB"/>
        </w:rPr>
        <w:t>keleivių per valandą</w:t>
      </w:r>
      <w:r w:rsidR="00581F37" w:rsidRPr="00581F37">
        <w:rPr>
          <w:rFonts w:ascii="Trebuchet MS" w:eastAsia="Trebuchet MS" w:hAnsi="Trebuchet MS" w:cs="Trebuchet MS"/>
          <w:color w:val="000000" w:themeColor="text1"/>
          <w:sz w:val="18"/>
          <w:szCs w:val="18"/>
          <w:lang w:eastAsia="en-GB"/>
        </w:rPr>
        <w:t>.</w:t>
      </w:r>
    </w:p>
    <w:p w14:paraId="153BC6A7" w14:textId="211461EA" w:rsidR="00581F37" w:rsidRPr="00581F37" w:rsidRDefault="00581F37" w:rsidP="00581F37">
      <w:pPr>
        <w:jc w:val="both"/>
        <w:rPr>
          <w:rFonts w:ascii="Trebuchet MS" w:eastAsia="Trebuchet MS" w:hAnsi="Trebuchet MS" w:cs="Trebuchet MS"/>
          <w:color w:val="000000" w:themeColor="text1"/>
          <w:sz w:val="18"/>
          <w:szCs w:val="18"/>
          <w:lang w:eastAsia="en-GB"/>
        </w:rPr>
      </w:pPr>
      <w:r w:rsidRPr="00581F37">
        <w:rPr>
          <w:rFonts w:ascii="Trebuchet MS" w:eastAsia="Trebuchet MS" w:hAnsi="Trebuchet MS" w:cs="Trebuchet MS"/>
          <w:color w:val="000000" w:themeColor="text1"/>
          <w:sz w:val="18"/>
          <w:szCs w:val="18"/>
          <w:lang w:eastAsia="en-GB"/>
        </w:rPr>
        <w:t>„</w:t>
      </w:r>
      <w:r w:rsidR="005A1828">
        <w:rPr>
          <w:rFonts w:ascii="Trebuchet MS" w:eastAsia="Trebuchet MS" w:hAnsi="Trebuchet MS" w:cs="Trebuchet MS"/>
          <w:color w:val="000000" w:themeColor="text1"/>
          <w:sz w:val="18"/>
          <w:szCs w:val="18"/>
          <w:lang w:eastAsia="en-GB"/>
        </w:rPr>
        <w:t>Naujasis išvykimo</w:t>
      </w:r>
      <w:r w:rsidRPr="00581F37">
        <w:rPr>
          <w:rFonts w:ascii="Trebuchet MS" w:eastAsia="Trebuchet MS" w:hAnsi="Trebuchet MS" w:cs="Trebuchet MS"/>
          <w:color w:val="000000" w:themeColor="text1"/>
          <w:sz w:val="18"/>
          <w:szCs w:val="18"/>
          <w:lang w:eastAsia="en-GB"/>
        </w:rPr>
        <w:t xml:space="preserve"> terminalas mums </w:t>
      </w:r>
      <w:r w:rsidR="005A1828">
        <w:rPr>
          <w:rFonts w:ascii="Trebuchet MS" w:eastAsia="Trebuchet MS" w:hAnsi="Trebuchet MS" w:cs="Trebuchet MS"/>
          <w:color w:val="000000" w:themeColor="text1"/>
          <w:sz w:val="18"/>
          <w:szCs w:val="18"/>
          <w:lang w:eastAsia="en-GB"/>
        </w:rPr>
        <w:t xml:space="preserve">jau </w:t>
      </w:r>
      <w:r w:rsidRPr="00581F37">
        <w:rPr>
          <w:rFonts w:ascii="Trebuchet MS" w:eastAsia="Trebuchet MS" w:hAnsi="Trebuchet MS" w:cs="Trebuchet MS"/>
          <w:color w:val="000000" w:themeColor="text1"/>
          <w:sz w:val="18"/>
          <w:szCs w:val="18"/>
          <w:lang w:eastAsia="en-GB"/>
        </w:rPr>
        <w:t>suteikė ypač naudingą patirtį ir pamokų, kurios bus labai vertingos įgyvendinant tolesnę strateginę oro uostų plėtrą</w:t>
      </w:r>
      <w:r w:rsidR="00D31B0E">
        <w:rPr>
          <w:rFonts w:ascii="Trebuchet MS" w:eastAsia="Trebuchet MS" w:hAnsi="Trebuchet MS" w:cs="Trebuchet MS"/>
          <w:color w:val="000000" w:themeColor="text1"/>
          <w:sz w:val="18"/>
          <w:szCs w:val="18"/>
          <w:lang w:eastAsia="en-GB"/>
        </w:rPr>
        <w:t xml:space="preserve"> Lietuvoje</w:t>
      </w:r>
      <w:r w:rsidR="000E6BE6">
        <w:rPr>
          <w:rFonts w:ascii="Trebuchet MS" w:eastAsia="Trebuchet MS" w:hAnsi="Trebuchet MS" w:cs="Trebuchet MS"/>
          <w:color w:val="000000" w:themeColor="text1"/>
          <w:sz w:val="18"/>
          <w:szCs w:val="18"/>
          <w:lang w:eastAsia="en-GB"/>
        </w:rPr>
        <w:t>,</w:t>
      </w:r>
      <w:r w:rsidRPr="00581F37">
        <w:rPr>
          <w:rFonts w:ascii="Trebuchet MS" w:eastAsia="Trebuchet MS" w:hAnsi="Trebuchet MS" w:cs="Trebuchet MS"/>
          <w:color w:val="000000" w:themeColor="text1"/>
          <w:sz w:val="18"/>
          <w:szCs w:val="18"/>
          <w:lang w:eastAsia="en-GB"/>
        </w:rPr>
        <w:t xml:space="preserve"> planuojant </w:t>
      </w:r>
      <w:r w:rsidR="005A1828">
        <w:rPr>
          <w:rFonts w:ascii="Trebuchet MS" w:eastAsia="Trebuchet MS" w:hAnsi="Trebuchet MS" w:cs="Trebuchet MS"/>
          <w:color w:val="000000" w:themeColor="text1"/>
          <w:sz w:val="18"/>
          <w:szCs w:val="18"/>
          <w:lang w:eastAsia="en-GB"/>
        </w:rPr>
        <w:t>kitus terminalų rekonstrukcijų ar plėtros darbus</w:t>
      </w:r>
      <w:r w:rsidRPr="00581F37">
        <w:rPr>
          <w:rFonts w:ascii="Trebuchet MS" w:eastAsia="Trebuchet MS" w:hAnsi="Trebuchet MS" w:cs="Trebuchet MS"/>
          <w:color w:val="000000" w:themeColor="text1"/>
          <w:sz w:val="18"/>
          <w:szCs w:val="18"/>
          <w:lang w:eastAsia="en-GB"/>
        </w:rPr>
        <w:t xml:space="preserve">“, – pažymi Lietuvos oro uostų Plėtros departamento vadovas Arnas Dūmanas. </w:t>
      </w:r>
    </w:p>
    <w:p w14:paraId="10B8604E" w14:textId="44E10E38" w:rsidR="00E76198" w:rsidRPr="00F553B5" w:rsidRDefault="00581F37" w:rsidP="00581F37">
      <w:pPr>
        <w:jc w:val="both"/>
        <w:rPr>
          <w:rFonts w:ascii="Trebuchet MS" w:eastAsia="Trebuchet MS" w:hAnsi="Trebuchet MS" w:cs="Trebuchet MS"/>
          <w:color w:val="000000" w:themeColor="text1"/>
          <w:sz w:val="18"/>
          <w:szCs w:val="18"/>
          <w:lang w:eastAsia="en-GB"/>
        </w:rPr>
      </w:pPr>
      <w:r w:rsidRPr="00581F37">
        <w:rPr>
          <w:rFonts w:ascii="Trebuchet MS" w:eastAsia="Trebuchet MS" w:hAnsi="Trebuchet MS" w:cs="Trebuchet MS"/>
          <w:color w:val="000000" w:themeColor="text1"/>
          <w:sz w:val="18"/>
          <w:szCs w:val="18"/>
          <w:lang w:eastAsia="en-GB"/>
        </w:rPr>
        <w:t xml:space="preserve">Pirmajame </w:t>
      </w:r>
      <w:r w:rsidR="00DC28BA">
        <w:rPr>
          <w:rFonts w:ascii="Trebuchet MS" w:eastAsia="Trebuchet MS" w:hAnsi="Trebuchet MS" w:cs="Trebuchet MS"/>
          <w:color w:val="000000" w:themeColor="text1"/>
          <w:sz w:val="18"/>
          <w:szCs w:val="18"/>
          <w:lang w:eastAsia="en-GB"/>
        </w:rPr>
        <w:t xml:space="preserve">naujojo Vilnius oro uosto išvykimo </w:t>
      </w:r>
      <w:r w:rsidRPr="00581F37">
        <w:rPr>
          <w:rFonts w:ascii="Trebuchet MS" w:eastAsia="Trebuchet MS" w:hAnsi="Trebuchet MS" w:cs="Trebuchet MS"/>
          <w:color w:val="000000" w:themeColor="text1"/>
          <w:sz w:val="18"/>
          <w:szCs w:val="18"/>
          <w:lang w:eastAsia="en-GB"/>
        </w:rPr>
        <w:t>terminalo aukšte veiks keleivių registracijos erdvė su savitarnos zona, kurioje bus galima savarankiškai registruotis skrydžiui ir priduoti bagažą, taip pat bus įdiegta kitų modernių technologijų. Didesnį patogumą užtikrins</w:t>
      </w:r>
      <w:r w:rsidR="003757BC">
        <w:rPr>
          <w:rFonts w:ascii="Trebuchet MS" w:eastAsia="Trebuchet MS" w:hAnsi="Trebuchet MS" w:cs="Trebuchet MS"/>
          <w:color w:val="000000" w:themeColor="text1"/>
          <w:sz w:val="18"/>
          <w:szCs w:val="18"/>
          <w:lang w:eastAsia="en-GB"/>
        </w:rPr>
        <w:t xml:space="preserve"> didelės</w:t>
      </w:r>
      <w:r w:rsidRPr="00581F37">
        <w:rPr>
          <w:rFonts w:ascii="Trebuchet MS" w:eastAsia="Trebuchet MS" w:hAnsi="Trebuchet MS" w:cs="Trebuchet MS"/>
          <w:color w:val="000000" w:themeColor="text1"/>
          <w:sz w:val="18"/>
          <w:szCs w:val="18"/>
          <w:lang w:eastAsia="en-GB"/>
        </w:rPr>
        <w:t xml:space="preserve"> bendros viešos erdvės.</w:t>
      </w:r>
      <w:r w:rsidR="000C1325">
        <w:rPr>
          <w:rFonts w:ascii="Trebuchet MS" w:eastAsia="Trebuchet MS" w:hAnsi="Trebuchet MS" w:cs="Trebuchet MS"/>
          <w:color w:val="000000" w:themeColor="text1"/>
          <w:sz w:val="18"/>
          <w:szCs w:val="18"/>
          <w:lang w:eastAsia="en-GB"/>
        </w:rPr>
        <w:t xml:space="preserve"> </w:t>
      </w:r>
      <w:r w:rsidRPr="00581F37">
        <w:rPr>
          <w:rFonts w:ascii="Trebuchet MS" w:eastAsia="Trebuchet MS" w:hAnsi="Trebuchet MS" w:cs="Trebuchet MS"/>
          <w:color w:val="000000" w:themeColor="text1"/>
          <w:sz w:val="18"/>
          <w:szCs w:val="18"/>
          <w:lang w:eastAsia="en-GB"/>
        </w:rPr>
        <w:t xml:space="preserve">Antrajame aukšte veiks saugumo patikros zona ir </w:t>
      </w:r>
      <w:r w:rsidR="005A1828">
        <w:rPr>
          <w:rFonts w:ascii="Trebuchet MS" w:eastAsia="Trebuchet MS" w:hAnsi="Trebuchet MS" w:cs="Trebuchet MS"/>
          <w:color w:val="000000" w:themeColor="text1"/>
          <w:sz w:val="18"/>
          <w:szCs w:val="18"/>
          <w:lang w:eastAsia="en-GB"/>
        </w:rPr>
        <w:t xml:space="preserve">laipinimo į orlaivius </w:t>
      </w:r>
      <w:r w:rsidRPr="00581F37">
        <w:rPr>
          <w:rFonts w:ascii="Trebuchet MS" w:eastAsia="Trebuchet MS" w:hAnsi="Trebuchet MS" w:cs="Trebuchet MS"/>
          <w:color w:val="000000" w:themeColor="text1"/>
          <w:sz w:val="18"/>
          <w:szCs w:val="18"/>
          <w:lang w:eastAsia="en-GB"/>
        </w:rPr>
        <w:t>vartai Šengeno šalių keleiviams. Su dabartiniu keleivių terminalu naująjį sujung</w:t>
      </w:r>
      <w:r w:rsidR="008F084B">
        <w:rPr>
          <w:rFonts w:ascii="Trebuchet MS" w:eastAsia="Trebuchet MS" w:hAnsi="Trebuchet MS" w:cs="Trebuchet MS"/>
          <w:color w:val="000000" w:themeColor="text1"/>
          <w:sz w:val="18"/>
          <w:szCs w:val="18"/>
          <w:lang w:eastAsia="en-GB"/>
        </w:rPr>
        <w:t>s</w:t>
      </w:r>
      <w:r w:rsidRPr="00581F37">
        <w:rPr>
          <w:rFonts w:ascii="Trebuchet MS" w:eastAsia="Trebuchet MS" w:hAnsi="Trebuchet MS" w:cs="Trebuchet MS"/>
          <w:color w:val="000000" w:themeColor="text1"/>
          <w:sz w:val="18"/>
          <w:szCs w:val="18"/>
          <w:lang w:eastAsia="en-GB"/>
        </w:rPr>
        <w:t xml:space="preserve"> erdvi galerija, kuri užtikrina komfortišką susisiekimą tarp terminalų. </w:t>
      </w:r>
    </w:p>
    <w:p w14:paraId="10B8604F" w14:textId="77777777" w:rsidR="00F251CF" w:rsidRPr="003C2CAA" w:rsidRDefault="00F251CF" w:rsidP="00211E04">
      <w:pPr>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Daugiau naujienų - </w:t>
      </w:r>
      <w:hyperlink r:id="rId11" w:history="1">
        <w:r w:rsidRPr="003C2CAA">
          <w:rPr>
            <w:rFonts w:ascii="Trebuchet MS" w:eastAsia="Trebuchet MS" w:hAnsi="Trebuchet MS" w:cs="Trebuchet MS"/>
            <w:color w:val="0563C1" w:themeColor="hyperlink"/>
            <w:sz w:val="18"/>
            <w:szCs w:val="18"/>
            <w:u w:val="single"/>
            <w:lang w:eastAsia="en-GB"/>
          </w:rPr>
          <w:t>Lietuvos oro uostų svetainėje</w:t>
        </w:r>
      </w:hyperlink>
    </w:p>
    <w:p w14:paraId="10B86051" w14:textId="77777777" w:rsidR="00F251CF" w:rsidRPr="003C2CAA" w:rsidRDefault="00F251CF" w:rsidP="00374388">
      <w:pPr>
        <w:spacing w:after="0" w:line="240" w:lineRule="auto"/>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Bendraukime </w:t>
      </w:r>
      <w:hyperlink r:id="rId12" w:history="1">
        <w:r w:rsidR="00A92231">
          <w:rPr>
            <w:rFonts w:ascii="Trebuchet MS" w:eastAsia="Trebuchet MS" w:hAnsi="Trebuchet MS" w:cs="Trebuchet MS"/>
            <w:color w:val="0563C1" w:themeColor="hyperlink"/>
            <w:sz w:val="18"/>
            <w:szCs w:val="18"/>
            <w:u w:val="single"/>
            <w:lang w:eastAsia="en-GB"/>
          </w:rPr>
          <w:t>X</w:t>
        </w:r>
      </w:hyperlink>
      <w:r w:rsidRPr="003C2CAA">
        <w:rPr>
          <w:rFonts w:ascii="Trebuchet MS" w:eastAsia="Trebuchet MS" w:hAnsi="Trebuchet MS" w:cs="Trebuchet MS"/>
          <w:color w:val="000000" w:themeColor="text1"/>
          <w:sz w:val="18"/>
          <w:szCs w:val="18"/>
          <w:lang w:eastAsia="en-GB"/>
        </w:rPr>
        <w:t xml:space="preserve"> arba </w:t>
      </w:r>
      <w:hyperlink r:id="rId13" w:history="1">
        <w:proofErr w:type="spellStart"/>
        <w:r w:rsidRPr="003C2CAA">
          <w:rPr>
            <w:rFonts w:ascii="Trebuchet MS" w:eastAsia="Trebuchet MS" w:hAnsi="Trebuchet MS" w:cs="Trebuchet MS"/>
            <w:color w:val="0563C1" w:themeColor="hyperlink"/>
            <w:sz w:val="18"/>
            <w:szCs w:val="18"/>
            <w:u w:val="single"/>
            <w:lang w:eastAsia="en-GB"/>
          </w:rPr>
          <w:t>Linkedin</w:t>
        </w:r>
        <w:proofErr w:type="spellEnd"/>
      </w:hyperlink>
    </w:p>
    <w:p w14:paraId="10B86052" w14:textId="77777777" w:rsidR="00F251CF" w:rsidRPr="003C2CAA" w:rsidRDefault="00F251CF" w:rsidP="00374388">
      <w:pPr>
        <w:spacing w:after="0" w:line="240" w:lineRule="auto"/>
        <w:jc w:val="both"/>
        <w:rPr>
          <w:rFonts w:ascii="Trebuchet MS" w:eastAsia="Times New Roman" w:hAnsi="Trebuchet MS" w:cs="Arial"/>
          <w:b/>
          <w:bCs/>
          <w:sz w:val="18"/>
          <w:szCs w:val="18"/>
          <w:lang w:eastAsia="en-GB"/>
        </w:rPr>
      </w:pPr>
    </w:p>
    <w:p w14:paraId="10B86053" w14:textId="77777777" w:rsidR="00F251CF" w:rsidRDefault="00F251CF" w:rsidP="00374388">
      <w:pPr>
        <w:spacing w:after="0" w:line="240" w:lineRule="auto"/>
        <w:jc w:val="both"/>
        <w:rPr>
          <w:rFonts w:ascii="Trebuchet MS" w:eastAsia="Times New Roman" w:hAnsi="Trebuchet MS" w:cs="Arial"/>
          <w:b/>
          <w:bCs/>
          <w:sz w:val="18"/>
          <w:szCs w:val="18"/>
          <w:lang w:eastAsia="en-GB"/>
        </w:rPr>
      </w:pPr>
      <w:r w:rsidRPr="003C2CAA">
        <w:rPr>
          <w:rFonts w:ascii="Trebuchet MS" w:eastAsia="Times New Roman" w:hAnsi="Trebuchet MS" w:cs="Arial"/>
          <w:b/>
          <w:bCs/>
          <w:sz w:val="18"/>
          <w:szCs w:val="18"/>
          <w:lang w:eastAsia="en-GB"/>
        </w:rPr>
        <w:t>Kontaktai žiniasklaidai</w:t>
      </w:r>
    </w:p>
    <w:p w14:paraId="10B86054" w14:textId="77777777" w:rsidR="00F97A4B" w:rsidRPr="003C2CAA" w:rsidRDefault="00F97A4B" w:rsidP="00374388">
      <w:pPr>
        <w:spacing w:after="0" w:line="240" w:lineRule="auto"/>
        <w:jc w:val="both"/>
        <w:rPr>
          <w:rFonts w:ascii="Trebuchet MS" w:eastAsia="Times New Roman" w:hAnsi="Trebuchet MS" w:cs="Arial"/>
          <w:b/>
          <w:bCs/>
          <w:sz w:val="18"/>
          <w:szCs w:val="18"/>
          <w:lang w:eastAsia="en-GB"/>
        </w:rPr>
      </w:pPr>
    </w:p>
    <w:p w14:paraId="10B86055" w14:textId="77777777" w:rsidR="00F97A4B" w:rsidRPr="00211E04" w:rsidRDefault="00F97A4B" w:rsidP="00F97A4B">
      <w:pPr>
        <w:spacing w:after="0" w:line="240" w:lineRule="auto"/>
        <w:rPr>
          <w:rFonts w:ascii="Times New Roman" w:eastAsia="Times New Roman" w:hAnsi="Times New Roman" w:cs="Times New Roman"/>
          <w:b/>
          <w:bCs/>
          <w:color w:val="373D3F"/>
          <w:u w:val="single"/>
          <w:lang w:eastAsia="en-GB"/>
        </w:rPr>
      </w:pPr>
      <w:r w:rsidRPr="00211E04">
        <w:rPr>
          <w:rFonts w:ascii="Trebuchet MS" w:eastAsia="Times New Roman" w:hAnsi="Trebuchet MS" w:cs="Arial"/>
          <w:sz w:val="18"/>
          <w:szCs w:val="18"/>
          <w:lang w:eastAsia="en-GB"/>
        </w:rPr>
        <w:lastRenderedPageBreak/>
        <w:t>Tadas Vasiliauskas</w:t>
      </w:r>
      <w:r w:rsidRPr="00211E04">
        <w:br/>
      </w:r>
      <w:r w:rsidRPr="00211E04">
        <w:rPr>
          <w:rFonts w:ascii="Trebuchet MS" w:eastAsia="Times New Roman" w:hAnsi="Trebuchet MS" w:cs="Times New Roman"/>
          <w:sz w:val="18"/>
          <w:szCs w:val="18"/>
          <w:lang w:eastAsia="en-GB"/>
        </w:rPr>
        <w:t>Lietuvos oro uostai</w:t>
      </w:r>
    </w:p>
    <w:p w14:paraId="10B86056" w14:textId="77777777" w:rsidR="00EB71EB" w:rsidRPr="003C2CAA" w:rsidRDefault="00F97A4B" w:rsidP="0029370D">
      <w:pPr>
        <w:spacing w:after="0" w:line="240" w:lineRule="auto"/>
        <w:rPr>
          <w:rFonts w:ascii="Times New Roman" w:eastAsia="Times New Roman" w:hAnsi="Times New Roman" w:cs="Times New Roman"/>
          <w:b/>
          <w:bCs/>
          <w:color w:val="373D3F"/>
          <w:u w:val="single"/>
          <w:lang w:eastAsia="en-GB"/>
        </w:rPr>
      </w:pPr>
      <w:r w:rsidRPr="00211E04">
        <w:rPr>
          <w:rFonts w:ascii="Trebuchet MS" w:eastAsia="Trebuchet MS" w:hAnsi="Trebuchet MS" w:cs="Trebuchet MS"/>
          <w:color w:val="000000" w:themeColor="text1"/>
          <w:sz w:val="18"/>
          <w:szCs w:val="18"/>
        </w:rPr>
        <w:t>Atstovas žiniasklaidai</w:t>
      </w:r>
      <w:r w:rsidRPr="00211E04">
        <w:br/>
      </w:r>
      <w:r w:rsidRPr="00211E04">
        <w:rPr>
          <w:rFonts w:ascii="Trebuchet MS" w:eastAsia="Trebuchet MS" w:hAnsi="Trebuchet MS" w:cs="Trebuchet MS"/>
          <w:color w:val="000000" w:themeColor="text1"/>
          <w:sz w:val="18"/>
          <w:szCs w:val="18"/>
        </w:rPr>
        <w:t>+370 697 63 898</w:t>
      </w:r>
      <w:r>
        <w:br/>
      </w:r>
      <w:hyperlink r:id="rId14">
        <w:r w:rsidRPr="7656770D">
          <w:rPr>
            <w:rFonts w:ascii="Trebuchet MS" w:eastAsia="Times New Roman" w:hAnsi="Trebuchet MS" w:cs="Arial"/>
            <w:color w:val="0563C1"/>
            <w:sz w:val="18"/>
            <w:szCs w:val="18"/>
            <w:u w:val="single"/>
            <w:lang w:eastAsia="en-GB"/>
          </w:rPr>
          <w:t>media@ltou.lt</w:t>
        </w:r>
      </w:hyperlink>
    </w:p>
    <w:sectPr w:rsidR="00EB71EB" w:rsidRPr="003C2CAA" w:rsidSect="00C82AFC">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ABD1C" w14:textId="77777777" w:rsidR="00A27012" w:rsidRDefault="00A27012">
      <w:pPr>
        <w:spacing w:after="0" w:line="240" w:lineRule="auto"/>
      </w:pPr>
      <w:r>
        <w:separator/>
      </w:r>
    </w:p>
  </w:endnote>
  <w:endnote w:type="continuationSeparator" w:id="0">
    <w:p w14:paraId="1C1FBC47" w14:textId="77777777" w:rsidR="00A27012" w:rsidRDefault="00A27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5D" w14:textId="77777777" w:rsidR="00090E56" w:rsidRDefault="00090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5E" w14:textId="77777777" w:rsidR="00090E56" w:rsidRDefault="00090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60" w14:textId="77777777" w:rsidR="00090E56" w:rsidRDefault="0009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51AA0" w14:textId="77777777" w:rsidR="00A27012" w:rsidRDefault="00A27012">
      <w:pPr>
        <w:spacing w:after="0" w:line="240" w:lineRule="auto"/>
      </w:pPr>
      <w:r>
        <w:separator/>
      </w:r>
    </w:p>
  </w:footnote>
  <w:footnote w:type="continuationSeparator" w:id="0">
    <w:p w14:paraId="5DC247C4" w14:textId="77777777" w:rsidR="00A27012" w:rsidRDefault="00A270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5B" w14:textId="77777777" w:rsidR="00090E56" w:rsidRDefault="00090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5C" w14:textId="77777777" w:rsidR="00090E56" w:rsidRDefault="00E77651">
    <w:pPr>
      <w:pStyle w:val="Header"/>
    </w:pPr>
    <w:r w:rsidRPr="00840AE5">
      <w:rPr>
        <w:noProof/>
        <w:color w:val="2B579A"/>
        <w:sz w:val="18"/>
        <w:szCs w:val="18"/>
        <w:shd w:val="clear" w:color="auto" w:fill="E6E6E6"/>
        <w:lang w:val="en-US"/>
      </w:rPr>
      <w:drawing>
        <wp:anchor distT="0" distB="0" distL="114300" distR="114300" simplePos="0" relativeHeight="251659264" behindDoc="0" locked="0" layoutInCell="1" allowOverlap="1" wp14:anchorId="10B86061" wp14:editId="10B86062">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8605F" w14:textId="77777777" w:rsidR="00090E56" w:rsidRDefault="00090E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B71EB"/>
    <w:rsid w:val="00001D9E"/>
    <w:rsid w:val="00013AC5"/>
    <w:rsid w:val="00017EF8"/>
    <w:rsid w:val="00017FBB"/>
    <w:rsid w:val="00026B92"/>
    <w:rsid w:val="0003064F"/>
    <w:rsid w:val="000310D7"/>
    <w:rsid w:val="0003142D"/>
    <w:rsid w:val="00033278"/>
    <w:rsid w:val="00033C4B"/>
    <w:rsid w:val="0003443A"/>
    <w:rsid w:val="0003720A"/>
    <w:rsid w:val="00041D51"/>
    <w:rsid w:val="00043181"/>
    <w:rsid w:val="00043951"/>
    <w:rsid w:val="00046D98"/>
    <w:rsid w:val="00050F76"/>
    <w:rsid w:val="00054BB7"/>
    <w:rsid w:val="00057DC2"/>
    <w:rsid w:val="00060A61"/>
    <w:rsid w:val="00062052"/>
    <w:rsid w:val="0006468B"/>
    <w:rsid w:val="0007025B"/>
    <w:rsid w:val="00070BEB"/>
    <w:rsid w:val="000747A9"/>
    <w:rsid w:val="0007569A"/>
    <w:rsid w:val="00080C44"/>
    <w:rsid w:val="00090E56"/>
    <w:rsid w:val="00093D01"/>
    <w:rsid w:val="00095592"/>
    <w:rsid w:val="0009606E"/>
    <w:rsid w:val="00096351"/>
    <w:rsid w:val="00097B65"/>
    <w:rsid w:val="000A0477"/>
    <w:rsid w:val="000A32DE"/>
    <w:rsid w:val="000A3C64"/>
    <w:rsid w:val="000A612F"/>
    <w:rsid w:val="000A7CBF"/>
    <w:rsid w:val="000B05A5"/>
    <w:rsid w:val="000B11FD"/>
    <w:rsid w:val="000B24CF"/>
    <w:rsid w:val="000B40E9"/>
    <w:rsid w:val="000B5D03"/>
    <w:rsid w:val="000C1325"/>
    <w:rsid w:val="000C3573"/>
    <w:rsid w:val="000C4897"/>
    <w:rsid w:val="000C4CBA"/>
    <w:rsid w:val="000C55D7"/>
    <w:rsid w:val="000C71BB"/>
    <w:rsid w:val="000D355A"/>
    <w:rsid w:val="000D4945"/>
    <w:rsid w:val="000D5508"/>
    <w:rsid w:val="000D5A24"/>
    <w:rsid w:val="000D6E12"/>
    <w:rsid w:val="000E06CC"/>
    <w:rsid w:val="000E578B"/>
    <w:rsid w:val="000E6BE6"/>
    <w:rsid w:val="000F165F"/>
    <w:rsid w:val="000F34D2"/>
    <w:rsid w:val="000F3B96"/>
    <w:rsid w:val="000F4F82"/>
    <w:rsid w:val="00101FBF"/>
    <w:rsid w:val="0010259D"/>
    <w:rsid w:val="00106A7F"/>
    <w:rsid w:val="00106C57"/>
    <w:rsid w:val="0010705C"/>
    <w:rsid w:val="0011218C"/>
    <w:rsid w:val="00114D88"/>
    <w:rsid w:val="001171B6"/>
    <w:rsid w:val="00117353"/>
    <w:rsid w:val="001251C1"/>
    <w:rsid w:val="00127897"/>
    <w:rsid w:val="001309EF"/>
    <w:rsid w:val="001452F3"/>
    <w:rsid w:val="0015476F"/>
    <w:rsid w:val="001609C3"/>
    <w:rsid w:val="001621BF"/>
    <w:rsid w:val="00164B1C"/>
    <w:rsid w:val="0016509C"/>
    <w:rsid w:val="00165144"/>
    <w:rsid w:val="0016765C"/>
    <w:rsid w:val="00170CA9"/>
    <w:rsid w:val="00170F6B"/>
    <w:rsid w:val="00171720"/>
    <w:rsid w:val="00174635"/>
    <w:rsid w:val="00174A41"/>
    <w:rsid w:val="00180AAF"/>
    <w:rsid w:val="00192CB9"/>
    <w:rsid w:val="0019473A"/>
    <w:rsid w:val="00195B4E"/>
    <w:rsid w:val="001A1168"/>
    <w:rsid w:val="001A1CA7"/>
    <w:rsid w:val="001A2590"/>
    <w:rsid w:val="001A33DA"/>
    <w:rsid w:val="001A49EF"/>
    <w:rsid w:val="001A4FBB"/>
    <w:rsid w:val="001B0A3A"/>
    <w:rsid w:val="001B1A97"/>
    <w:rsid w:val="001B6550"/>
    <w:rsid w:val="001C2080"/>
    <w:rsid w:val="001C2D53"/>
    <w:rsid w:val="001C3DDE"/>
    <w:rsid w:val="001C579C"/>
    <w:rsid w:val="001D07CD"/>
    <w:rsid w:val="001D1E87"/>
    <w:rsid w:val="001D1FF9"/>
    <w:rsid w:val="001D3D9A"/>
    <w:rsid w:val="001D489D"/>
    <w:rsid w:val="001D4CAB"/>
    <w:rsid w:val="001D79C8"/>
    <w:rsid w:val="001E04C4"/>
    <w:rsid w:val="001E1981"/>
    <w:rsid w:val="001E2108"/>
    <w:rsid w:val="001E3F89"/>
    <w:rsid w:val="001F4A21"/>
    <w:rsid w:val="001F559D"/>
    <w:rsid w:val="002049AE"/>
    <w:rsid w:val="002064B3"/>
    <w:rsid w:val="00211E04"/>
    <w:rsid w:val="00217F96"/>
    <w:rsid w:val="00220E05"/>
    <w:rsid w:val="00234038"/>
    <w:rsid w:val="00236AF8"/>
    <w:rsid w:val="00240FDE"/>
    <w:rsid w:val="00241699"/>
    <w:rsid w:val="0024431B"/>
    <w:rsid w:val="00246629"/>
    <w:rsid w:val="00246679"/>
    <w:rsid w:val="002518D0"/>
    <w:rsid w:val="002532EB"/>
    <w:rsid w:val="002549B5"/>
    <w:rsid w:val="00254DBF"/>
    <w:rsid w:val="00256EE3"/>
    <w:rsid w:val="00257248"/>
    <w:rsid w:val="002618B3"/>
    <w:rsid w:val="00262BD0"/>
    <w:rsid w:val="00264910"/>
    <w:rsid w:val="00265AD5"/>
    <w:rsid w:val="00266A6B"/>
    <w:rsid w:val="002732C6"/>
    <w:rsid w:val="002760C0"/>
    <w:rsid w:val="002766C2"/>
    <w:rsid w:val="00276A56"/>
    <w:rsid w:val="00276A73"/>
    <w:rsid w:val="00280CFC"/>
    <w:rsid w:val="0028379F"/>
    <w:rsid w:val="00290458"/>
    <w:rsid w:val="0029370D"/>
    <w:rsid w:val="00294D56"/>
    <w:rsid w:val="002A0ACD"/>
    <w:rsid w:val="002A1405"/>
    <w:rsid w:val="002A6C97"/>
    <w:rsid w:val="002B05D4"/>
    <w:rsid w:val="002B30B1"/>
    <w:rsid w:val="002B33DB"/>
    <w:rsid w:val="002B525E"/>
    <w:rsid w:val="002B6F89"/>
    <w:rsid w:val="002C2E85"/>
    <w:rsid w:val="002C2F40"/>
    <w:rsid w:val="002C63AF"/>
    <w:rsid w:val="002E1584"/>
    <w:rsid w:val="002E57AC"/>
    <w:rsid w:val="002F01B0"/>
    <w:rsid w:val="002F1327"/>
    <w:rsid w:val="002F1513"/>
    <w:rsid w:val="002F3586"/>
    <w:rsid w:val="002F5D70"/>
    <w:rsid w:val="00300182"/>
    <w:rsid w:val="003009CD"/>
    <w:rsid w:val="00301B77"/>
    <w:rsid w:val="00304741"/>
    <w:rsid w:val="00304E3C"/>
    <w:rsid w:val="0030720E"/>
    <w:rsid w:val="00312E10"/>
    <w:rsid w:val="00312FFA"/>
    <w:rsid w:val="00314658"/>
    <w:rsid w:val="003244C8"/>
    <w:rsid w:val="00325988"/>
    <w:rsid w:val="00332A4B"/>
    <w:rsid w:val="00333DF6"/>
    <w:rsid w:val="0034347E"/>
    <w:rsid w:val="0034692E"/>
    <w:rsid w:val="003500C3"/>
    <w:rsid w:val="003510A4"/>
    <w:rsid w:val="0035333F"/>
    <w:rsid w:val="00353372"/>
    <w:rsid w:val="003537C3"/>
    <w:rsid w:val="00356573"/>
    <w:rsid w:val="003578E1"/>
    <w:rsid w:val="00360FD2"/>
    <w:rsid w:val="00365B4B"/>
    <w:rsid w:val="0037362D"/>
    <w:rsid w:val="00374388"/>
    <w:rsid w:val="003757BC"/>
    <w:rsid w:val="003817EC"/>
    <w:rsid w:val="00382630"/>
    <w:rsid w:val="00382A8B"/>
    <w:rsid w:val="003833DF"/>
    <w:rsid w:val="003866C4"/>
    <w:rsid w:val="00392A59"/>
    <w:rsid w:val="003A0CB4"/>
    <w:rsid w:val="003A0D70"/>
    <w:rsid w:val="003A1A26"/>
    <w:rsid w:val="003A3DA6"/>
    <w:rsid w:val="003B1495"/>
    <w:rsid w:val="003B4640"/>
    <w:rsid w:val="003B61D1"/>
    <w:rsid w:val="003B64E7"/>
    <w:rsid w:val="003B688F"/>
    <w:rsid w:val="003B7D12"/>
    <w:rsid w:val="003C0C45"/>
    <w:rsid w:val="003C2CAA"/>
    <w:rsid w:val="003C53E2"/>
    <w:rsid w:val="003D0D39"/>
    <w:rsid w:val="003D26F8"/>
    <w:rsid w:val="003D3C3B"/>
    <w:rsid w:val="003D6428"/>
    <w:rsid w:val="003E1934"/>
    <w:rsid w:val="003E4545"/>
    <w:rsid w:val="003E51EB"/>
    <w:rsid w:val="003E5345"/>
    <w:rsid w:val="003E606B"/>
    <w:rsid w:val="003E6B71"/>
    <w:rsid w:val="003F0A5F"/>
    <w:rsid w:val="003F6E7E"/>
    <w:rsid w:val="00400733"/>
    <w:rsid w:val="0040164F"/>
    <w:rsid w:val="00404653"/>
    <w:rsid w:val="004049C5"/>
    <w:rsid w:val="004077AA"/>
    <w:rsid w:val="004112EA"/>
    <w:rsid w:val="00412E9B"/>
    <w:rsid w:val="004138B1"/>
    <w:rsid w:val="00417519"/>
    <w:rsid w:val="00421284"/>
    <w:rsid w:val="00427831"/>
    <w:rsid w:val="00432614"/>
    <w:rsid w:val="00441CCD"/>
    <w:rsid w:val="0044465F"/>
    <w:rsid w:val="00445398"/>
    <w:rsid w:val="004456A7"/>
    <w:rsid w:val="00455801"/>
    <w:rsid w:val="00455B98"/>
    <w:rsid w:val="00455BE3"/>
    <w:rsid w:val="00462104"/>
    <w:rsid w:val="004636EF"/>
    <w:rsid w:val="00463B06"/>
    <w:rsid w:val="00465860"/>
    <w:rsid w:val="00470A22"/>
    <w:rsid w:val="0047325C"/>
    <w:rsid w:val="004741E4"/>
    <w:rsid w:val="00475979"/>
    <w:rsid w:val="00481B61"/>
    <w:rsid w:val="004838FA"/>
    <w:rsid w:val="00483E59"/>
    <w:rsid w:val="00491A5D"/>
    <w:rsid w:val="0049209C"/>
    <w:rsid w:val="0049339E"/>
    <w:rsid w:val="00493DB3"/>
    <w:rsid w:val="00493E41"/>
    <w:rsid w:val="00494E65"/>
    <w:rsid w:val="00497768"/>
    <w:rsid w:val="004A3A36"/>
    <w:rsid w:val="004A69BA"/>
    <w:rsid w:val="004B09EB"/>
    <w:rsid w:val="004B6107"/>
    <w:rsid w:val="004C0478"/>
    <w:rsid w:val="004C0A26"/>
    <w:rsid w:val="004C16E1"/>
    <w:rsid w:val="004C213D"/>
    <w:rsid w:val="004C4409"/>
    <w:rsid w:val="004D11EC"/>
    <w:rsid w:val="004D1529"/>
    <w:rsid w:val="004D58FD"/>
    <w:rsid w:val="004D62E0"/>
    <w:rsid w:val="004D74EA"/>
    <w:rsid w:val="004D7873"/>
    <w:rsid w:val="004D7CCD"/>
    <w:rsid w:val="004D7F77"/>
    <w:rsid w:val="004E12D3"/>
    <w:rsid w:val="004E1311"/>
    <w:rsid w:val="004E3352"/>
    <w:rsid w:val="004E4CC9"/>
    <w:rsid w:val="004E6074"/>
    <w:rsid w:val="004F0822"/>
    <w:rsid w:val="004F119D"/>
    <w:rsid w:val="004F4177"/>
    <w:rsid w:val="004F726C"/>
    <w:rsid w:val="004F79B9"/>
    <w:rsid w:val="00502D62"/>
    <w:rsid w:val="00507143"/>
    <w:rsid w:val="005105B6"/>
    <w:rsid w:val="00514E91"/>
    <w:rsid w:val="00517525"/>
    <w:rsid w:val="00520ED1"/>
    <w:rsid w:val="00521007"/>
    <w:rsid w:val="0052246A"/>
    <w:rsid w:val="005229DF"/>
    <w:rsid w:val="00523563"/>
    <w:rsid w:val="005262E4"/>
    <w:rsid w:val="00532455"/>
    <w:rsid w:val="0053532E"/>
    <w:rsid w:val="00537263"/>
    <w:rsid w:val="005379D6"/>
    <w:rsid w:val="00541D1A"/>
    <w:rsid w:val="00542DEC"/>
    <w:rsid w:val="00545C26"/>
    <w:rsid w:val="00550D6B"/>
    <w:rsid w:val="00551148"/>
    <w:rsid w:val="005534B3"/>
    <w:rsid w:val="005534E4"/>
    <w:rsid w:val="0055556C"/>
    <w:rsid w:val="00555E6B"/>
    <w:rsid w:val="00556081"/>
    <w:rsid w:val="00556AB9"/>
    <w:rsid w:val="0056337D"/>
    <w:rsid w:val="005649D4"/>
    <w:rsid w:val="00574D26"/>
    <w:rsid w:val="005757C0"/>
    <w:rsid w:val="00575B2A"/>
    <w:rsid w:val="00580F4C"/>
    <w:rsid w:val="00581F37"/>
    <w:rsid w:val="005838FC"/>
    <w:rsid w:val="00591FDA"/>
    <w:rsid w:val="0059276F"/>
    <w:rsid w:val="00592A5E"/>
    <w:rsid w:val="005930A8"/>
    <w:rsid w:val="005A1828"/>
    <w:rsid w:val="005A373D"/>
    <w:rsid w:val="005B25CB"/>
    <w:rsid w:val="005B2AF5"/>
    <w:rsid w:val="005B2D87"/>
    <w:rsid w:val="005B6ED4"/>
    <w:rsid w:val="005B735D"/>
    <w:rsid w:val="005C30AE"/>
    <w:rsid w:val="005C37D8"/>
    <w:rsid w:val="005C652F"/>
    <w:rsid w:val="005E025B"/>
    <w:rsid w:val="005E79C6"/>
    <w:rsid w:val="005F0F52"/>
    <w:rsid w:val="005F3A6B"/>
    <w:rsid w:val="005F3D9D"/>
    <w:rsid w:val="005F5230"/>
    <w:rsid w:val="005F7B6C"/>
    <w:rsid w:val="006015C6"/>
    <w:rsid w:val="006030D9"/>
    <w:rsid w:val="006054A4"/>
    <w:rsid w:val="00611ACA"/>
    <w:rsid w:val="00613E01"/>
    <w:rsid w:val="00614BBF"/>
    <w:rsid w:val="006313C6"/>
    <w:rsid w:val="00632918"/>
    <w:rsid w:val="00637354"/>
    <w:rsid w:val="00640F46"/>
    <w:rsid w:val="006471CB"/>
    <w:rsid w:val="00650F75"/>
    <w:rsid w:val="00652F18"/>
    <w:rsid w:val="006536F9"/>
    <w:rsid w:val="00653C9E"/>
    <w:rsid w:val="006549A7"/>
    <w:rsid w:val="00655551"/>
    <w:rsid w:val="00683B8E"/>
    <w:rsid w:val="0068416E"/>
    <w:rsid w:val="00685E5F"/>
    <w:rsid w:val="00687A98"/>
    <w:rsid w:val="006914C1"/>
    <w:rsid w:val="00693AB2"/>
    <w:rsid w:val="006A3CAA"/>
    <w:rsid w:val="006B04FD"/>
    <w:rsid w:val="006B2F2D"/>
    <w:rsid w:val="006B3DF6"/>
    <w:rsid w:val="006B4066"/>
    <w:rsid w:val="006B570A"/>
    <w:rsid w:val="006B5A7F"/>
    <w:rsid w:val="006B7191"/>
    <w:rsid w:val="006B7B6F"/>
    <w:rsid w:val="006C19F9"/>
    <w:rsid w:val="006D75F9"/>
    <w:rsid w:val="006D766E"/>
    <w:rsid w:val="006E2F73"/>
    <w:rsid w:val="006E4DFC"/>
    <w:rsid w:val="006E6278"/>
    <w:rsid w:val="006F0AA2"/>
    <w:rsid w:val="00704CB9"/>
    <w:rsid w:val="00705805"/>
    <w:rsid w:val="00706D86"/>
    <w:rsid w:val="007073A7"/>
    <w:rsid w:val="00714CA5"/>
    <w:rsid w:val="00716D69"/>
    <w:rsid w:val="007220F8"/>
    <w:rsid w:val="00722C50"/>
    <w:rsid w:val="007270A6"/>
    <w:rsid w:val="00730A84"/>
    <w:rsid w:val="00734986"/>
    <w:rsid w:val="00736C1B"/>
    <w:rsid w:val="00740F66"/>
    <w:rsid w:val="00741D08"/>
    <w:rsid w:val="00748CF6"/>
    <w:rsid w:val="00752119"/>
    <w:rsid w:val="007557C7"/>
    <w:rsid w:val="00756AB3"/>
    <w:rsid w:val="00763BEE"/>
    <w:rsid w:val="00766306"/>
    <w:rsid w:val="00766F95"/>
    <w:rsid w:val="007703F0"/>
    <w:rsid w:val="0077361A"/>
    <w:rsid w:val="00774358"/>
    <w:rsid w:val="007752AE"/>
    <w:rsid w:val="007752DC"/>
    <w:rsid w:val="00775682"/>
    <w:rsid w:val="00776035"/>
    <w:rsid w:val="007765B0"/>
    <w:rsid w:val="00782F29"/>
    <w:rsid w:val="007936D1"/>
    <w:rsid w:val="007A3DBC"/>
    <w:rsid w:val="007B1C5A"/>
    <w:rsid w:val="007B23EE"/>
    <w:rsid w:val="007B5B37"/>
    <w:rsid w:val="007B7152"/>
    <w:rsid w:val="007B7E29"/>
    <w:rsid w:val="007C0389"/>
    <w:rsid w:val="007C505E"/>
    <w:rsid w:val="007C65A7"/>
    <w:rsid w:val="007C7C9D"/>
    <w:rsid w:val="007C7E6B"/>
    <w:rsid w:val="007D2BE0"/>
    <w:rsid w:val="007E2078"/>
    <w:rsid w:val="007E2862"/>
    <w:rsid w:val="007E67D6"/>
    <w:rsid w:val="007F1EA6"/>
    <w:rsid w:val="007F47EE"/>
    <w:rsid w:val="007F48F3"/>
    <w:rsid w:val="007F7CE7"/>
    <w:rsid w:val="008020EE"/>
    <w:rsid w:val="00802DCD"/>
    <w:rsid w:val="00803B9F"/>
    <w:rsid w:val="0080436E"/>
    <w:rsid w:val="00804E78"/>
    <w:rsid w:val="0080508A"/>
    <w:rsid w:val="00810E2A"/>
    <w:rsid w:val="00812451"/>
    <w:rsid w:val="00820189"/>
    <w:rsid w:val="00832DB0"/>
    <w:rsid w:val="0083465F"/>
    <w:rsid w:val="00834699"/>
    <w:rsid w:val="008362BB"/>
    <w:rsid w:val="00837930"/>
    <w:rsid w:val="00843CEF"/>
    <w:rsid w:val="008510B9"/>
    <w:rsid w:val="00855CC4"/>
    <w:rsid w:val="00863D9A"/>
    <w:rsid w:val="00873F6B"/>
    <w:rsid w:val="00875D9D"/>
    <w:rsid w:val="0088314D"/>
    <w:rsid w:val="0088388C"/>
    <w:rsid w:val="008859C9"/>
    <w:rsid w:val="00891999"/>
    <w:rsid w:val="00897100"/>
    <w:rsid w:val="008A22DD"/>
    <w:rsid w:val="008B1AC9"/>
    <w:rsid w:val="008B32A6"/>
    <w:rsid w:val="008B478E"/>
    <w:rsid w:val="008B5612"/>
    <w:rsid w:val="008B63A0"/>
    <w:rsid w:val="008C041E"/>
    <w:rsid w:val="008C1A4F"/>
    <w:rsid w:val="008C4B53"/>
    <w:rsid w:val="008D19B3"/>
    <w:rsid w:val="008D271F"/>
    <w:rsid w:val="008D6623"/>
    <w:rsid w:val="008D6C74"/>
    <w:rsid w:val="008D7916"/>
    <w:rsid w:val="008E0710"/>
    <w:rsid w:val="008E2899"/>
    <w:rsid w:val="008E574E"/>
    <w:rsid w:val="008E653B"/>
    <w:rsid w:val="008F084B"/>
    <w:rsid w:val="008F14DD"/>
    <w:rsid w:val="0090051A"/>
    <w:rsid w:val="00901D24"/>
    <w:rsid w:val="0090256A"/>
    <w:rsid w:val="009073F3"/>
    <w:rsid w:val="009100EE"/>
    <w:rsid w:val="00913CB1"/>
    <w:rsid w:val="00914A76"/>
    <w:rsid w:val="0091737F"/>
    <w:rsid w:val="00920CC9"/>
    <w:rsid w:val="0093274B"/>
    <w:rsid w:val="0093332D"/>
    <w:rsid w:val="00941D7B"/>
    <w:rsid w:val="00943A1A"/>
    <w:rsid w:val="009473A5"/>
    <w:rsid w:val="009501A9"/>
    <w:rsid w:val="00950AEC"/>
    <w:rsid w:val="00951D64"/>
    <w:rsid w:val="00964CBE"/>
    <w:rsid w:val="0097284B"/>
    <w:rsid w:val="00980481"/>
    <w:rsid w:val="00981347"/>
    <w:rsid w:val="00982451"/>
    <w:rsid w:val="00994889"/>
    <w:rsid w:val="00996E1D"/>
    <w:rsid w:val="00997F4B"/>
    <w:rsid w:val="009A008E"/>
    <w:rsid w:val="009B19E7"/>
    <w:rsid w:val="009B1A7D"/>
    <w:rsid w:val="009B2E98"/>
    <w:rsid w:val="009B30C0"/>
    <w:rsid w:val="009B4244"/>
    <w:rsid w:val="009C78C8"/>
    <w:rsid w:val="009D001A"/>
    <w:rsid w:val="009D1318"/>
    <w:rsid w:val="009D19B8"/>
    <w:rsid w:val="009D27F7"/>
    <w:rsid w:val="009D3D17"/>
    <w:rsid w:val="009D5458"/>
    <w:rsid w:val="009D7596"/>
    <w:rsid w:val="009D764A"/>
    <w:rsid w:val="009E2BF2"/>
    <w:rsid w:val="009E3EB5"/>
    <w:rsid w:val="009E55DA"/>
    <w:rsid w:val="009E6DA7"/>
    <w:rsid w:val="009E7244"/>
    <w:rsid w:val="009F26E6"/>
    <w:rsid w:val="009F53F6"/>
    <w:rsid w:val="009F7980"/>
    <w:rsid w:val="00A01902"/>
    <w:rsid w:val="00A0767C"/>
    <w:rsid w:val="00A11AD7"/>
    <w:rsid w:val="00A14AAE"/>
    <w:rsid w:val="00A217AA"/>
    <w:rsid w:val="00A24069"/>
    <w:rsid w:val="00A24784"/>
    <w:rsid w:val="00A27012"/>
    <w:rsid w:val="00A35217"/>
    <w:rsid w:val="00A35884"/>
    <w:rsid w:val="00A3773B"/>
    <w:rsid w:val="00A42596"/>
    <w:rsid w:val="00A43DAA"/>
    <w:rsid w:val="00A55586"/>
    <w:rsid w:val="00A60379"/>
    <w:rsid w:val="00A621D3"/>
    <w:rsid w:val="00A65A3F"/>
    <w:rsid w:val="00A76035"/>
    <w:rsid w:val="00A7614B"/>
    <w:rsid w:val="00A770EF"/>
    <w:rsid w:val="00A875D0"/>
    <w:rsid w:val="00A87FB9"/>
    <w:rsid w:val="00A92231"/>
    <w:rsid w:val="00A922A4"/>
    <w:rsid w:val="00A936B1"/>
    <w:rsid w:val="00A96973"/>
    <w:rsid w:val="00A970E1"/>
    <w:rsid w:val="00A9710D"/>
    <w:rsid w:val="00AA0C66"/>
    <w:rsid w:val="00AA3981"/>
    <w:rsid w:val="00AA75C6"/>
    <w:rsid w:val="00AB1C0A"/>
    <w:rsid w:val="00AB4169"/>
    <w:rsid w:val="00AC079E"/>
    <w:rsid w:val="00AC3756"/>
    <w:rsid w:val="00AC65F4"/>
    <w:rsid w:val="00AC6734"/>
    <w:rsid w:val="00AD055B"/>
    <w:rsid w:val="00AD6725"/>
    <w:rsid w:val="00AE303C"/>
    <w:rsid w:val="00AE5A4E"/>
    <w:rsid w:val="00AE5D8B"/>
    <w:rsid w:val="00AE613F"/>
    <w:rsid w:val="00AF1CD4"/>
    <w:rsid w:val="00AF2134"/>
    <w:rsid w:val="00AF6A58"/>
    <w:rsid w:val="00AF6E8D"/>
    <w:rsid w:val="00AF7C98"/>
    <w:rsid w:val="00B0067F"/>
    <w:rsid w:val="00B02293"/>
    <w:rsid w:val="00B03C10"/>
    <w:rsid w:val="00B0475F"/>
    <w:rsid w:val="00B0547E"/>
    <w:rsid w:val="00B060E0"/>
    <w:rsid w:val="00B20222"/>
    <w:rsid w:val="00B20277"/>
    <w:rsid w:val="00B24BC5"/>
    <w:rsid w:val="00B27AA5"/>
    <w:rsid w:val="00B309CF"/>
    <w:rsid w:val="00B34572"/>
    <w:rsid w:val="00B40CEF"/>
    <w:rsid w:val="00B43929"/>
    <w:rsid w:val="00B444B3"/>
    <w:rsid w:val="00B447E6"/>
    <w:rsid w:val="00B44C83"/>
    <w:rsid w:val="00B4505B"/>
    <w:rsid w:val="00B46C5B"/>
    <w:rsid w:val="00B47813"/>
    <w:rsid w:val="00B529FC"/>
    <w:rsid w:val="00B53056"/>
    <w:rsid w:val="00B57B86"/>
    <w:rsid w:val="00B66610"/>
    <w:rsid w:val="00B671C7"/>
    <w:rsid w:val="00B67612"/>
    <w:rsid w:val="00B77F4E"/>
    <w:rsid w:val="00B82593"/>
    <w:rsid w:val="00B83F29"/>
    <w:rsid w:val="00B9190E"/>
    <w:rsid w:val="00B940D1"/>
    <w:rsid w:val="00B94D1E"/>
    <w:rsid w:val="00B94F69"/>
    <w:rsid w:val="00B9542D"/>
    <w:rsid w:val="00B95BD1"/>
    <w:rsid w:val="00B9614F"/>
    <w:rsid w:val="00B973C2"/>
    <w:rsid w:val="00B97C81"/>
    <w:rsid w:val="00BA5142"/>
    <w:rsid w:val="00BA52D6"/>
    <w:rsid w:val="00BA53F1"/>
    <w:rsid w:val="00BC0120"/>
    <w:rsid w:val="00BC17FD"/>
    <w:rsid w:val="00BC24A0"/>
    <w:rsid w:val="00BC2C0D"/>
    <w:rsid w:val="00BC2D4A"/>
    <w:rsid w:val="00BD134F"/>
    <w:rsid w:val="00BD5216"/>
    <w:rsid w:val="00BD7DC7"/>
    <w:rsid w:val="00BE613C"/>
    <w:rsid w:val="00BE64C1"/>
    <w:rsid w:val="00BF3933"/>
    <w:rsid w:val="00BF62D9"/>
    <w:rsid w:val="00BF7927"/>
    <w:rsid w:val="00C0212F"/>
    <w:rsid w:val="00C02472"/>
    <w:rsid w:val="00C05D90"/>
    <w:rsid w:val="00C06344"/>
    <w:rsid w:val="00C10F83"/>
    <w:rsid w:val="00C110C9"/>
    <w:rsid w:val="00C113F6"/>
    <w:rsid w:val="00C12A34"/>
    <w:rsid w:val="00C1693B"/>
    <w:rsid w:val="00C24129"/>
    <w:rsid w:val="00C2531F"/>
    <w:rsid w:val="00C25FA0"/>
    <w:rsid w:val="00C262F2"/>
    <w:rsid w:val="00C31061"/>
    <w:rsid w:val="00C33DA4"/>
    <w:rsid w:val="00C3448B"/>
    <w:rsid w:val="00C40FA8"/>
    <w:rsid w:val="00C41BBD"/>
    <w:rsid w:val="00C454BA"/>
    <w:rsid w:val="00C45B1C"/>
    <w:rsid w:val="00C477B2"/>
    <w:rsid w:val="00C47FCB"/>
    <w:rsid w:val="00C514D7"/>
    <w:rsid w:val="00C51EDC"/>
    <w:rsid w:val="00C53384"/>
    <w:rsid w:val="00C55427"/>
    <w:rsid w:val="00C5699D"/>
    <w:rsid w:val="00C6180E"/>
    <w:rsid w:val="00C63F86"/>
    <w:rsid w:val="00C663EB"/>
    <w:rsid w:val="00C70FCA"/>
    <w:rsid w:val="00C733C2"/>
    <w:rsid w:val="00C82AFC"/>
    <w:rsid w:val="00C90C57"/>
    <w:rsid w:val="00C91110"/>
    <w:rsid w:val="00C93D0A"/>
    <w:rsid w:val="00CA1FC7"/>
    <w:rsid w:val="00CA2962"/>
    <w:rsid w:val="00CB38B7"/>
    <w:rsid w:val="00CB69ED"/>
    <w:rsid w:val="00CC0667"/>
    <w:rsid w:val="00CD52C4"/>
    <w:rsid w:val="00CD7034"/>
    <w:rsid w:val="00CE049F"/>
    <w:rsid w:val="00CE184A"/>
    <w:rsid w:val="00CE748C"/>
    <w:rsid w:val="00CF5965"/>
    <w:rsid w:val="00D075D1"/>
    <w:rsid w:val="00D1501B"/>
    <w:rsid w:val="00D1720A"/>
    <w:rsid w:val="00D2016F"/>
    <w:rsid w:val="00D241F4"/>
    <w:rsid w:val="00D25DF8"/>
    <w:rsid w:val="00D272DA"/>
    <w:rsid w:val="00D31B0E"/>
    <w:rsid w:val="00D324EB"/>
    <w:rsid w:val="00D33B71"/>
    <w:rsid w:val="00D341E7"/>
    <w:rsid w:val="00D40098"/>
    <w:rsid w:val="00D40958"/>
    <w:rsid w:val="00D41539"/>
    <w:rsid w:val="00D41F0B"/>
    <w:rsid w:val="00D43DBF"/>
    <w:rsid w:val="00D50036"/>
    <w:rsid w:val="00D544D9"/>
    <w:rsid w:val="00D6663E"/>
    <w:rsid w:val="00D66695"/>
    <w:rsid w:val="00D70452"/>
    <w:rsid w:val="00D763B3"/>
    <w:rsid w:val="00D76730"/>
    <w:rsid w:val="00D82DCD"/>
    <w:rsid w:val="00D83019"/>
    <w:rsid w:val="00D85C50"/>
    <w:rsid w:val="00D86260"/>
    <w:rsid w:val="00D86A4D"/>
    <w:rsid w:val="00D939DB"/>
    <w:rsid w:val="00D95B2A"/>
    <w:rsid w:val="00D977FB"/>
    <w:rsid w:val="00D97B8E"/>
    <w:rsid w:val="00DA492A"/>
    <w:rsid w:val="00DA4AE1"/>
    <w:rsid w:val="00DA5C03"/>
    <w:rsid w:val="00DA743E"/>
    <w:rsid w:val="00DA7A46"/>
    <w:rsid w:val="00DB031C"/>
    <w:rsid w:val="00DB0486"/>
    <w:rsid w:val="00DB2797"/>
    <w:rsid w:val="00DB285D"/>
    <w:rsid w:val="00DB2A30"/>
    <w:rsid w:val="00DB59B3"/>
    <w:rsid w:val="00DB6993"/>
    <w:rsid w:val="00DC17D1"/>
    <w:rsid w:val="00DC28BA"/>
    <w:rsid w:val="00DC29A0"/>
    <w:rsid w:val="00DC6274"/>
    <w:rsid w:val="00DC72E5"/>
    <w:rsid w:val="00DD0FC1"/>
    <w:rsid w:val="00DD3C7E"/>
    <w:rsid w:val="00DD6278"/>
    <w:rsid w:val="00DD72B3"/>
    <w:rsid w:val="00DE47F4"/>
    <w:rsid w:val="00DF113D"/>
    <w:rsid w:val="00DF1872"/>
    <w:rsid w:val="00DF76C1"/>
    <w:rsid w:val="00E031D2"/>
    <w:rsid w:val="00E1305F"/>
    <w:rsid w:val="00E141EE"/>
    <w:rsid w:val="00E15AD0"/>
    <w:rsid w:val="00E173BB"/>
    <w:rsid w:val="00E3342C"/>
    <w:rsid w:val="00E356C8"/>
    <w:rsid w:val="00E40B79"/>
    <w:rsid w:val="00E42E03"/>
    <w:rsid w:val="00E4692F"/>
    <w:rsid w:val="00E47021"/>
    <w:rsid w:val="00E504A1"/>
    <w:rsid w:val="00E50999"/>
    <w:rsid w:val="00E52F20"/>
    <w:rsid w:val="00E57976"/>
    <w:rsid w:val="00E57A4B"/>
    <w:rsid w:val="00E6138A"/>
    <w:rsid w:val="00E62A8E"/>
    <w:rsid w:val="00E63051"/>
    <w:rsid w:val="00E65D0B"/>
    <w:rsid w:val="00E661AD"/>
    <w:rsid w:val="00E73703"/>
    <w:rsid w:val="00E75A6D"/>
    <w:rsid w:val="00E76198"/>
    <w:rsid w:val="00E77651"/>
    <w:rsid w:val="00E7789F"/>
    <w:rsid w:val="00E77C57"/>
    <w:rsid w:val="00E857B5"/>
    <w:rsid w:val="00E86C9C"/>
    <w:rsid w:val="00E86D71"/>
    <w:rsid w:val="00E90E3F"/>
    <w:rsid w:val="00E92761"/>
    <w:rsid w:val="00E9331F"/>
    <w:rsid w:val="00E93547"/>
    <w:rsid w:val="00E95F53"/>
    <w:rsid w:val="00E960C3"/>
    <w:rsid w:val="00E97902"/>
    <w:rsid w:val="00E979BA"/>
    <w:rsid w:val="00EA1338"/>
    <w:rsid w:val="00EA1856"/>
    <w:rsid w:val="00EA4F7B"/>
    <w:rsid w:val="00EA5F35"/>
    <w:rsid w:val="00EB2BAF"/>
    <w:rsid w:val="00EB71EB"/>
    <w:rsid w:val="00EC399A"/>
    <w:rsid w:val="00EC688A"/>
    <w:rsid w:val="00ED7EDA"/>
    <w:rsid w:val="00EE124C"/>
    <w:rsid w:val="00EE20F3"/>
    <w:rsid w:val="00EE3018"/>
    <w:rsid w:val="00EE4DFF"/>
    <w:rsid w:val="00EE5B87"/>
    <w:rsid w:val="00EE628E"/>
    <w:rsid w:val="00EE6D0F"/>
    <w:rsid w:val="00EF3163"/>
    <w:rsid w:val="00EF5986"/>
    <w:rsid w:val="00EF7E77"/>
    <w:rsid w:val="00F03A49"/>
    <w:rsid w:val="00F04D1C"/>
    <w:rsid w:val="00F11B27"/>
    <w:rsid w:val="00F11C8C"/>
    <w:rsid w:val="00F12504"/>
    <w:rsid w:val="00F1712F"/>
    <w:rsid w:val="00F1748B"/>
    <w:rsid w:val="00F2330C"/>
    <w:rsid w:val="00F24286"/>
    <w:rsid w:val="00F251CF"/>
    <w:rsid w:val="00F33D4C"/>
    <w:rsid w:val="00F365C3"/>
    <w:rsid w:val="00F45B13"/>
    <w:rsid w:val="00F467DF"/>
    <w:rsid w:val="00F52F06"/>
    <w:rsid w:val="00F553B5"/>
    <w:rsid w:val="00F553BE"/>
    <w:rsid w:val="00F6655E"/>
    <w:rsid w:val="00F7000E"/>
    <w:rsid w:val="00F70BE0"/>
    <w:rsid w:val="00F74DC7"/>
    <w:rsid w:val="00F76A56"/>
    <w:rsid w:val="00F77EAF"/>
    <w:rsid w:val="00F813CF"/>
    <w:rsid w:val="00F81893"/>
    <w:rsid w:val="00F8244E"/>
    <w:rsid w:val="00F87604"/>
    <w:rsid w:val="00F9278A"/>
    <w:rsid w:val="00F94EED"/>
    <w:rsid w:val="00F9627E"/>
    <w:rsid w:val="00F97A4B"/>
    <w:rsid w:val="00FA1F2D"/>
    <w:rsid w:val="00FB0DFD"/>
    <w:rsid w:val="00FB22DC"/>
    <w:rsid w:val="00FB3726"/>
    <w:rsid w:val="00FC04D7"/>
    <w:rsid w:val="00FC6B56"/>
    <w:rsid w:val="00FE03C7"/>
    <w:rsid w:val="00FE0E90"/>
    <w:rsid w:val="00FE4EED"/>
    <w:rsid w:val="00FF4937"/>
    <w:rsid w:val="00FF5AE0"/>
    <w:rsid w:val="00FF79E6"/>
    <w:rsid w:val="011F1E1F"/>
    <w:rsid w:val="0145702C"/>
    <w:rsid w:val="037AE42D"/>
    <w:rsid w:val="038911FC"/>
    <w:rsid w:val="03DA504A"/>
    <w:rsid w:val="04349446"/>
    <w:rsid w:val="056C304F"/>
    <w:rsid w:val="05742772"/>
    <w:rsid w:val="057E76DD"/>
    <w:rsid w:val="05C5D6C7"/>
    <w:rsid w:val="060DA4EE"/>
    <w:rsid w:val="062DD33E"/>
    <w:rsid w:val="06373643"/>
    <w:rsid w:val="06DB235A"/>
    <w:rsid w:val="07689E54"/>
    <w:rsid w:val="078647B4"/>
    <w:rsid w:val="07D86B38"/>
    <w:rsid w:val="08216F0A"/>
    <w:rsid w:val="08387108"/>
    <w:rsid w:val="0934807D"/>
    <w:rsid w:val="0937EC9D"/>
    <w:rsid w:val="0A256929"/>
    <w:rsid w:val="0AF7F8A9"/>
    <w:rsid w:val="0B503A0A"/>
    <w:rsid w:val="0B5129E6"/>
    <w:rsid w:val="0BC66A51"/>
    <w:rsid w:val="0BF5E710"/>
    <w:rsid w:val="0C3BC5CB"/>
    <w:rsid w:val="0C4B673D"/>
    <w:rsid w:val="0CB2BF4F"/>
    <w:rsid w:val="0D850610"/>
    <w:rsid w:val="0DCC62E4"/>
    <w:rsid w:val="0DFF13F0"/>
    <w:rsid w:val="0E47E34F"/>
    <w:rsid w:val="0E88CAA8"/>
    <w:rsid w:val="0E8A67BC"/>
    <w:rsid w:val="0E98714A"/>
    <w:rsid w:val="0F682CE5"/>
    <w:rsid w:val="0FDC0808"/>
    <w:rsid w:val="1099C292"/>
    <w:rsid w:val="109F2C06"/>
    <w:rsid w:val="1119B0BD"/>
    <w:rsid w:val="11A140F6"/>
    <w:rsid w:val="11A63CB7"/>
    <w:rsid w:val="11B2FB23"/>
    <w:rsid w:val="11BF31E2"/>
    <w:rsid w:val="11C06B6A"/>
    <w:rsid w:val="124CCC58"/>
    <w:rsid w:val="1254B89E"/>
    <w:rsid w:val="125F391C"/>
    <w:rsid w:val="12CAB1A6"/>
    <w:rsid w:val="135AC1ED"/>
    <w:rsid w:val="139DFF46"/>
    <w:rsid w:val="13B0190D"/>
    <w:rsid w:val="13B88D48"/>
    <w:rsid w:val="1417485D"/>
    <w:rsid w:val="14931D59"/>
    <w:rsid w:val="14FA14E3"/>
    <w:rsid w:val="15FEEE67"/>
    <w:rsid w:val="16D9EE8C"/>
    <w:rsid w:val="170AE36A"/>
    <w:rsid w:val="180D2E84"/>
    <w:rsid w:val="185B3E17"/>
    <w:rsid w:val="194D1364"/>
    <w:rsid w:val="1965009E"/>
    <w:rsid w:val="19F2E9A8"/>
    <w:rsid w:val="19F809E4"/>
    <w:rsid w:val="1A16AF71"/>
    <w:rsid w:val="1A9BC904"/>
    <w:rsid w:val="1B23CEC8"/>
    <w:rsid w:val="1D0C124E"/>
    <w:rsid w:val="1D50FF82"/>
    <w:rsid w:val="1D52FA6D"/>
    <w:rsid w:val="1D9F49E8"/>
    <w:rsid w:val="1DDC0255"/>
    <w:rsid w:val="1E9E2FBC"/>
    <w:rsid w:val="1EECCFE3"/>
    <w:rsid w:val="1FA448A4"/>
    <w:rsid w:val="1FBCD95C"/>
    <w:rsid w:val="1FDFDCE0"/>
    <w:rsid w:val="2003D0F5"/>
    <w:rsid w:val="2037FF49"/>
    <w:rsid w:val="20A0A36C"/>
    <w:rsid w:val="2114698D"/>
    <w:rsid w:val="21B3A050"/>
    <w:rsid w:val="21C05961"/>
    <w:rsid w:val="22DA1961"/>
    <w:rsid w:val="23355EAF"/>
    <w:rsid w:val="23AF5EC0"/>
    <w:rsid w:val="23E6C61D"/>
    <w:rsid w:val="24730741"/>
    <w:rsid w:val="249E3F56"/>
    <w:rsid w:val="253D93B4"/>
    <w:rsid w:val="254E0779"/>
    <w:rsid w:val="254E4EB1"/>
    <w:rsid w:val="25584E1B"/>
    <w:rsid w:val="256348F7"/>
    <w:rsid w:val="260E77E1"/>
    <w:rsid w:val="26BE7887"/>
    <w:rsid w:val="26E9D7DA"/>
    <w:rsid w:val="27900B7A"/>
    <w:rsid w:val="288FEEDD"/>
    <w:rsid w:val="28B36724"/>
    <w:rsid w:val="294618A3"/>
    <w:rsid w:val="29E57A04"/>
    <w:rsid w:val="29F88F64"/>
    <w:rsid w:val="2A542336"/>
    <w:rsid w:val="2B4C54F0"/>
    <w:rsid w:val="2BD9C85E"/>
    <w:rsid w:val="2BF4F7AC"/>
    <w:rsid w:val="2C848674"/>
    <w:rsid w:val="2DF71010"/>
    <w:rsid w:val="2E0255BC"/>
    <w:rsid w:val="2E47B638"/>
    <w:rsid w:val="2F4DADDF"/>
    <w:rsid w:val="2F8F0565"/>
    <w:rsid w:val="302B6DF2"/>
    <w:rsid w:val="3050B659"/>
    <w:rsid w:val="30599B49"/>
    <w:rsid w:val="3093938E"/>
    <w:rsid w:val="30A6B194"/>
    <w:rsid w:val="31FCD510"/>
    <w:rsid w:val="3203E37C"/>
    <w:rsid w:val="3212FD2B"/>
    <w:rsid w:val="3242BD4B"/>
    <w:rsid w:val="324F814C"/>
    <w:rsid w:val="32D3007F"/>
    <w:rsid w:val="32EB1CD8"/>
    <w:rsid w:val="33949217"/>
    <w:rsid w:val="349D69C5"/>
    <w:rsid w:val="34FD4A8B"/>
    <w:rsid w:val="35070EC7"/>
    <w:rsid w:val="351F3D5A"/>
    <w:rsid w:val="35559350"/>
    <w:rsid w:val="357C8E3D"/>
    <w:rsid w:val="3582B195"/>
    <w:rsid w:val="35E4FC87"/>
    <w:rsid w:val="36213552"/>
    <w:rsid w:val="364B7A0E"/>
    <w:rsid w:val="368D108B"/>
    <w:rsid w:val="3715F318"/>
    <w:rsid w:val="37287989"/>
    <w:rsid w:val="372F1DAF"/>
    <w:rsid w:val="37A3B2F4"/>
    <w:rsid w:val="3818CCDF"/>
    <w:rsid w:val="381E1847"/>
    <w:rsid w:val="3838ECF2"/>
    <w:rsid w:val="38DE389A"/>
    <w:rsid w:val="38E4AA47"/>
    <w:rsid w:val="39FE7FF4"/>
    <w:rsid w:val="3A219492"/>
    <w:rsid w:val="3A2E7558"/>
    <w:rsid w:val="3A3E819E"/>
    <w:rsid w:val="3A72225C"/>
    <w:rsid w:val="3AD04DCF"/>
    <w:rsid w:val="3AE6D7A9"/>
    <w:rsid w:val="3B0168D0"/>
    <w:rsid w:val="3B6DA52B"/>
    <w:rsid w:val="3B862F4B"/>
    <w:rsid w:val="3BCA45B9"/>
    <w:rsid w:val="3BCC90C2"/>
    <w:rsid w:val="3BDB5A4E"/>
    <w:rsid w:val="3C5C0527"/>
    <w:rsid w:val="3C677B01"/>
    <w:rsid w:val="3D3C8D22"/>
    <w:rsid w:val="3DD074F7"/>
    <w:rsid w:val="3DF7D588"/>
    <w:rsid w:val="3E306495"/>
    <w:rsid w:val="3FB62808"/>
    <w:rsid w:val="3FC7B1A5"/>
    <w:rsid w:val="403E06BF"/>
    <w:rsid w:val="40960EDA"/>
    <w:rsid w:val="409EAB8F"/>
    <w:rsid w:val="40FC0B03"/>
    <w:rsid w:val="41498E83"/>
    <w:rsid w:val="417C27EE"/>
    <w:rsid w:val="41F31DB6"/>
    <w:rsid w:val="4283ECE1"/>
    <w:rsid w:val="42CB46AB"/>
    <w:rsid w:val="434183A0"/>
    <w:rsid w:val="43E34409"/>
    <w:rsid w:val="44167637"/>
    <w:rsid w:val="44301CEB"/>
    <w:rsid w:val="450CD3B8"/>
    <w:rsid w:val="45528722"/>
    <w:rsid w:val="459E95BB"/>
    <w:rsid w:val="45CBED4C"/>
    <w:rsid w:val="4602E76D"/>
    <w:rsid w:val="461C28DE"/>
    <w:rsid w:val="46675D31"/>
    <w:rsid w:val="466D2AD7"/>
    <w:rsid w:val="46810FD1"/>
    <w:rsid w:val="473B24D2"/>
    <w:rsid w:val="485CC5BE"/>
    <w:rsid w:val="4899F662"/>
    <w:rsid w:val="493B780B"/>
    <w:rsid w:val="493DAF04"/>
    <w:rsid w:val="49512C7E"/>
    <w:rsid w:val="49972EDF"/>
    <w:rsid w:val="49E526AD"/>
    <w:rsid w:val="4B01B09D"/>
    <w:rsid w:val="4B04C241"/>
    <w:rsid w:val="4B943B51"/>
    <w:rsid w:val="4B9910BA"/>
    <w:rsid w:val="4BC2326A"/>
    <w:rsid w:val="4BFE50B8"/>
    <w:rsid w:val="4C3EA3D6"/>
    <w:rsid w:val="4C8D0C50"/>
    <w:rsid w:val="4D19F782"/>
    <w:rsid w:val="4D67E277"/>
    <w:rsid w:val="4E14A1F6"/>
    <w:rsid w:val="4E24ACCD"/>
    <w:rsid w:val="4E3105C8"/>
    <w:rsid w:val="4E454149"/>
    <w:rsid w:val="4E63FC7D"/>
    <w:rsid w:val="4E854A98"/>
    <w:rsid w:val="4EFEEBDC"/>
    <w:rsid w:val="4F4C4A08"/>
    <w:rsid w:val="4FA9C97D"/>
    <w:rsid w:val="4FACC246"/>
    <w:rsid w:val="4FB1E90F"/>
    <w:rsid w:val="4FCCD629"/>
    <w:rsid w:val="4FEEAA77"/>
    <w:rsid w:val="50805929"/>
    <w:rsid w:val="50A66268"/>
    <w:rsid w:val="50C48998"/>
    <w:rsid w:val="50FD82F0"/>
    <w:rsid w:val="511F5132"/>
    <w:rsid w:val="5168A68A"/>
    <w:rsid w:val="51BCEB5A"/>
    <w:rsid w:val="52AB9F44"/>
    <w:rsid w:val="52B8D689"/>
    <w:rsid w:val="53F368EE"/>
    <w:rsid w:val="54512D30"/>
    <w:rsid w:val="5460B218"/>
    <w:rsid w:val="54A0474C"/>
    <w:rsid w:val="54E17134"/>
    <w:rsid w:val="5536428C"/>
    <w:rsid w:val="55636DB5"/>
    <w:rsid w:val="55AC129A"/>
    <w:rsid w:val="55B49C2E"/>
    <w:rsid w:val="55DC867C"/>
    <w:rsid w:val="55E30D35"/>
    <w:rsid w:val="5612A600"/>
    <w:rsid w:val="56783868"/>
    <w:rsid w:val="56CFF697"/>
    <w:rsid w:val="56EF9AAD"/>
    <w:rsid w:val="56FF3E16"/>
    <w:rsid w:val="572D3C89"/>
    <w:rsid w:val="574019A5"/>
    <w:rsid w:val="57405771"/>
    <w:rsid w:val="57AC3E03"/>
    <w:rsid w:val="57B5B0E9"/>
    <w:rsid w:val="57B5F576"/>
    <w:rsid w:val="57CA32BF"/>
    <w:rsid w:val="5823D56C"/>
    <w:rsid w:val="588F762E"/>
    <w:rsid w:val="595206C8"/>
    <w:rsid w:val="5973D1CB"/>
    <w:rsid w:val="599237AE"/>
    <w:rsid w:val="59EED826"/>
    <w:rsid w:val="5A1F02FC"/>
    <w:rsid w:val="5A4FB3DC"/>
    <w:rsid w:val="5B6F9024"/>
    <w:rsid w:val="5B7B1F79"/>
    <w:rsid w:val="5C936116"/>
    <w:rsid w:val="5D6BBD13"/>
    <w:rsid w:val="5D83B5E9"/>
    <w:rsid w:val="5D92D857"/>
    <w:rsid w:val="5E55974A"/>
    <w:rsid w:val="5E621590"/>
    <w:rsid w:val="5E83E1C5"/>
    <w:rsid w:val="5EFF6B2E"/>
    <w:rsid w:val="5F21C428"/>
    <w:rsid w:val="5F5E6DD0"/>
    <w:rsid w:val="5F6DE33A"/>
    <w:rsid w:val="5FCE27B4"/>
    <w:rsid w:val="5FD4BE54"/>
    <w:rsid w:val="603DF116"/>
    <w:rsid w:val="6060668D"/>
    <w:rsid w:val="60613CF7"/>
    <w:rsid w:val="60660F30"/>
    <w:rsid w:val="60BD9489"/>
    <w:rsid w:val="6109B39B"/>
    <w:rsid w:val="615F7AD9"/>
    <w:rsid w:val="61926DFA"/>
    <w:rsid w:val="61A9986A"/>
    <w:rsid w:val="62B0ECDE"/>
    <w:rsid w:val="641C4B00"/>
    <w:rsid w:val="644479D2"/>
    <w:rsid w:val="654F20A5"/>
    <w:rsid w:val="6555766E"/>
    <w:rsid w:val="656178CB"/>
    <w:rsid w:val="65644643"/>
    <w:rsid w:val="670DABFD"/>
    <w:rsid w:val="6723231A"/>
    <w:rsid w:val="67702E2A"/>
    <w:rsid w:val="678BFCAC"/>
    <w:rsid w:val="688A5F35"/>
    <w:rsid w:val="68DA4DE2"/>
    <w:rsid w:val="696B8AF8"/>
    <w:rsid w:val="698224D8"/>
    <w:rsid w:val="6997538E"/>
    <w:rsid w:val="69EB68D7"/>
    <w:rsid w:val="6A041529"/>
    <w:rsid w:val="6A454CBF"/>
    <w:rsid w:val="6A6FFAC2"/>
    <w:rsid w:val="6ABF6F83"/>
    <w:rsid w:val="6B13D598"/>
    <w:rsid w:val="6B1AF1F5"/>
    <w:rsid w:val="6B271013"/>
    <w:rsid w:val="6B5368D2"/>
    <w:rsid w:val="6B5F0CBF"/>
    <w:rsid w:val="6BB12D14"/>
    <w:rsid w:val="6C0BCB23"/>
    <w:rsid w:val="6C0C4A1A"/>
    <w:rsid w:val="6C7DD874"/>
    <w:rsid w:val="6C7E88E2"/>
    <w:rsid w:val="6CAE63D7"/>
    <w:rsid w:val="6DF1F821"/>
    <w:rsid w:val="6EEAA0AC"/>
    <w:rsid w:val="6EEE1E08"/>
    <w:rsid w:val="6F37E7F2"/>
    <w:rsid w:val="6F4DB2BA"/>
    <w:rsid w:val="6F66C856"/>
    <w:rsid w:val="6F83FF5D"/>
    <w:rsid w:val="6FAFF7EE"/>
    <w:rsid w:val="6FCBBBE5"/>
    <w:rsid w:val="7097C95E"/>
    <w:rsid w:val="70A8C8AD"/>
    <w:rsid w:val="730AFFE0"/>
    <w:rsid w:val="732C490E"/>
    <w:rsid w:val="73673742"/>
    <w:rsid w:val="73C7DC37"/>
    <w:rsid w:val="7496A521"/>
    <w:rsid w:val="751EC2E9"/>
    <w:rsid w:val="75422285"/>
    <w:rsid w:val="756B25DF"/>
    <w:rsid w:val="76AD04FA"/>
    <w:rsid w:val="76CDE31E"/>
    <w:rsid w:val="77400A87"/>
    <w:rsid w:val="774FB43C"/>
    <w:rsid w:val="77F1F51B"/>
    <w:rsid w:val="78CA2BE4"/>
    <w:rsid w:val="79FD21AE"/>
    <w:rsid w:val="7A417DC9"/>
    <w:rsid w:val="7A50C135"/>
    <w:rsid w:val="7A985582"/>
    <w:rsid w:val="7B9DCC5F"/>
    <w:rsid w:val="7BB7C627"/>
    <w:rsid w:val="7BFC3BE6"/>
    <w:rsid w:val="7C6345B4"/>
    <w:rsid w:val="7CD60C46"/>
    <w:rsid w:val="7D980C47"/>
    <w:rsid w:val="7DF025DC"/>
    <w:rsid w:val="7EBE931E"/>
    <w:rsid w:val="7ECADDC6"/>
    <w:rsid w:val="7EF0CEE1"/>
    <w:rsid w:val="7EF746D5"/>
    <w:rsid w:val="7F972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86037"/>
  <w15:docId w15:val="{99E9B326-1465-5E41-BFE9-C7B6D46E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 w:type="character" w:customStyle="1" w:styleId="Mention1">
    <w:name w:val="Mention1"/>
    <w:basedOn w:val="DefaultParagraphFont"/>
    <w:uiPriority w:val="99"/>
    <w:unhideWhenUsed/>
    <w:rsid w:val="00EB2BAF"/>
    <w:rPr>
      <w:color w:val="2B579A"/>
      <w:shd w:val="clear" w:color="auto" w:fill="E6E6E6"/>
    </w:rPr>
  </w:style>
  <w:style w:type="character" w:styleId="FollowedHyperlink">
    <w:name w:val="FollowedHyperlink"/>
    <w:basedOn w:val="DefaultParagraphFont"/>
    <w:uiPriority w:val="99"/>
    <w:semiHidden/>
    <w:unhideWhenUsed/>
    <w:rsid w:val="002A0ACD"/>
    <w:rPr>
      <w:color w:val="954F72" w:themeColor="followedHyperlink"/>
      <w:u w:val="single"/>
    </w:rPr>
  </w:style>
  <w:style w:type="character" w:styleId="UnresolvedMention">
    <w:name w:val="Unresolved Mention"/>
    <w:basedOn w:val="DefaultParagraphFont"/>
    <w:uiPriority w:val="99"/>
    <w:semiHidden/>
    <w:unhideWhenUsed/>
    <w:rsid w:val="003B6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1081294430">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2006974697">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t.linkedin.com/company/lithuanian-airport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witter.com/LTairpor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tou.lt/lt/ziniasklaidai/naujienos-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testuojamevno.lt/"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testuojamevno.lt/" TargetMode="External"/><Relationship Id="rId14" Type="http://schemas.openxmlformats.org/officeDocument/2006/relationships/hyperlink" Target="mailto:media@ltou.l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30466FD2E0C441A2BEBD6CBEAFF140" ma:contentTypeVersion="15" ma:contentTypeDescription="Create a new document." ma:contentTypeScope="" ma:versionID="1958df07fda0636503f6fa324122a6c2">
  <xsd:schema xmlns:xsd="http://www.w3.org/2001/XMLSchema" xmlns:xs="http://www.w3.org/2001/XMLSchema" xmlns:p="http://schemas.microsoft.com/office/2006/metadata/properties" xmlns:ns2="d9153440-7612-4ba6-a278-ffa64bc4c5e5" xmlns:ns3="6078598c-14c1-4f90-8a5f-4e3168f7f274" targetNamespace="http://schemas.microsoft.com/office/2006/metadata/properties" ma:root="true" ma:fieldsID="fc8e383d551ec56e14e077ae7ce2c29b" ns2:_="" ns3:_="">
    <xsd:import namespace="d9153440-7612-4ba6-a278-ffa64bc4c5e5"/>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153440-7612-4ba6-a278-ffa64bc4c5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d9153440-7612-4ba6-a278-ffa64bc4c5e5">
      <Terms xmlns="http://schemas.microsoft.com/office/infopath/2007/PartnerControls"/>
    </lcf76f155ced4ddcb4097134ff3c332f>
    <SharedWithUsers xmlns="6078598c-14c1-4f90-8a5f-4e3168f7f274">
      <UserInfo>
        <DisplayName>Kristina Greičiūtė</DisplayName>
        <AccountId>98</AccountId>
        <AccountType/>
      </UserInfo>
      <UserInfo>
        <DisplayName>Aldona Jokubauskienė</DisplayName>
        <AccountId>407</AccountId>
        <AccountType/>
      </UserInfo>
      <UserInfo>
        <DisplayName>Dovilė Monkevičiūtė</DisplayName>
        <AccountId>750</AccountId>
        <AccountType/>
      </UserInfo>
      <UserInfo>
        <DisplayName>Marius Zelenius</DisplayName>
        <AccountId>14</AccountId>
        <AccountType/>
      </UserInfo>
      <UserInfo>
        <DisplayName>Tadas Vasiliauskas</DisplayName>
        <AccountId>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5133C6-AE4A-40C3-8129-0BD86925E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153440-7612-4ba6-a278-ffa64bc4c5e5"/>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D3E079-3FC6-4DA1-A1D9-A1DE5E3FBB5D}">
  <ds:schemaRefs>
    <ds:schemaRef ds:uri="http://schemas.microsoft.com/office/2006/metadata/properties"/>
    <ds:schemaRef ds:uri="http://schemas.microsoft.com/office/infopath/2007/PartnerControls"/>
    <ds:schemaRef ds:uri="6078598c-14c1-4f90-8a5f-4e3168f7f274"/>
    <ds:schemaRef ds:uri="d9153440-7612-4ba6-a278-ffa64bc4c5e5"/>
  </ds:schemaRefs>
</ds:datastoreItem>
</file>

<file path=customXml/itemProps3.xml><?xml version="1.0" encoding="utf-8"?>
<ds:datastoreItem xmlns:ds="http://schemas.openxmlformats.org/officeDocument/2006/customXml" ds:itemID="{0AF2A930-AFA4-46A4-8D0B-F1EE41FD46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760</Words>
  <Characters>4333</Characters>
  <Application>Microsoft Office Word</Application>
  <DocSecurity>0</DocSecurity>
  <Lines>36</Lines>
  <Paragraphs>10</Paragraphs>
  <ScaleCrop>false</ScaleCrop>
  <Company>HP Inc.</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Malvina Baužytė</dc:creator>
  <cp:lastModifiedBy>Miglė Strempickė</cp:lastModifiedBy>
  <cp:revision>107</cp:revision>
  <dcterms:created xsi:type="dcterms:W3CDTF">2024-09-19T14:53:00Z</dcterms:created>
  <dcterms:modified xsi:type="dcterms:W3CDTF">2024-11-12T08:42:00Z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MSIP_Label_97c4f187-5e78-4ccc-ba06-bd72f8c5cc80_Enabled">
    <vt:lpwstr>true</vt:lpwstr>
  </property>
  <property fmtid="{D5CDD505-2E9C-101B-9397-08002B2CF9AE}" pid="11" name="MSIP_Label_97c4f187-5e78-4ccc-ba06-bd72f8c5cc80_SetDate">
    <vt:lpwstr>2023-03-27T07:45:07Z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b6e7793c-8b82-407e-abfe-455a335569a7</vt:lpwstr>
  </property>
  <property fmtid="{D5CDD505-2E9C-101B-9397-08002B2CF9AE}" pid="16" name="MSIP_Label_97c4f187-5e78-4ccc-ba06-bd72f8c5cc80_ContentBits">
    <vt:lpwstr>0</vt:lpwstr>
  </property>
  <property fmtid="{D5CDD505-2E9C-101B-9397-08002B2CF9AE}" pid="17" name="ContentTypeId">
    <vt:lpwstr>0x0101002430466FD2E0C441A2BEBD6CBEAFF140</vt:lpwstr>
  </property>
  <property fmtid="{D5CDD505-2E9C-101B-9397-08002B2CF9AE}" pid="18" name="MediaServiceImageTags">
    <vt:lpwstr/>
  </property>
</Properties>
</file>