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3730" w:rsidRPr="00E01B57" w:rsidRDefault="000B2D7F" w:rsidP="00E01B57">
      <w:pPr>
        <w:rPr>
          <w:b/>
        </w:rPr>
      </w:pPr>
      <w:r w:rsidRPr="00E01B57">
        <w:rPr>
          <w:b/>
        </w:rPr>
        <w:t>Naujas leidinys vaikams lengvai suprantama kalba</w:t>
      </w:r>
    </w:p>
    <w:p w:rsidR="000B2D7F" w:rsidRPr="00450F64" w:rsidRDefault="00450F64" w:rsidP="00E01B57">
      <w:pPr>
        <w:rPr>
          <w:b/>
        </w:rPr>
      </w:pPr>
      <w:r w:rsidRPr="00450F64">
        <w:rPr>
          <w:b/>
        </w:rPr>
        <w:t xml:space="preserve">„Skaityk pasakas lengvai“ – tai </w:t>
      </w:r>
      <w:r w:rsidR="00E60B97">
        <w:rPr>
          <w:b/>
        </w:rPr>
        <w:t xml:space="preserve">naujas </w:t>
      </w:r>
      <w:r w:rsidRPr="00450F64">
        <w:rPr>
          <w:b/>
        </w:rPr>
        <w:t xml:space="preserve">leidinys vaikams lengvai suprantama kalba, kurį išleido </w:t>
      </w:r>
      <w:r w:rsidR="00722F8F" w:rsidRPr="00450F64">
        <w:rPr>
          <w:b/>
        </w:rPr>
        <w:t>Vilniaus apskrities Adomo Mickevičiaus viešoji biblioteka</w:t>
      </w:r>
      <w:r w:rsidRPr="00450F64">
        <w:rPr>
          <w:b/>
        </w:rPr>
        <w:t xml:space="preserve">. Rinkinys sudarytas atsižvelgiant į atnaujintą literatūros ugdymo programą 3–5 klasėms. Jame </w:t>
      </w:r>
      <w:r w:rsidR="00722F8F" w:rsidRPr="00450F64">
        <w:rPr>
          <w:b/>
        </w:rPr>
        <w:t xml:space="preserve">yra 5 lietuvių liaudies pasakos, 5 sakmės ir padavimai, taip pat 5 literatūrinės </w:t>
      </w:r>
      <w:r w:rsidR="00680105" w:rsidRPr="00450F64">
        <w:rPr>
          <w:b/>
        </w:rPr>
        <w:t xml:space="preserve">Hanso Kristiano Anderseno </w:t>
      </w:r>
      <w:r w:rsidR="00722F8F" w:rsidRPr="00450F64">
        <w:rPr>
          <w:b/>
        </w:rPr>
        <w:t xml:space="preserve">pasakos. </w:t>
      </w:r>
    </w:p>
    <w:p w:rsidR="000B2D7F" w:rsidRPr="00E01B57" w:rsidRDefault="00722F8F" w:rsidP="00E01B57">
      <w:r w:rsidRPr="00E01B57">
        <w:t xml:space="preserve">Kaip pasakoja </w:t>
      </w:r>
      <w:r w:rsidR="00EC02F6" w:rsidRPr="00E01B57">
        <w:t xml:space="preserve">Vilniaus apskrities Adomo Mickevičiaus viešosios bibliotekos vyriausioji bibliotekininkė darbui su vaikais </w:t>
      </w:r>
      <w:r w:rsidRPr="00E01B57">
        <w:t xml:space="preserve">Odeta </w:t>
      </w:r>
      <w:proofErr w:type="spellStart"/>
      <w:r w:rsidRPr="00E01B57">
        <w:t>Maziliauskienė</w:t>
      </w:r>
      <w:proofErr w:type="spellEnd"/>
      <w:r w:rsidRPr="00E01B57">
        <w:t>, šis</w:t>
      </w:r>
      <w:r w:rsidR="00E60B97">
        <w:t xml:space="preserve"> elektroninis</w:t>
      </w:r>
      <w:r w:rsidRPr="00E01B57">
        <w:t xml:space="preserve"> leidinys </w:t>
      </w:r>
      <w:r w:rsidR="00A556B0" w:rsidRPr="00E01B57">
        <w:t>(</w:t>
      </w:r>
      <w:hyperlink r:id="rId4" w:history="1">
        <w:r w:rsidR="00E60B97" w:rsidRPr="00E60B97">
          <w:rPr>
            <w:rStyle w:val="Hyperlink"/>
          </w:rPr>
          <w:t xml:space="preserve">nuoroda </w:t>
        </w:r>
        <w:r w:rsidR="00A556B0" w:rsidRPr="00E60B97">
          <w:rPr>
            <w:rStyle w:val="Hyperlink"/>
          </w:rPr>
          <w:t>ČIA</w:t>
        </w:r>
      </w:hyperlink>
      <w:r w:rsidR="00A556B0" w:rsidRPr="00E01B57">
        <w:t xml:space="preserve">) </w:t>
      </w:r>
      <w:r w:rsidRPr="00E01B57">
        <w:t xml:space="preserve">yra skirtas </w:t>
      </w:r>
      <w:r w:rsidR="00E60B97">
        <w:t xml:space="preserve">skaitymo sunkumų turintiems </w:t>
      </w:r>
      <w:r w:rsidRPr="00E01B57">
        <w:t>vaikams, taip pat specialiesiems pedagogams</w:t>
      </w:r>
      <w:r w:rsidR="00A556B0" w:rsidRPr="00E01B57">
        <w:t>, logopedams</w:t>
      </w:r>
      <w:r w:rsidR="00E01B57">
        <w:t>,</w:t>
      </w:r>
      <w:r w:rsidR="00A556B0" w:rsidRPr="00E01B57">
        <w:t xml:space="preserve"> </w:t>
      </w:r>
      <w:r w:rsidRPr="00E01B57">
        <w:t xml:space="preserve">mokytojams. Tai </w:t>
      </w:r>
      <w:r w:rsidR="00A556B0" w:rsidRPr="00E01B57">
        <w:t xml:space="preserve">jau antrasis </w:t>
      </w:r>
      <w:r w:rsidR="00E01B57">
        <w:t>bibliotekos</w:t>
      </w:r>
      <w:r w:rsidR="00A556B0" w:rsidRPr="00E01B57">
        <w:t xml:space="preserve"> </w:t>
      </w:r>
      <w:r w:rsidRPr="00E01B57">
        <w:t>projektas, skirtas populiarinti lengvai suprantam</w:t>
      </w:r>
      <w:r w:rsidR="00E60B97">
        <w:t>ą</w:t>
      </w:r>
      <w:r w:rsidRPr="00E01B57">
        <w:t xml:space="preserve"> kalbą ir suteikti skaitymo džiaugsmą tiems, kurie negali skaityti įprastų knygų. 2023 metais išlei</w:t>
      </w:r>
      <w:r w:rsidR="00E01B57">
        <w:t>stas p</w:t>
      </w:r>
      <w:r w:rsidRPr="00E01B57">
        <w:t>irm</w:t>
      </w:r>
      <w:r w:rsidR="00E01B57">
        <w:t>asis</w:t>
      </w:r>
      <w:r w:rsidRPr="00E01B57">
        <w:t xml:space="preserve"> elektronin</w:t>
      </w:r>
      <w:r w:rsidR="00E01B57">
        <w:t xml:space="preserve">is </w:t>
      </w:r>
      <w:r w:rsidRPr="00E01B57">
        <w:t>grožinės literatūros rinkin</w:t>
      </w:r>
      <w:r w:rsidR="00E01B57">
        <w:t xml:space="preserve">ys </w:t>
      </w:r>
      <w:r w:rsidRPr="00E01B57">
        <w:t>vaikams lengvai suprantama kalba „Skaityk lengvai“</w:t>
      </w:r>
      <w:r w:rsidR="00E01B57">
        <w:t xml:space="preserve"> sulaukė didžiulio susidomėjimo. </w:t>
      </w:r>
      <w:r w:rsidR="00E60B97">
        <w:t>Ankstesnįjį l</w:t>
      </w:r>
      <w:r w:rsidRPr="00E01B57">
        <w:t>eidinį rasite </w:t>
      </w:r>
      <w:hyperlink r:id="rId5" w:tgtFrame="_blank" w:history="1">
        <w:r w:rsidRPr="00E01B57">
          <w:rPr>
            <w:rStyle w:val="Hyperlink"/>
          </w:rPr>
          <w:t>ČIA</w:t>
        </w:r>
      </w:hyperlink>
      <w:r w:rsidRPr="00E01B57">
        <w:t>.</w:t>
      </w:r>
    </w:p>
    <w:p w:rsidR="00FC5E51" w:rsidRPr="00E01B57" w:rsidRDefault="00A556B0" w:rsidP="00E01B57">
      <w:r w:rsidRPr="00E01B57">
        <w:t>Kuo pakeisti žodį „rūmas“ a</w:t>
      </w:r>
      <w:r w:rsidR="00FC5E51" w:rsidRPr="00E01B57">
        <w:t>r „karalystė“</w:t>
      </w:r>
    </w:p>
    <w:p w:rsidR="00C60082" w:rsidRPr="00E01B57" w:rsidRDefault="00C60082" w:rsidP="00E01B57">
      <w:r w:rsidRPr="00E01B57">
        <w:t>Vilniaus universiteto dėstytoja ir mokslininkė dr. Justina Bružaitė</w:t>
      </w:r>
      <w:r w:rsidR="00E60B97">
        <w:t>-</w:t>
      </w:r>
      <w:proofErr w:type="spellStart"/>
      <w:r w:rsidRPr="00E01B57">
        <w:t>Liseckienė</w:t>
      </w:r>
      <w:proofErr w:type="spellEnd"/>
      <w:r w:rsidRPr="00E01B57">
        <w:t xml:space="preserve"> yra ne tik lengvai suprantamos kalbos teoretikė, bet ir praktikė – šiame projekte ji perrašė </w:t>
      </w:r>
      <w:r w:rsidR="00612083" w:rsidRPr="00E01B57">
        <w:t xml:space="preserve">dalį </w:t>
      </w:r>
      <w:r w:rsidRPr="00E01B57">
        <w:t>pasak</w:t>
      </w:r>
      <w:r w:rsidR="00612083" w:rsidRPr="00E01B57">
        <w:t xml:space="preserve">ų </w:t>
      </w:r>
      <w:r w:rsidRPr="00E01B57">
        <w:t>į lengvai suprantamą kalbą.</w:t>
      </w:r>
      <w:r w:rsidR="002268CA" w:rsidRPr="00E01B57">
        <w:t xml:space="preserve"> „</w:t>
      </w:r>
      <w:r w:rsidRPr="00E01B57">
        <w:t xml:space="preserve">Lengvai suprantama kalba skirstoma į tris lygius. „Skaityk pasakas lengvai“ </w:t>
      </w:r>
      <w:r w:rsidR="002268CA" w:rsidRPr="00E01B57">
        <w:t xml:space="preserve">leidinyje </w:t>
      </w:r>
      <w:r w:rsidRPr="00E01B57">
        <w:t>pasakos yra perraš</w:t>
      </w:r>
      <w:r w:rsidR="002268CA" w:rsidRPr="00E01B57">
        <w:t xml:space="preserve">ytos </w:t>
      </w:r>
      <w:r w:rsidRPr="00E01B57">
        <w:t>antruoju</w:t>
      </w:r>
      <w:r w:rsidR="002268CA" w:rsidRPr="00E01B57">
        <w:t xml:space="preserve"> </w:t>
      </w:r>
      <w:r w:rsidRPr="00E01B57">
        <w:t>lygiu. Tai reiškia, kad tekst</w:t>
      </w:r>
      <w:r w:rsidR="002268CA" w:rsidRPr="00E01B57">
        <w:t xml:space="preserve">as pakankamai supaprastintas, </w:t>
      </w:r>
      <w:r w:rsidRPr="00E01B57">
        <w:t>perteikt</w:t>
      </w:r>
      <w:r w:rsidR="002268CA" w:rsidRPr="00E01B57">
        <w:t>a</w:t>
      </w:r>
      <w:r w:rsidRPr="00E01B57">
        <w:t xml:space="preserve"> pagrindin</w:t>
      </w:r>
      <w:r w:rsidR="002268CA" w:rsidRPr="00E01B57">
        <w:t>ė</w:t>
      </w:r>
      <w:r w:rsidRPr="00E01B57">
        <w:t xml:space="preserve"> ir svarbiausi</w:t>
      </w:r>
      <w:r w:rsidR="002268CA" w:rsidRPr="00E01B57">
        <w:t>a</w:t>
      </w:r>
      <w:r w:rsidRPr="00E01B57">
        <w:t xml:space="preserve"> informacij</w:t>
      </w:r>
      <w:r w:rsidR="002268CA" w:rsidRPr="00E01B57">
        <w:t>a</w:t>
      </w:r>
      <w:r w:rsidRPr="00E01B57">
        <w:t xml:space="preserve">. </w:t>
      </w:r>
      <w:r w:rsidR="00A556B0" w:rsidRPr="00E01B57">
        <w:t xml:space="preserve">Pasakas skaityti </w:t>
      </w:r>
      <w:r w:rsidR="002268CA" w:rsidRPr="00E01B57">
        <w:t>galės</w:t>
      </w:r>
      <w:r w:rsidR="00A556B0" w:rsidRPr="00E01B57">
        <w:t xml:space="preserve"> </w:t>
      </w:r>
      <w:r w:rsidR="002268CA" w:rsidRPr="00E01B57">
        <w:t>vaikai, kurie patiria rimtesnių skaitymo ir suvokimo iššūkių“, – sako pašnekovė.</w:t>
      </w:r>
    </w:p>
    <w:p w:rsidR="00DA5179" w:rsidRPr="00E01B57" w:rsidRDefault="00DA5179" w:rsidP="00E01B57">
      <w:r w:rsidRPr="00E01B57">
        <w:t xml:space="preserve">Pažintinių knygų vaikams autorė, </w:t>
      </w:r>
      <w:proofErr w:type="spellStart"/>
      <w:r w:rsidRPr="00E01B57">
        <w:t>edukatorė</w:t>
      </w:r>
      <w:proofErr w:type="spellEnd"/>
      <w:r w:rsidRPr="00E01B57">
        <w:t xml:space="preserve"> Rūta </w:t>
      </w:r>
      <w:proofErr w:type="spellStart"/>
      <w:r w:rsidRPr="00E01B57">
        <w:t>Norkūnė</w:t>
      </w:r>
      <w:proofErr w:type="spellEnd"/>
      <w:r w:rsidRPr="00E01B57">
        <w:t>, perrašiusi dalį tekstų į lengvai suprantamą kalbą, dažnai sulaukia</w:t>
      </w:r>
      <w:r w:rsidR="00A556B0" w:rsidRPr="00E01B57">
        <w:t xml:space="preserve"> </w:t>
      </w:r>
      <w:r w:rsidRPr="00E01B57">
        <w:t>aplinkinių klausimo, kas gi yra toji lengvai suprantama kalba</w:t>
      </w:r>
      <w:r w:rsidR="00E60B97">
        <w:t xml:space="preserve">: </w:t>
      </w:r>
      <w:r w:rsidRPr="00E01B57">
        <w:t>„Tai yra tekstas, kuris iš sudėtingo, autoriaus lyriškai, dekoratyviai parašyto su sudėtingu žodynu, yra perrašomas į labai supaprastintą kalbą iš dažnai vartojamų žodžių, trump</w:t>
      </w:r>
      <w:r w:rsidR="00E60B97">
        <w:t>omis</w:t>
      </w:r>
      <w:r w:rsidRPr="00E01B57">
        <w:t xml:space="preserve"> frazėmis su paveikslėliais“</w:t>
      </w:r>
      <w:r w:rsidR="00E60B97">
        <w:t xml:space="preserve">.  </w:t>
      </w:r>
      <w:r w:rsidR="00A556B0" w:rsidRPr="00E01B57">
        <w:t xml:space="preserve">Rūta </w:t>
      </w:r>
      <w:proofErr w:type="spellStart"/>
      <w:r w:rsidR="00B41A4D">
        <w:t>Norkūnė</w:t>
      </w:r>
      <w:proofErr w:type="spellEnd"/>
      <w:r w:rsidR="00B41A4D">
        <w:t xml:space="preserve"> </w:t>
      </w:r>
      <w:r w:rsidR="00A556B0" w:rsidRPr="00E01B57">
        <w:t>sako, kad perrašymo procesas trunka įvairiai</w:t>
      </w:r>
      <w:r w:rsidR="00B41A4D">
        <w:t xml:space="preserve">: </w:t>
      </w:r>
      <w:r w:rsidRPr="00E01B57">
        <w:t xml:space="preserve">„Pirmiausia galvoju apie svarbiausius siužeto dalykus, kiek detalių galima palikti. Yra žodžių, kuriuos mes kasdien naudojame, bet nebūtinai visiems skaitytojams lengva juos suprasti. Pavyzdžiui, kas yra rūmai? Ar tai turtingų žmonių namas? Ar tai yra didelis pastatas, kuriame kažkas vyksta? Arba tai yra kažkas, kur anksčiau žmonės gyveno, bet dabar nebe? Susirašai daug variantų, žiūri į </w:t>
      </w:r>
      <w:r w:rsidR="00E60B97" w:rsidRPr="00E01B57">
        <w:t>dažnumo</w:t>
      </w:r>
      <w:r w:rsidRPr="00E01B57">
        <w:t xml:space="preserve"> žodyną ir bandai patį tinkamiausią pasiūlyti</w:t>
      </w:r>
      <w:r w:rsidR="00B41A4D">
        <w:t xml:space="preserve"> vaikams</w:t>
      </w:r>
      <w:r w:rsidRPr="00E01B57">
        <w:t>. Kartais kūrinys gali kelti iššūkių, jeigu yra ilgas, sudėtingas, o kartais tiesiog vienas žodis gali tapti visos dienos iššūkiu</w:t>
      </w:r>
      <w:r w:rsidR="00B41A4D">
        <w:t>“.</w:t>
      </w:r>
    </w:p>
    <w:p w:rsidR="00DA5179" w:rsidRPr="00E01B57" w:rsidRDefault="00DA5179" w:rsidP="00E01B57">
      <w:r w:rsidRPr="00E01B57">
        <w:t>Įmantrumui – ne!</w:t>
      </w:r>
    </w:p>
    <w:p w:rsidR="000B2D7F" w:rsidRPr="00E01B57" w:rsidRDefault="002268CA" w:rsidP="00E01B57">
      <w:r w:rsidRPr="00E01B57">
        <w:t>K</w:t>
      </w:r>
      <w:r w:rsidR="00C60082" w:rsidRPr="00E01B57">
        <w:t>ad tekstas būtų aiškesnis</w:t>
      </w:r>
      <w:r w:rsidR="00A556B0" w:rsidRPr="00E01B57">
        <w:t xml:space="preserve"> ir suprantamesnis</w:t>
      </w:r>
      <w:r w:rsidRPr="00E01B57">
        <w:t>, jis iliustruojamas</w:t>
      </w:r>
      <w:r w:rsidR="00C60082" w:rsidRPr="00E01B57">
        <w:t xml:space="preserve">. </w:t>
      </w:r>
      <w:r w:rsidRPr="00E01B57">
        <w:t xml:space="preserve">Elektroninio leidinio „Skaityk pasakas lengvai“ dailininkė, </w:t>
      </w:r>
      <w:proofErr w:type="spellStart"/>
      <w:r w:rsidRPr="00E01B57">
        <w:t>i</w:t>
      </w:r>
      <w:r w:rsidR="000B2D7F" w:rsidRPr="00E01B57">
        <w:t>liustratorė</w:t>
      </w:r>
      <w:proofErr w:type="spellEnd"/>
      <w:r w:rsidR="000B2D7F" w:rsidRPr="00E01B57">
        <w:t xml:space="preserve"> Greta </w:t>
      </w:r>
      <w:proofErr w:type="spellStart"/>
      <w:r w:rsidR="000B2D7F" w:rsidRPr="00E01B57">
        <w:t>Alice</w:t>
      </w:r>
      <w:proofErr w:type="spellEnd"/>
      <w:r w:rsidRPr="00E01B57">
        <w:t xml:space="preserve"> prisipažįsta, kad </w:t>
      </w:r>
      <w:r w:rsidR="00A556B0" w:rsidRPr="00E01B57">
        <w:t xml:space="preserve">darbas šiame projekte </w:t>
      </w:r>
      <w:r w:rsidRPr="00E01B57">
        <w:t>buvo iššūkis: „</w:t>
      </w:r>
      <w:r w:rsidR="000B2D7F" w:rsidRPr="00E01B57">
        <w:t xml:space="preserve">Vienu didžiausių </w:t>
      </w:r>
      <w:proofErr w:type="spellStart"/>
      <w:r w:rsidR="000B2D7F" w:rsidRPr="00E01B57">
        <w:t>išskirtinum</w:t>
      </w:r>
      <w:r w:rsidRPr="00E01B57">
        <w:t>ų</w:t>
      </w:r>
      <w:proofErr w:type="spellEnd"/>
      <w:r w:rsidRPr="00E01B57">
        <w:t xml:space="preserve"> pavadinčiau tai, kad kuomet</w:t>
      </w:r>
      <w:r w:rsidR="000B2D7F" w:rsidRPr="00E01B57">
        <w:t xml:space="preserve"> iliustruoj</w:t>
      </w:r>
      <w:r w:rsidRPr="00E01B57">
        <w:t xml:space="preserve">amos įprastos </w:t>
      </w:r>
      <w:r w:rsidR="000B2D7F" w:rsidRPr="00E01B57">
        <w:t>knyg</w:t>
      </w:r>
      <w:r w:rsidRPr="00E01B57">
        <w:t>o</w:t>
      </w:r>
      <w:r w:rsidR="000B2D7F" w:rsidRPr="00E01B57">
        <w:t>s vaikams bei paaugliams, kiekvienas dailininkas</w:t>
      </w:r>
      <w:r w:rsidRPr="00E01B57">
        <w:t xml:space="preserve"> </w:t>
      </w:r>
      <w:r w:rsidR="000B2D7F" w:rsidRPr="00E01B57">
        <w:t>nori parodyti visas savo galimybes</w:t>
      </w:r>
      <w:r w:rsidRPr="00E01B57">
        <w:t xml:space="preserve"> – n</w:t>
      </w:r>
      <w:r w:rsidR="000B2D7F" w:rsidRPr="00E01B57">
        <w:t>upiešti kuo daugiau detalių, būti kuo originalesniu, paro</w:t>
      </w:r>
      <w:r w:rsidR="00DF30E7" w:rsidRPr="00E01B57">
        <w:t>dyti neįtikėtiną stilių. K</w:t>
      </w:r>
      <w:r w:rsidR="000B2D7F" w:rsidRPr="00E01B57">
        <w:t xml:space="preserve">uriant leidinį lengvai suprantama kalba </w:t>
      </w:r>
      <w:r w:rsidR="00DF30E7" w:rsidRPr="00E01B57">
        <w:t>reikia per</w:t>
      </w:r>
      <w:r w:rsidR="000B2D7F" w:rsidRPr="00E01B57">
        <w:t xml:space="preserve"> daug neįsisiautėti ir nebandyti parodyti savo unikalaus braižo</w:t>
      </w:r>
      <w:r w:rsidR="00A556B0" w:rsidRPr="00E01B57">
        <w:t xml:space="preserve">. Svarbu </w:t>
      </w:r>
      <w:r w:rsidR="009E7CA3" w:rsidRPr="00E01B57">
        <w:t xml:space="preserve">koncentruotis į tai, kad iliustracijos </w:t>
      </w:r>
      <w:r w:rsidR="000B2D7F" w:rsidRPr="00E01B57">
        <w:t>būtų kuo lengviau suprantam</w:t>
      </w:r>
      <w:r w:rsidR="009E7CA3" w:rsidRPr="00E01B57">
        <w:t>os“. Dailininkė sako, kad kai kurias iliustracijas</w:t>
      </w:r>
      <w:r w:rsidR="00A952CD" w:rsidRPr="00E01B57">
        <w:t xml:space="preserve"> teko perpiešti net keliolika kartų! Mat visus </w:t>
      </w:r>
      <w:r w:rsidR="00C601ED" w:rsidRPr="00E01B57">
        <w:t>į</w:t>
      </w:r>
      <w:r w:rsidR="00A952CD" w:rsidRPr="00E01B57">
        <w:t xml:space="preserve"> lengvai suprantam</w:t>
      </w:r>
      <w:r w:rsidR="00C601ED" w:rsidRPr="00E01B57">
        <w:t xml:space="preserve">ą kalbą perrašytus tekstus ir iliustracijas testuoja tikslinė auditorija – vaikai. Sulaukus jų pastabų tobulinami ir tekstai, ir vaizdai. </w:t>
      </w:r>
      <w:r w:rsidR="00E25308">
        <w:t xml:space="preserve">Leidinį maketavo </w:t>
      </w:r>
      <w:r w:rsidR="00E25308" w:rsidRPr="00E25308">
        <w:t xml:space="preserve">Renata </w:t>
      </w:r>
      <w:proofErr w:type="spellStart"/>
      <w:r w:rsidR="00E25308" w:rsidRPr="00E25308">
        <w:t>Lenkutienė</w:t>
      </w:r>
      <w:proofErr w:type="spellEnd"/>
      <w:r w:rsidR="00E25308">
        <w:t>.</w:t>
      </w:r>
      <w:bookmarkStart w:id="0" w:name="_GoBack"/>
      <w:bookmarkEnd w:id="0"/>
    </w:p>
    <w:p w:rsidR="00C601ED" w:rsidRPr="00E01B57" w:rsidRDefault="00C601ED" w:rsidP="00E01B57">
      <w:r w:rsidRPr="00E01B57">
        <w:t xml:space="preserve">Specialioji pedagogė Reda </w:t>
      </w:r>
      <w:proofErr w:type="spellStart"/>
      <w:r w:rsidRPr="00E01B57">
        <w:t>Andriekutė</w:t>
      </w:r>
      <w:proofErr w:type="spellEnd"/>
      <w:r w:rsidRPr="00E01B57">
        <w:t xml:space="preserve"> </w:t>
      </w:r>
      <w:r w:rsidR="00A556B0" w:rsidRPr="00E01B57">
        <w:t xml:space="preserve">leidinio </w:t>
      </w:r>
      <w:r w:rsidRPr="00E01B57">
        <w:t xml:space="preserve">„Skaityk pasakas lengvai“ </w:t>
      </w:r>
      <w:r w:rsidR="00A556B0" w:rsidRPr="00E01B57">
        <w:t xml:space="preserve">tekstus </w:t>
      </w:r>
      <w:r w:rsidRPr="00E01B57">
        <w:t xml:space="preserve">išbandė su </w:t>
      </w:r>
      <w:r w:rsidR="00144384" w:rsidRPr="00E01B57">
        <w:t>Vilniaus „</w:t>
      </w:r>
      <w:r w:rsidRPr="00E01B57">
        <w:t>Atgajos</w:t>
      </w:r>
      <w:r w:rsidR="00144384" w:rsidRPr="00E01B57">
        <w:t>“ specialiosios</w:t>
      </w:r>
      <w:r w:rsidRPr="00E01B57">
        <w:t xml:space="preserve"> mokyklos mokiniais. Pasakodama, kaip tai atrodo, pedagogė pabrėžia, kad </w:t>
      </w:r>
      <w:r w:rsidR="00B41A4D">
        <w:t xml:space="preserve">tekstai </w:t>
      </w:r>
      <w:r w:rsidRPr="00E01B57">
        <w:t>yra skaitom</w:t>
      </w:r>
      <w:r w:rsidR="00B41A4D">
        <w:t>i</w:t>
      </w:r>
      <w:r w:rsidRPr="00E01B57">
        <w:t xml:space="preserve"> pamažu, lapas po lapo. Kaskart stabtelima ir</w:t>
      </w:r>
      <w:r w:rsidR="00A556B0" w:rsidRPr="00E01B57">
        <w:t xml:space="preserve"> </w:t>
      </w:r>
      <w:r w:rsidRPr="00E01B57">
        <w:t xml:space="preserve">kalbama, kaip vaikai suprato </w:t>
      </w:r>
      <w:r w:rsidR="00B41A4D">
        <w:t>pasaką</w:t>
      </w:r>
      <w:r w:rsidR="00E60B97">
        <w:t xml:space="preserve">, ar visi žodžiai </w:t>
      </w:r>
      <w:r w:rsidRPr="00E01B57">
        <w:t xml:space="preserve">aiškūs. „Tekstai lengvai suprantama kalba vaikams su individualiais poreikiais leidžia suprasti, kad skaitymas nėra kančia, ne sunkus darbas, kurį turi atlikti. </w:t>
      </w:r>
      <w:r w:rsidR="00A556B0" w:rsidRPr="00E01B57">
        <w:t>G</w:t>
      </w:r>
      <w:r w:rsidRPr="00E01B57">
        <w:t>alėjimas skaityti, suvokti</w:t>
      </w:r>
      <w:r w:rsidR="00A556B0" w:rsidRPr="00E01B57">
        <w:t>, kas parašyta,</w:t>
      </w:r>
      <w:r w:rsidRPr="00E01B57">
        <w:t xml:space="preserve"> ir pasakyti</w:t>
      </w:r>
      <w:r w:rsidR="00A556B0" w:rsidRPr="00E01B57">
        <w:t xml:space="preserve"> „</w:t>
      </w:r>
      <w:r w:rsidRPr="00E01B57">
        <w:t xml:space="preserve">aš </w:t>
      </w:r>
      <w:r w:rsidRPr="00E01B57">
        <w:lastRenderedPageBreak/>
        <w:t>perskaičiau knygą</w:t>
      </w:r>
      <w:r w:rsidR="00EA35DD" w:rsidRPr="00E01B57">
        <w:t>“</w:t>
      </w:r>
      <w:r w:rsidR="00A556B0" w:rsidRPr="00E01B57">
        <w:t xml:space="preserve"> </w:t>
      </w:r>
      <w:r w:rsidRPr="00E01B57">
        <w:t xml:space="preserve">yra labai didelis pasiekimas. </w:t>
      </w:r>
      <w:r w:rsidR="00EA35DD" w:rsidRPr="00E01B57">
        <w:t>Smagu stebėti vaikų</w:t>
      </w:r>
      <w:r w:rsidRPr="00E01B57">
        <w:t xml:space="preserve"> emocines reakcijas.</w:t>
      </w:r>
      <w:r w:rsidR="00EA35DD" w:rsidRPr="00E01B57">
        <w:t xml:space="preserve"> </w:t>
      </w:r>
      <w:r w:rsidRPr="00E01B57">
        <w:t xml:space="preserve">Manau, kad tokius tekstus gali skaityti ne tik vaikai, turintys mokymosi sunkumų. Tai yra </w:t>
      </w:r>
      <w:r w:rsidR="00EA35DD" w:rsidRPr="00E01B57">
        <w:t>puiki pradžia pradėti skaityti“.</w:t>
      </w:r>
    </w:p>
    <w:p w:rsidR="00C601ED" w:rsidRPr="00E01B57" w:rsidRDefault="00702853" w:rsidP="00E01B57">
      <w:r w:rsidRPr="00E01B57">
        <w:t>Poreikis didžiulis</w:t>
      </w:r>
    </w:p>
    <w:p w:rsidR="000B2D7F" w:rsidRPr="00E01B57" w:rsidRDefault="00680105" w:rsidP="00E01B57">
      <w:r w:rsidRPr="00E01B57">
        <w:t>Dažnai po Lietuvą su edukacijomis keliaujanti dailininkė G</w:t>
      </w:r>
      <w:r w:rsidR="00C601ED" w:rsidRPr="00E01B57">
        <w:t xml:space="preserve">reta </w:t>
      </w:r>
      <w:proofErr w:type="spellStart"/>
      <w:r w:rsidR="00C601ED" w:rsidRPr="00E01B57">
        <w:t>Alice</w:t>
      </w:r>
      <w:proofErr w:type="spellEnd"/>
      <w:r w:rsidRPr="00E01B57">
        <w:t xml:space="preserve"> </w:t>
      </w:r>
      <w:r w:rsidR="00E60B97">
        <w:t>neabejoja</w:t>
      </w:r>
      <w:r w:rsidR="00E8655A" w:rsidRPr="00E01B57">
        <w:t xml:space="preserve">, kad leidiniai lengvai suprantama kalba dovanoja vaikams skaitymo džiaugsmą. </w:t>
      </w:r>
      <w:r w:rsidRPr="00E01B57">
        <w:t>„N</w:t>
      </w:r>
      <w:r w:rsidR="00E8655A" w:rsidRPr="00E01B57">
        <w:t xml:space="preserve">eįsivaizdavau, kad </w:t>
      </w:r>
      <w:r w:rsidR="00A556B0" w:rsidRPr="00E01B57">
        <w:t xml:space="preserve">yra toks </w:t>
      </w:r>
      <w:r w:rsidR="00E8655A" w:rsidRPr="00E01B57">
        <w:t>didelis poreikis, n</w:t>
      </w:r>
      <w:r w:rsidRPr="00E01B57">
        <w:t xml:space="preserve">uolat </w:t>
      </w:r>
      <w:r w:rsidR="000B2D7F" w:rsidRPr="00E01B57">
        <w:t>suti</w:t>
      </w:r>
      <w:r w:rsidRPr="00E01B57">
        <w:t xml:space="preserve">nku </w:t>
      </w:r>
      <w:r w:rsidR="000B2D7F" w:rsidRPr="00E01B57">
        <w:t xml:space="preserve">mokytojų, </w:t>
      </w:r>
      <w:proofErr w:type="spellStart"/>
      <w:r w:rsidR="000B2D7F" w:rsidRPr="00E01B57">
        <w:t>edukatorių</w:t>
      </w:r>
      <w:proofErr w:type="spellEnd"/>
      <w:r w:rsidR="000B2D7F" w:rsidRPr="00E01B57">
        <w:t xml:space="preserve">, bibliotekininkų, kurie sako, </w:t>
      </w:r>
      <w:r w:rsidR="000905E5" w:rsidRPr="00E01B57">
        <w:t xml:space="preserve">kaip tai </w:t>
      </w:r>
      <w:r w:rsidR="000B2D7F" w:rsidRPr="00E01B57">
        <w:t>svarbu</w:t>
      </w:r>
      <w:r w:rsidR="000905E5" w:rsidRPr="00E01B57">
        <w:t>. Tekstai l</w:t>
      </w:r>
      <w:r w:rsidR="00E8655A" w:rsidRPr="00E01B57">
        <w:t xml:space="preserve">engvai suprantama kalba </w:t>
      </w:r>
      <w:r w:rsidR="000B2D7F" w:rsidRPr="00E01B57">
        <w:t>padeda ne tik mokytis skaityti, bet ir prideda savivertės vaikams, kurie</w:t>
      </w:r>
      <w:r w:rsidR="00E8655A" w:rsidRPr="00E01B57">
        <w:t>ms tai kelia sunkumų. Matau didžiulę panašių projektų prasmę“.</w:t>
      </w:r>
      <w:r w:rsidR="00B41A4D">
        <w:t xml:space="preserve">   </w:t>
      </w:r>
    </w:p>
    <w:p w:rsidR="000B2D7F" w:rsidRPr="00E01B57" w:rsidRDefault="00EC02F6" w:rsidP="00E01B57">
      <w:r>
        <w:t>V</w:t>
      </w:r>
      <w:r w:rsidR="000B2D7F" w:rsidRPr="00E01B57">
        <w:t xml:space="preserve">yriausioji bibliotekininkė Odeta </w:t>
      </w:r>
      <w:proofErr w:type="spellStart"/>
      <w:r w:rsidR="000B2D7F" w:rsidRPr="00E01B57">
        <w:t>Maziliauskienė</w:t>
      </w:r>
      <w:proofErr w:type="spellEnd"/>
      <w:r w:rsidR="00E8655A" w:rsidRPr="00E01B57">
        <w:t xml:space="preserve"> pabrėžia, kad Lietuvos kultūros tarybos finansuoto projekto </w:t>
      </w:r>
      <w:r w:rsidR="00B41A4D">
        <w:t xml:space="preserve">„Skaityk pasakas lengvai“ </w:t>
      </w:r>
      <w:r w:rsidR="00E8655A" w:rsidRPr="00E01B57">
        <w:t xml:space="preserve">metu buvo ne tik sukurtas </w:t>
      </w:r>
      <w:r w:rsidR="000B2D7F" w:rsidRPr="00E01B57">
        <w:t>elektronin</w:t>
      </w:r>
      <w:r w:rsidR="00E8655A" w:rsidRPr="00E01B57">
        <w:t xml:space="preserve">is </w:t>
      </w:r>
      <w:r w:rsidR="002E24D8" w:rsidRPr="00E01B57">
        <w:t xml:space="preserve">pasakų </w:t>
      </w:r>
      <w:r w:rsidR="000B2D7F" w:rsidRPr="00E01B57">
        <w:t>leidin</w:t>
      </w:r>
      <w:r w:rsidR="00E8655A" w:rsidRPr="00E01B57">
        <w:t>ys lengvai suprantama kalba</w:t>
      </w:r>
      <w:r w:rsidR="002E24D8" w:rsidRPr="00E01B57">
        <w:t xml:space="preserve"> vaikams</w:t>
      </w:r>
      <w:r w:rsidR="000B2D7F" w:rsidRPr="00E01B57">
        <w:t xml:space="preserve">, bet ir </w:t>
      </w:r>
      <w:r w:rsidR="00B41A4D">
        <w:t>pra</w:t>
      </w:r>
      <w:r w:rsidR="002E24D8" w:rsidRPr="00E01B57">
        <w:t xml:space="preserve">vesti mokymai </w:t>
      </w:r>
      <w:r w:rsidR="000B2D7F" w:rsidRPr="00E01B57">
        <w:t xml:space="preserve">mokyklų bibliotekininkams, </w:t>
      </w:r>
      <w:r w:rsidR="002E24D8" w:rsidRPr="00E01B57">
        <w:t xml:space="preserve">sukurtos </w:t>
      </w:r>
      <w:r w:rsidR="00B41A4D">
        <w:t xml:space="preserve">ir išbandytos </w:t>
      </w:r>
      <w:r w:rsidR="002E24D8" w:rsidRPr="00E01B57">
        <w:t>trys teminės edukacijos. „M</w:t>
      </w:r>
      <w:r w:rsidR="000B2D7F" w:rsidRPr="00E01B57">
        <w:t xml:space="preserve">anau, kad biblioteka yra būtent ta įstaiga, kurios durys turi būti atviros visiems, kas už jų bestovėtų. </w:t>
      </w:r>
      <w:r w:rsidR="00A556B0" w:rsidRPr="00E01B57">
        <w:t xml:space="preserve">Per dvejus metus sukurti </w:t>
      </w:r>
      <w:r w:rsidR="000B2D7F" w:rsidRPr="00E01B57">
        <w:t xml:space="preserve">du leidiniai </w:t>
      </w:r>
      <w:r w:rsidR="00A556B0" w:rsidRPr="00E01B57">
        <w:t xml:space="preserve">lengvai suprantama kalba </w:t>
      </w:r>
      <w:r w:rsidR="00B41A4D">
        <w:t xml:space="preserve">vaikams </w:t>
      </w:r>
      <w:r w:rsidR="000B2D7F" w:rsidRPr="00E01B57">
        <w:t>papildo mūsų veiklas ir</w:t>
      </w:r>
      <w:r w:rsidR="00A556B0" w:rsidRPr="00E01B57">
        <w:t xml:space="preserve"> </w:t>
      </w:r>
      <w:r w:rsidR="000B2D7F" w:rsidRPr="00E01B57">
        <w:t>prisideda prie socialinės, kultūrinės, švietimo atskirties mažinimo</w:t>
      </w:r>
      <w:r w:rsidR="002E24D8" w:rsidRPr="00E01B57">
        <w:t>“</w:t>
      </w:r>
      <w:r w:rsidR="000B2D7F" w:rsidRPr="00E01B57">
        <w:t>.</w:t>
      </w:r>
    </w:p>
    <w:sectPr w:rsidR="000B2D7F" w:rsidRPr="00E01B57">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D7F"/>
    <w:rsid w:val="000905E5"/>
    <w:rsid w:val="000B2D7F"/>
    <w:rsid w:val="00144384"/>
    <w:rsid w:val="002268CA"/>
    <w:rsid w:val="002E24D8"/>
    <w:rsid w:val="00450F64"/>
    <w:rsid w:val="00454191"/>
    <w:rsid w:val="004E201A"/>
    <w:rsid w:val="005513CF"/>
    <w:rsid w:val="00556AFB"/>
    <w:rsid w:val="00612083"/>
    <w:rsid w:val="00680105"/>
    <w:rsid w:val="00702853"/>
    <w:rsid w:val="00722F8F"/>
    <w:rsid w:val="00893730"/>
    <w:rsid w:val="009E7CA3"/>
    <w:rsid w:val="00A46F13"/>
    <w:rsid w:val="00A556B0"/>
    <w:rsid w:val="00A952CD"/>
    <w:rsid w:val="00B41A4D"/>
    <w:rsid w:val="00C60082"/>
    <w:rsid w:val="00C601ED"/>
    <w:rsid w:val="00D66BB1"/>
    <w:rsid w:val="00DA5179"/>
    <w:rsid w:val="00DF30E7"/>
    <w:rsid w:val="00E01B57"/>
    <w:rsid w:val="00E25308"/>
    <w:rsid w:val="00E60B97"/>
    <w:rsid w:val="00E8655A"/>
    <w:rsid w:val="00E92970"/>
    <w:rsid w:val="00EA35DD"/>
    <w:rsid w:val="00EB2747"/>
    <w:rsid w:val="00EC02F6"/>
    <w:rsid w:val="00ED5ED0"/>
    <w:rsid w:val="00F21E53"/>
    <w:rsid w:val="00FC5E5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4737D"/>
  <w15:chartTrackingRefBased/>
  <w15:docId w15:val="{94DCFCAD-B6C2-4D5A-8F68-5F4C04223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2F8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bit.ly/47bRrIH" TargetMode="External"/><Relationship Id="rId4" Type="http://schemas.openxmlformats.org/officeDocument/2006/relationships/hyperlink" Target="https://amb.lt/vaikams/data/public/uploads/2024/12/knyga-skaityk-pasakas-lengvai.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2</Pages>
  <Words>3571</Words>
  <Characters>2037</Characters>
  <Application>Microsoft Office Word</Application>
  <DocSecurity>0</DocSecurity>
  <Lines>16</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Donata Baniūnienė</dc:creator>
  <cp:keywords/>
  <dc:description/>
  <cp:lastModifiedBy>Donata Baniūnienė</cp:lastModifiedBy>
  <cp:revision>29</cp:revision>
  <dcterms:created xsi:type="dcterms:W3CDTF">2024-12-04T10:47:00Z</dcterms:created>
  <dcterms:modified xsi:type="dcterms:W3CDTF">2024-12-05T07:11:00Z</dcterms:modified>
</cp:coreProperties>
</file>