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E3655" w14:textId="37C186C0" w:rsidR="000B4E90" w:rsidRDefault="000B4E90" w:rsidP="0092070A">
      <w:pPr>
        <w:pStyle w:val="paragraph"/>
        <w:spacing w:before="0" w:beforeAutospacing="0" w:after="0" w:afterAutospacing="0"/>
        <w:ind w:right="-23"/>
        <w:jc w:val="both"/>
        <w:textAlignment w:val="baseline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</w:p>
    <w:p w14:paraId="27455D32" w14:textId="77777777" w:rsidR="00FD1D6E" w:rsidRPr="00996603" w:rsidRDefault="00FD1D6E" w:rsidP="005837F0">
      <w:pPr>
        <w:rPr>
          <w:rFonts w:ascii="Times New Roman" w:eastAsia="Times New Roman" w:hAnsi="Times New Roman" w:cs="Times New Roman"/>
          <w:sz w:val="28"/>
        </w:rPr>
      </w:pPr>
    </w:p>
    <w:p w14:paraId="617C2383" w14:textId="6D3837E1" w:rsidR="0076481F" w:rsidRDefault="00060664" w:rsidP="00EA2ECD">
      <w:pPr>
        <w:ind w:right="-23"/>
        <w:jc w:val="center"/>
        <w:rPr>
          <w:rFonts w:ascii="Times New Roman" w:hAnsi="Times New Roman" w:cs="Times New Roman"/>
          <w:b/>
        </w:rPr>
      </w:pPr>
      <w:r w:rsidRPr="00060664">
        <w:rPr>
          <w:rFonts w:ascii="Times New Roman" w:hAnsi="Times New Roman" w:cs="Times New Roman"/>
          <w:b/>
        </w:rPr>
        <w:t>GENEROLO JONO ŽEMAIČIO LIETUVOS KARO AKADEMIJO</w:t>
      </w:r>
      <w:r w:rsidR="00BF5E41">
        <w:rPr>
          <w:rFonts w:ascii="Times New Roman" w:hAnsi="Times New Roman" w:cs="Times New Roman"/>
          <w:b/>
        </w:rPr>
        <w:t>S</w:t>
      </w:r>
      <w:r w:rsidRPr="00060664">
        <w:rPr>
          <w:rFonts w:ascii="Times New Roman" w:hAnsi="Times New Roman" w:cs="Times New Roman"/>
          <w:b/>
        </w:rPr>
        <w:t xml:space="preserve"> </w:t>
      </w:r>
      <w:r w:rsidR="00BF5E41">
        <w:rPr>
          <w:rFonts w:ascii="Times New Roman" w:hAnsi="Times New Roman" w:cs="Times New Roman"/>
          <w:b/>
        </w:rPr>
        <w:t xml:space="preserve">BENDRUOMENĖS </w:t>
      </w:r>
      <w:r w:rsidR="00614235">
        <w:rPr>
          <w:rFonts w:ascii="Times New Roman" w:hAnsi="Times New Roman" w:cs="Times New Roman"/>
          <w:b/>
        </w:rPr>
        <w:t xml:space="preserve">IR UKRAINOS VETERANŲ </w:t>
      </w:r>
      <w:r w:rsidR="00BF5E41">
        <w:rPr>
          <w:rFonts w:ascii="Times New Roman" w:hAnsi="Times New Roman" w:cs="Times New Roman"/>
          <w:b/>
        </w:rPr>
        <w:t>SUSITIKIMO</w:t>
      </w:r>
      <w:r w:rsidR="0076481F" w:rsidRPr="0076481F">
        <w:rPr>
          <w:rFonts w:ascii="Times New Roman" w:hAnsi="Times New Roman" w:cs="Times New Roman"/>
          <w:b/>
        </w:rPr>
        <w:t xml:space="preserve"> </w:t>
      </w:r>
    </w:p>
    <w:p w14:paraId="653147F2" w14:textId="726B320D" w:rsidR="00EA2ECD" w:rsidRDefault="00060664" w:rsidP="00EA2ECD">
      <w:pPr>
        <w:ind w:right="-23"/>
        <w:jc w:val="center"/>
        <w:rPr>
          <w:rFonts w:ascii="Times New Roman" w:hAnsi="Times New Roman" w:cs="Times New Roman"/>
          <w:b/>
        </w:rPr>
      </w:pPr>
      <w:r w:rsidRPr="00EA2ECD">
        <w:rPr>
          <w:rFonts w:ascii="Times New Roman" w:hAnsi="Times New Roman" w:cs="Times New Roman"/>
          <w:b/>
        </w:rPr>
        <w:t>PROGRAMA</w:t>
      </w:r>
    </w:p>
    <w:p w14:paraId="37F9C455" w14:textId="77777777" w:rsidR="00CC0DF4" w:rsidRPr="00E660FE" w:rsidRDefault="00CC0DF4" w:rsidP="0014736B">
      <w:pPr>
        <w:ind w:right="-23"/>
        <w:jc w:val="center"/>
        <w:rPr>
          <w:rFonts w:ascii="Times New Roman" w:hAnsi="Times New Roman" w:cs="Times New Roman"/>
          <w:b/>
        </w:rPr>
      </w:pPr>
    </w:p>
    <w:p w14:paraId="4D7F3744" w14:textId="77777777" w:rsidR="00F96A3C" w:rsidRPr="00EA1358" w:rsidRDefault="00F96A3C" w:rsidP="00F96A3C">
      <w:pPr>
        <w:ind w:right="-23" w:hanging="142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3828"/>
        <w:gridCol w:w="1275"/>
        <w:gridCol w:w="7371"/>
      </w:tblGrid>
      <w:tr w:rsidR="00AD7D89" w:rsidRPr="00B26D7C" w14:paraId="4C568394" w14:textId="77777777" w:rsidTr="00AD7D8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D170" w14:textId="77777777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Laikas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72D5" w14:textId="77777777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Veiksmas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113F" w14:textId="77777777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Vieta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5989" w14:textId="1B22D7D2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Dalyvauja</w:t>
            </w:r>
          </w:p>
        </w:tc>
      </w:tr>
      <w:tr w:rsidR="00AD7D89" w:rsidRPr="00B26D7C" w14:paraId="6A373B4C" w14:textId="77777777" w:rsidTr="00AD7D8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D3C" w14:textId="77777777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CB74" w14:textId="15640512" w:rsidR="00AD7D89" w:rsidRPr="00BF5E41" w:rsidRDefault="00AD7D89">
            <w:pPr>
              <w:jc w:val="center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  <w:b/>
              </w:rPr>
              <w:t>2025 m. gegužės 22 d., ketvirtadienis</w:t>
            </w:r>
          </w:p>
        </w:tc>
      </w:tr>
      <w:tr w:rsidR="00AD7D89" w:rsidRPr="00B26D7C" w14:paraId="03017FF4" w14:textId="77777777" w:rsidTr="00AD7D89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7E25" w14:textId="125B84F7" w:rsidR="00AD7D89" w:rsidRPr="00BF5E41" w:rsidRDefault="00AD7D89" w:rsidP="00BF5E41">
            <w:pPr>
              <w:rPr>
                <w:rFonts w:ascii="Times New Roman" w:hAnsi="Times New Roman" w:cs="Times New Roman"/>
                <w:b/>
              </w:rPr>
            </w:pPr>
            <w:r w:rsidRPr="00BF5E41">
              <w:rPr>
                <w:rFonts w:ascii="Times New Roman" w:hAnsi="Times New Roman" w:cs="Times New Roman"/>
                <w:b/>
                <w:color w:val="000000" w:themeColor="text1"/>
              </w:rPr>
              <w:t>14.0</w:t>
            </w:r>
            <w:r w:rsidR="00947DEE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BF5E41">
              <w:rPr>
                <w:rFonts w:ascii="Times New Roman" w:hAnsi="Times New Roman" w:cs="Times New Roman"/>
                <w:b/>
                <w:color w:val="000000" w:themeColor="text1"/>
              </w:rPr>
              <w:t>–14.</w:t>
            </w:r>
            <w:r w:rsidR="00947DEE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BF5E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3746" w14:textId="3E66EE03" w:rsidR="00AD7D89" w:rsidRPr="00BF5E41" w:rsidRDefault="00AD7D89" w:rsidP="00EA2ECD">
            <w:pPr>
              <w:ind w:right="-23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Interviu su žurnalistais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623" w14:textId="2E17B4EC" w:rsidR="00AD7D89" w:rsidRPr="00BF5E41" w:rsidRDefault="00AD7D89" w:rsidP="00F00D64">
            <w:pPr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LKA ramovė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F991" w14:textId="3A33A5D4" w:rsidR="00AD7D89" w:rsidRPr="002E2375" w:rsidRDefault="00AD7D89" w:rsidP="00060664">
            <w:pPr>
              <w:rPr>
                <w:rFonts w:ascii="Times New Roman" w:hAnsi="Times New Roman" w:cs="Times New Roman"/>
                <w:bCs/>
                <w:i/>
              </w:rPr>
            </w:pPr>
            <w:r w:rsidRPr="002E2375">
              <w:rPr>
                <w:rFonts w:ascii="Times New Roman" w:hAnsi="Times New Roman" w:cs="Times New Roman"/>
                <w:bCs/>
              </w:rPr>
              <w:t>Ukrainos veteranai (</w:t>
            </w:r>
            <w:r w:rsidRPr="002E2375">
              <w:rPr>
                <w:rFonts w:ascii="Times New Roman" w:hAnsi="Times New Roman" w:cs="Times New Roman"/>
                <w:bCs/>
                <w:i/>
              </w:rPr>
              <w:t>sužeisti gynėjai, Ukrainos reabilitacijos centro „Unbroken“ pacientai</w:t>
            </w:r>
            <w:r w:rsidR="006341DD">
              <w:rPr>
                <w:rFonts w:ascii="Times New Roman" w:hAnsi="Times New Roman" w:cs="Times New Roman"/>
                <w:bCs/>
                <w:i/>
              </w:rPr>
              <w:t>;</w:t>
            </w:r>
            <w:r w:rsidRPr="002E2375">
              <w:rPr>
                <w:rFonts w:ascii="Times New Roman" w:hAnsi="Times New Roman" w:cs="Times New Roman"/>
                <w:bCs/>
                <w:i/>
              </w:rPr>
              <w:t>)</w:t>
            </w:r>
          </w:p>
          <w:p w14:paraId="036616BA" w14:textId="4F7FE901" w:rsidR="00643FD3" w:rsidRDefault="00AD7D89" w:rsidP="00724B86">
            <w:pPr>
              <w:rPr>
                <w:rFonts w:ascii="Times New Roman" w:hAnsi="Times New Roman" w:cs="Times New Roman"/>
                <w:bCs/>
              </w:rPr>
            </w:pPr>
            <w:r w:rsidRPr="002E2375">
              <w:rPr>
                <w:rFonts w:ascii="Times New Roman" w:hAnsi="Times New Roman" w:cs="Times New Roman"/>
                <w:bCs/>
              </w:rPr>
              <w:t xml:space="preserve">CPVA </w:t>
            </w:r>
            <w:r w:rsidR="008F0079">
              <w:rPr>
                <w:rFonts w:ascii="Times New Roman" w:hAnsi="Times New Roman" w:cs="Times New Roman"/>
                <w:bCs/>
              </w:rPr>
              <w:t>patarėjas, programos „Co Create Future of Ukraine“ vadovas Artūras Žarnovskis</w:t>
            </w:r>
            <w:r w:rsidR="006341DD">
              <w:rPr>
                <w:rFonts w:ascii="Times New Roman" w:hAnsi="Times New Roman" w:cs="Times New Roman"/>
                <w:bCs/>
              </w:rPr>
              <w:t>;</w:t>
            </w:r>
          </w:p>
          <w:p w14:paraId="19047B94" w14:textId="791AB3BC" w:rsidR="00AD7D89" w:rsidRPr="002E2375" w:rsidRDefault="00F204CB" w:rsidP="00724B86">
            <w:pPr>
              <w:rPr>
                <w:rFonts w:ascii="Times New Roman" w:hAnsi="Times New Roman" w:cs="Times New Roman"/>
                <w:bCs/>
              </w:rPr>
            </w:pPr>
            <w:r w:rsidRPr="004719D7">
              <w:rPr>
                <w:rFonts w:ascii="Times New Roman" w:hAnsi="Times New Roman" w:cs="Times New Roman"/>
              </w:rPr>
              <w:t>Ukrainos veteranų organizacijos „Unbroken Foundation“ vadovas Oleksandras Kobzarevas</w:t>
            </w:r>
            <w:r w:rsidR="006341DD">
              <w:rPr>
                <w:rFonts w:ascii="Times New Roman" w:hAnsi="Times New Roman" w:cs="Times New Roman"/>
              </w:rPr>
              <w:t>;</w:t>
            </w:r>
          </w:p>
        </w:tc>
      </w:tr>
      <w:tr w:rsidR="00AD7D89" w:rsidRPr="00B26D7C" w14:paraId="486C03F2" w14:textId="77777777" w:rsidTr="00AD7D89">
        <w:trPr>
          <w:trHeight w:val="37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9737" w14:textId="0119448A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  <w:r w:rsidRPr="00BF5E41">
              <w:rPr>
                <w:rFonts w:ascii="Times New Roman" w:hAnsi="Times New Roman" w:cs="Times New Roman"/>
                <w:b/>
              </w:rPr>
              <w:t>14.30–14.50</w:t>
            </w:r>
          </w:p>
          <w:p w14:paraId="7B77FE8B" w14:textId="456D0C16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35BE29F7" w14:textId="55ECDD05" w:rsidR="00AD7D89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1FFD4FBB" w14:textId="77777777" w:rsidR="00E475C0" w:rsidRDefault="00E475C0" w:rsidP="00505F26">
            <w:pPr>
              <w:rPr>
                <w:rFonts w:ascii="Times New Roman" w:hAnsi="Times New Roman" w:cs="Times New Roman"/>
                <w:b/>
              </w:rPr>
            </w:pPr>
          </w:p>
          <w:p w14:paraId="74034CFA" w14:textId="77777777" w:rsidR="003B7B6C" w:rsidRDefault="003B7B6C" w:rsidP="00505F26">
            <w:pPr>
              <w:rPr>
                <w:rFonts w:ascii="Times New Roman" w:hAnsi="Times New Roman" w:cs="Times New Roman"/>
                <w:b/>
              </w:rPr>
            </w:pPr>
          </w:p>
          <w:p w14:paraId="0EAFE316" w14:textId="5EBF82A1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  <w:r w:rsidRPr="00BF5E41">
              <w:rPr>
                <w:rFonts w:ascii="Times New Roman" w:hAnsi="Times New Roman" w:cs="Times New Roman"/>
                <w:b/>
              </w:rPr>
              <w:t>14.50 - 15.15</w:t>
            </w:r>
          </w:p>
          <w:p w14:paraId="22CD0093" w14:textId="2D9BDE78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4FB27DFB" w14:textId="0D97DE9A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0A10528A" w14:textId="68D53205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3F8F5B47" w14:textId="77777777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0FEDCC10" w14:textId="77777777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75B485DC" w14:textId="77777777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35B68E16" w14:textId="77777777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</w:p>
          <w:p w14:paraId="025EE2A9" w14:textId="77777777" w:rsidR="00AD7D89" w:rsidRDefault="00AD7D89" w:rsidP="00AE1527">
            <w:pPr>
              <w:rPr>
                <w:rFonts w:ascii="Times New Roman" w:hAnsi="Times New Roman" w:cs="Times New Roman"/>
                <w:b/>
              </w:rPr>
            </w:pPr>
          </w:p>
          <w:p w14:paraId="73EDF998" w14:textId="52BBEF76" w:rsidR="00AD7D89" w:rsidRPr="00BF5E41" w:rsidRDefault="00AD7D89" w:rsidP="00BF5E41">
            <w:pPr>
              <w:rPr>
                <w:rFonts w:ascii="Times New Roman" w:hAnsi="Times New Roman" w:cs="Times New Roman"/>
                <w:b/>
              </w:rPr>
            </w:pPr>
            <w:r w:rsidRPr="00BF5E41">
              <w:rPr>
                <w:rFonts w:ascii="Times New Roman" w:hAnsi="Times New Roman" w:cs="Times New Roman"/>
                <w:b/>
              </w:rPr>
              <w:t>15.15–15.30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EDD9" w14:textId="07FCB87D" w:rsidR="00AD7D89" w:rsidRPr="003B7B6C" w:rsidRDefault="00AD7D89" w:rsidP="007C4880">
            <w:pPr>
              <w:pStyle w:val="ListParagraph"/>
              <w:numPr>
                <w:ilvl w:val="0"/>
                <w:numId w:val="4"/>
              </w:numPr>
              <w:tabs>
                <w:tab w:val="left" w:pos="179"/>
              </w:tabs>
              <w:ind w:left="29" w:right="-23" w:hanging="29"/>
              <w:rPr>
                <w:rFonts w:ascii="Times New Roman" w:hAnsi="Times New Roman" w:cs="Times New Roman"/>
                <w:i/>
              </w:rPr>
            </w:pPr>
            <w:r w:rsidRPr="00BF5E41">
              <w:rPr>
                <w:rFonts w:ascii="Times New Roman" w:hAnsi="Times New Roman" w:cs="Times New Roman"/>
              </w:rPr>
              <w:t xml:space="preserve">LKAV </w:t>
            </w:r>
            <w:r w:rsidR="00643FD3">
              <w:rPr>
                <w:rFonts w:ascii="Times New Roman" w:hAnsi="Times New Roman" w:cs="Times New Roman"/>
              </w:rPr>
              <w:t xml:space="preserve">sveikinimo </w:t>
            </w:r>
            <w:r w:rsidRPr="00BF5E41">
              <w:rPr>
                <w:rFonts w:ascii="Times New Roman" w:hAnsi="Times New Roman" w:cs="Times New Roman"/>
              </w:rPr>
              <w:t>žodis</w:t>
            </w:r>
          </w:p>
          <w:p w14:paraId="06FE2434" w14:textId="77777777" w:rsidR="003B7B6C" w:rsidRPr="00BF5E41" w:rsidRDefault="003B7B6C" w:rsidP="003B7B6C">
            <w:pPr>
              <w:pStyle w:val="ListParagraph"/>
              <w:tabs>
                <w:tab w:val="left" w:pos="179"/>
              </w:tabs>
              <w:ind w:left="29" w:right="-23"/>
              <w:rPr>
                <w:rFonts w:ascii="Times New Roman" w:hAnsi="Times New Roman" w:cs="Times New Roman"/>
                <w:i/>
              </w:rPr>
            </w:pPr>
          </w:p>
          <w:p w14:paraId="7FAF5C61" w14:textId="461AB0DE" w:rsidR="00AD7D89" w:rsidRDefault="00AD7D89" w:rsidP="007C4880">
            <w:pPr>
              <w:pStyle w:val="ListParagraph"/>
              <w:numPr>
                <w:ilvl w:val="0"/>
                <w:numId w:val="4"/>
              </w:numPr>
              <w:tabs>
                <w:tab w:val="left" w:pos="179"/>
              </w:tabs>
              <w:ind w:left="29" w:right="-23" w:hanging="29"/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  <w:b/>
                <w:i/>
              </w:rPr>
              <w:t xml:space="preserve">CPVA </w:t>
            </w:r>
            <w:r w:rsidR="00643FD3">
              <w:rPr>
                <w:rFonts w:ascii="Times New Roman" w:hAnsi="Times New Roman" w:cs="Times New Roman"/>
                <w:b/>
                <w:i/>
              </w:rPr>
              <w:t>Reabilitacijos programos</w:t>
            </w:r>
            <w:r w:rsidRPr="00BF5E41">
              <w:rPr>
                <w:rFonts w:ascii="Times New Roman" w:hAnsi="Times New Roman" w:cs="Times New Roman"/>
                <w:b/>
                <w:i/>
              </w:rPr>
              <w:t xml:space="preserve"> pristatymas</w:t>
            </w:r>
          </w:p>
          <w:p w14:paraId="64328C52" w14:textId="77777777" w:rsidR="00E475C0" w:rsidRPr="00BF5E41" w:rsidRDefault="00E475C0" w:rsidP="00E475C0">
            <w:pPr>
              <w:pStyle w:val="ListParagraph"/>
              <w:tabs>
                <w:tab w:val="left" w:pos="179"/>
              </w:tabs>
              <w:ind w:left="29" w:right="-23"/>
              <w:rPr>
                <w:rFonts w:ascii="Times New Roman" w:hAnsi="Times New Roman" w:cs="Times New Roman"/>
              </w:rPr>
            </w:pPr>
          </w:p>
          <w:p w14:paraId="01DADAC1" w14:textId="56AEE02B" w:rsidR="00AD7D89" w:rsidRPr="00BF5E41" w:rsidRDefault="00AD7D89" w:rsidP="00157876">
            <w:pPr>
              <w:pStyle w:val="ListParagraph"/>
              <w:numPr>
                <w:ilvl w:val="0"/>
                <w:numId w:val="4"/>
              </w:numPr>
              <w:ind w:left="171" w:right="-23" w:hanging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D</w:t>
            </w:r>
            <w:r w:rsidRPr="00BF5E41">
              <w:rPr>
                <w:rFonts w:ascii="Times New Roman" w:hAnsi="Times New Roman" w:cs="Times New Roman"/>
                <w:b/>
                <w:i/>
              </w:rPr>
              <w:t>iskusija</w:t>
            </w:r>
            <w:r w:rsidRPr="00BF5E41">
              <w:rPr>
                <w:rFonts w:ascii="Times New Roman" w:hAnsi="Times New Roman" w:cs="Times New Roman"/>
              </w:rPr>
              <w:t xml:space="preserve"> „Anapus mūšio lauko – veteranų vaidmuo tautos kūrime“:</w:t>
            </w:r>
          </w:p>
          <w:p w14:paraId="0B0764A4" w14:textId="0DDAB834" w:rsidR="00AD7D89" w:rsidRPr="00BF5E41" w:rsidRDefault="00AD7D89" w:rsidP="00AE1527">
            <w:pPr>
              <w:pStyle w:val="ListParagraph"/>
              <w:numPr>
                <w:ilvl w:val="0"/>
                <w:numId w:val="3"/>
              </w:numPr>
              <w:tabs>
                <w:tab w:val="left" w:pos="179"/>
              </w:tabs>
              <w:ind w:left="0" w:right="-23" w:firstLine="37"/>
              <w:rPr>
                <w:rFonts w:ascii="Times New Roman" w:hAnsi="Times New Roman" w:cs="Times New Roman"/>
                <w:i/>
              </w:rPr>
            </w:pPr>
            <w:r w:rsidRPr="00BF5E41">
              <w:rPr>
                <w:rFonts w:ascii="Times New Roman" w:hAnsi="Times New Roman" w:cs="Times New Roman"/>
                <w:i/>
              </w:rPr>
              <w:t>asmeninės istorijos apie kar</w:t>
            </w:r>
            <w:r>
              <w:rPr>
                <w:rFonts w:ascii="Times New Roman" w:hAnsi="Times New Roman" w:cs="Times New Roman"/>
                <w:i/>
              </w:rPr>
              <w:t>o</w:t>
            </w:r>
            <w:r w:rsidRPr="00BF5E41">
              <w:rPr>
                <w:rFonts w:ascii="Times New Roman" w:hAnsi="Times New Roman" w:cs="Times New Roman"/>
                <w:i/>
              </w:rPr>
              <w:t xml:space="preserve"> tarnybą, traumas, pasveikimą ir reintegraciją; </w:t>
            </w:r>
          </w:p>
          <w:p w14:paraId="19589275" w14:textId="1AD9498E" w:rsidR="00AD7D89" w:rsidRPr="00BF5E41" w:rsidRDefault="00AD7D89" w:rsidP="00AE1527">
            <w:pPr>
              <w:pStyle w:val="ListParagraph"/>
              <w:numPr>
                <w:ilvl w:val="0"/>
                <w:numId w:val="3"/>
              </w:numPr>
              <w:tabs>
                <w:tab w:val="left" w:pos="179"/>
              </w:tabs>
              <w:ind w:left="0" w:right="-23" w:firstLine="37"/>
              <w:rPr>
                <w:rFonts w:ascii="Times New Roman" w:hAnsi="Times New Roman" w:cs="Times New Roman"/>
                <w:i/>
              </w:rPr>
            </w:pPr>
            <w:r w:rsidRPr="00BF5E41">
              <w:rPr>
                <w:rFonts w:ascii="Times New Roman" w:hAnsi="Times New Roman" w:cs="Times New Roman"/>
                <w:i/>
              </w:rPr>
              <w:t>dabartinio Ukrainos karo pamokos;</w:t>
            </w:r>
          </w:p>
          <w:p w14:paraId="5CD86449" w14:textId="4DC85458" w:rsidR="00AD7D89" w:rsidRDefault="00AD7D89" w:rsidP="00AE1527">
            <w:pPr>
              <w:pStyle w:val="ListParagraph"/>
              <w:numPr>
                <w:ilvl w:val="0"/>
                <w:numId w:val="3"/>
              </w:numPr>
              <w:tabs>
                <w:tab w:val="left" w:pos="179"/>
              </w:tabs>
              <w:ind w:left="0" w:right="-23" w:firstLine="37"/>
              <w:rPr>
                <w:rFonts w:ascii="Times New Roman" w:hAnsi="Times New Roman" w:cs="Times New Roman"/>
                <w:i/>
              </w:rPr>
            </w:pPr>
            <w:r w:rsidRPr="00BF5E41">
              <w:rPr>
                <w:rFonts w:ascii="Times New Roman" w:hAnsi="Times New Roman" w:cs="Times New Roman"/>
                <w:i/>
              </w:rPr>
              <w:t xml:space="preserve"> diskusija apie lyderystę, psichinį atsparumą ir veteranų vaidmenį formuojant krašto apsaugą ir saugumą.</w:t>
            </w:r>
          </w:p>
          <w:p w14:paraId="12E109B0" w14:textId="77777777" w:rsidR="00005090" w:rsidRDefault="00005090" w:rsidP="00AE1527">
            <w:pPr>
              <w:ind w:right="-23"/>
              <w:rPr>
                <w:rFonts w:ascii="Times New Roman" w:hAnsi="Times New Roman" w:cs="Times New Roman"/>
                <w:b/>
                <w:i/>
              </w:rPr>
            </w:pPr>
          </w:p>
          <w:p w14:paraId="0B8D2FD6" w14:textId="06735DC5" w:rsidR="00AD7D89" w:rsidRPr="00BF5E41" w:rsidRDefault="00AD7D89" w:rsidP="00AE1527">
            <w:pPr>
              <w:ind w:right="-23"/>
              <w:rPr>
                <w:rFonts w:ascii="Times New Roman" w:hAnsi="Times New Roman" w:cs="Times New Roman"/>
                <w:b/>
                <w:i/>
              </w:rPr>
            </w:pPr>
            <w:r w:rsidRPr="00BF5E41">
              <w:rPr>
                <w:rFonts w:ascii="Times New Roman" w:hAnsi="Times New Roman" w:cs="Times New Roman"/>
                <w:b/>
                <w:i/>
              </w:rPr>
              <w:t>Klausimų-atsakymų sesija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2B5" w14:textId="5D6C00BA" w:rsidR="00AD7D89" w:rsidRPr="00BF5E41" w:rsidRDefault="00AD7D89" w:rsidP="00AE1527">
            <w:pPr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LKA ramovė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227" w14:textId="240E9B15" w:rsidR="00AD7D89" w:rsidRDefault="00AD7D89" w:rsidP="00AE152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E2375">
              <w:rPr>
                <w:rFonts w:ascii="Times New Roman" w:hAnsi="Times New Roman" w:cs="Times New Roman"/>
                <w:bCs/>
                <w:color w:val="000000" w:themeColor="text1"/>
              </w:rPr>
              <w:t>LKA vadovybė, bendruomenė, kariūnai</w:t>
            </w:r>
          </w:p>
          <w:p w14:paraId="5F60300C" w14:textId="77777777" w:rsidR="00AD7D89" w:rsidRDefault="00AD7D89" w:rsidP="00AE152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C6D1668" w14:textId="283DE435" w:rsidR="00AD7D89" w:rsidRDefault="00AD7D89" w:rsidP="00AE152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A</w:t>
            </w:r>
            <w:r w:rsidR="00643FD3">
              <w:rPr>
                <w:rFonts w:ascii="Times New Roman" w:hAnsi="Times New Roman" w:cs="Times New Roman"/>
                <w:bCs/>
                <w:color w:val="000000" w:themeColor="text1"/>
              </w:rPr>
              <w:t>rtūras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Žarnovskis, CPVA</w:t>
            </w:r>
            <w:r w:rsidR="00643FD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programos </w:t>
            </w:r>
            <w:r w:rsidR="00643FD3">
              <w:rPr>
                <w:rFonts w:ascii="Times New Roman" w:hAnsi="Times New Roman" w:cs="Times New Roman"/>
              </w:rPr>
              <w:t>„</w:t>
            </w:r>
            <w:r w:rsidR="00643FD3" w:rsidRPr="00BF5E41">
              <w:rPr>
                <w:rFonts w:ascii="Times New Roman" w:hAnsi="Times New Roman" w:cs="Times New Roman"/>
              </w:rPr>
              <w:t>Co-Create Future of Ukraine</w:t>
            </w:r>
            <w:r w:rsidR="00643FD3">
              <w:rPr>
                <w:rFonts w:ascii="Times New Roman" w:hAnsi="Times New Roman" w:cs="Times New Roman"/>
              </w:rPr>
              <w:t>“</w:t>
            </w:r>
            <w:r w:rsidR="00643FD3" w:rsidRPr="00BF5E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vadovas</w:t>
            </w:r>
          </w:p>
          <w:p w14:paraId="27369508" w14:textId="77777777" w:rsidR="00314E0A" w:rsidRDefault="00314E0A" w:rsidP="00AE152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AF2316E" w14:textId="74000B33" w:rsidR="00AD7D89" w:rsidRPr="002E2375" w:rsidRDefault="00314E0A" w:rsidP="00AE1527">
            <w:pPr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D</w:t>
            </w:r>
            <w:r w:rsidR="00AD7D89" w:rsidRPr="002E2375">
              <w:rPr>
                <w:rFonts w:ascii="Times New Roman" w:hAnsi="Times New Roman" w:cs="Times New Roman"/>
                <w:bCs/>
                <w:color w:val="000000" w:themeColor="text1"/>
              </w:rPr>
              <w:t>iskusijos d</w:t>
            </w:r>
            <w:r w:rsidR="00AD7D89">
              <w:rPr>
                <w:rFonts w:ascii="Times New Roman" w:hAnsi="Times New Roman" w:cs="Times New Roman"/>
                <w:bCs/>
                <w:color w:val="000000" w:themeColor="text1"/>
              </w:rPr>
              <w:t>alyviai</w:t>
            </w:r>
            <w:r w:rsidR="00AD7D89" w:rsidRPr="002E2375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: </w:t>
            </w:r>
          </w:p>
          <w:p w14:paraId="4457321C" w14:textId="4426D8B8" w:rsidR="000C0A61" w:rsidRPr="00AF1F6E" w:rsidRDefault="00AD7D89" w:rsidP="000C0A61">
            <w:pPr>
              <w:rPr>
                <w:rFonts w:ascii="Times New Roman" w:hAnsi="Times New Roman" w:cs="Times New Roman"/>
                <w:lang w:val="en-US"/>
              </w:rPr>
            </w:pPr>
            <w:r w:rsidRPr="002E2375">
              <w:rPr>
                <w:rFonts w:ascii="Times New Roman" w:hAnsi="Times New Roman" w:cs="Times New Roman"/>
                <w:bCs/>
                <w:color w:val="000000" w:themeColor="text1"/>
              </w:rPr>
              <w:t>Volodymyras Rudkovskis, Ihoris Krupnovas, Romanas Černenko, Oleksijus Guščynas</w:t>
            </w:r>
            <w:r w:rsidR="00E475C0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0C0A61" w:rsidRPr="00AF1F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0A61">
              <w:rPr>
                <w:rFonts w:ascii="Times New Roman" w:hAnsi="Times New Roman" w:cs="Times New Roman"/>
                <w:lang w:val="en-US"/>
              </w:rPr>
              <w:t>Oleksandras Bielovas</w:t>
            </w:r>
            <w:r w:rsidR="00005090">
              <w:rPr>
                <w:rFonts w:ascii="Times New Roman" w:hAnsi="Times New Roman" w:cs="Times New Roman"/>
                <w:lang w:val="en-US"/>
              </w:rPr>
              <w:t>, Oleksandras Sakura</w:t>
            </w:r>
            <w:r w:rsidR="00314E0A">
              <w:rPr>
                <w:rFonts w:ascii="Times New Roman" w:hAnsi="Times New Roman" w:cs="Times New Roman"/>
                <w:lang w:val="en-US"/>
              </w:rPr>
              <w:t xml:space="preserve"> ir kt.</w:t>
            </w:r>
          </w:p>
          <w:p w14:paraId="3D18BC9B" w14:textId="602A2B98" w:rsidR="00AD7D89" w:rsidRPr="002E2375" w:rsidRDefault="00AD7D89" w:rsidP="00AE152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76CC773" w14:textId="79B8CA5C" w:rsidR="00AD7D89" w:rsidRPr="002E2375" w:rsidRDefault="00AD7D89" w:rsidP="00F96A3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E2375">
              <w:rPr>
                <w:rFonts w:ascii="Times New Roman" w:hAnsi="Times New Roman" w:cs="Times New Roman"/>
                <w:bCs/>
                <w:color w:val="000000" w:themeColor="text1"/>
              </w:rPr>
              <w:t>Vertėjas</w:t>
            </w:r>
          </w:p>
        </w:tc>
      </w:tr>
      <w:tr w:rsidR="00AD7D89" w:rsidRPr="00B26D7C" w14:paraId="348E7208" w14:textId="77777777" w:rsidTr="00AD7D89">
        <w:trPr>
          <w:trHeight w:val="55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A64A" w14:textId="78E185DF" w:rsidR="00AD7D89" w:rsidRPr="00BF5E41" w:rsidRDefault="00AD7D89" w:rsidP="00505F26">
            <w:pPr>
              <w:rPr>
                <w:rFonts w:ascii="Times New Roman" w:hAnsi="Times New Roman" w:cs="Times New Roman"/>
                <w:b/>
              </w:rPr>
            </w:pPr>
            <w:r w:rsidRPr="00BF5E41">
              <w:rPr>
                <w:rFonts w:ascii="Times New Roman" w:hAnsi="Times New Roman" w:cs="Times New Roman"/>
                <w:b/>
              </w:rPr>
              <w:t>15.35</w:t>
            </w:r>
            <w:r w:rsidR="006341DD">
              <w:rPr>
                <w:rFonts w:ascii="Times New Roman" w:hAnsi="Times New Roman" w:cs="Times New Roman"/>
                <w:b/>
              </w:rPr>
              <w:t xml:space="preserve"> – 16.00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A7C3" w14:textId="28ABF89C" w:rsidR="00AD7D89" w:rsidRPr="00724B86" w:rsidRDefault="00AD7D89" w:rsidP="00EA2ECD">
            <w:pPr>
              <w:ind w:right="-23"/>
              <w:rPr>
                <w:rFonts w:ascii="Times New Roman" w:hAnsi="Times New Roman" w:cs="Times New Roman"/>
              </w:rPr>
            </w:pPr>
            <w:r w:rsidRPr="00724B86">
              <w:rPr>
                <w:rFonts w:ascii="Times New Roman" w:hAnsi="Times New Roman" w:cs="Times New Roman"/>
              </w:rPr>
              <w:t>Bendra nuotrauka</w:t>
            </w:r>
          </w:p>
          <w:p w14:paraId="20981C7B" w14:textId="7C56075F" w:rsidR="00AD7D89" w:rsidRPr="00724B86" w:rsidRDefault="00AD7D89" w:rsidP="00724B86">
            <w:pPr>
              <w:ind w:right="-23"/>
              <w:rPr>
                <w:rFonts w:ascii="Times New Roman" w:hAnsi="Times New Roman" w:cs="Times New Roman"/>
              </w:rPr>
            </w:pPr>
            <w:r w:rsidRPr="00724B86">
              <w:rPr>
                <w:rFonts w:ascii="Times New Roman" w:hAnsi="Times New Roman" w:cs="Times New Roman"/>
              </w:rPr>
              <w:t xml:space="preserve">Neformalus bendravimas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6BFC" w14:textId="3B76F2A2" w:rsidR="00AD7D89" w:rsidRPr="00BF5E41" w:rsidRDefault="00AD7D89" w:rsidP="00B6760A">
            <w:pPr>
              <w:rPr>
                <w:rFonts w:ascii="Times New Roman" w:hAnsi="Times New Roman" w:cs="Times New Roman"/>
              </w:rPr>
            </w:pPr>
            <w:r w:rsidRPr="00BF5E41">
              <w:rPr>
                <w:rFonts w:ascii="Times New Roman" w:hAnsi="Times New Roman" w:cs="Times New Roman"/>
              </w:rPr>
              <w:t>LKA ramovė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5918" w14:textId="77777777" w:rsidR="00AD7D89" w:rsidRPr="00BF5E41" w:rsidRDefault="00AD7D89" w:rsidP="006A1E52">
            <w:pPr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</w:tbl>
    <w:p w14:paraId="490975AE" w14:textId="463FB80D" w:rsidR="007114E9" w:rsidRPr="006A6B83" w:rsidRDefault="0014736B" w:rsidP="006A6B83">
      <w:pPr>
        <w:ind w:left="5040" w:right="-23" w:firstLine="720"/>
        <w:jc w:val="both"/>
        <w:rPr>
          <w:rFonts w:ascii="Times New Roman" w:hAnsi="Times New Roman" w:cs="Times New Roman"/>
          <w:i/>
        </w:rPr>
      </w:pPr>
      <w:r w:rsidRPr="0014736B">
        <w:rPr>
          <w:rFonts w:ascii="Times New Roman" w:hAnsi="Times New Roman" w:cs="Times New Roman"/>
          <w:i/>
        </w:rPr>
        <w:t xml:space="preserve">  </w:t>
      </w:r>
    </w:p>
    <w:sectPr w:rsidR="007114E9" w:rsidRPr="006A6B83" w:rsidSect="00F96A3C">
      <w:pgSz w:w="16838" w:h="11906" w:orient="landscape"/>
      <w:pgMar w:top="426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ED000" w14:textId="77777777" w:rsidR="00BC40D9" w:rsidRDefault="00BC40D9" w:rsidP="00577199">
      <w:r>
        <w:separator/>
      </w:r>
    </w:p>
  </w:endnote>
  <w:endnote w:type="continuationSeparator" w:id="0">
    <w:p w14:paraId="1FC06E01" w14:textId="77777777" w:rsidR="00BC40D9" w:rsidRDefault="00BC40D9" w:rsidP="0057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3D987" w14:textId="77777777" w:rsidR="00BC40D9" w:rsidRDefault="00BC40D9" w:rsidP="00577199">
      <w:r>
        <w:separator/>
      </w:r>
    </w:p>
  </w:footnote>
  <w:footnote w:type="continuationSeparator" w:id="0">
    <w:p w14:paraId="45B7317C" w14:textId="77777777" w:rsidR="00BC40D9" w:rsidRDefault="00BC40D9" w:rsidP="00577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0B6A"/>
    <w:multiLevelType w:val="hybridMultilevel"/>
    <w:tmpl w:val="27843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56D5601"/>
    <w:multiLevelType w:val="hybridMultilevel"/>
    <w:tmpl w:val="621662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66844"/>
    <w:multiLevelType w:val="hybridMultilevel"/>
    <w:tmpl w:val="4F303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E2010"/>
    <w:multiLevelType w:val="hybridMultilevel"/>
    <w:tmpl w:val="87DA5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985917">
    <w:abstractNumId w:val="1"/>
  </w:num>
  <w:num w:numId="2" w16cid:durableId="1414861581">
    <w:abstractNumId w:val="3"/>
  </w:num>
  <w:num w:numId="3" w16cid:durableId="306205563">
    <w:abstractNumId w:val="0"/>
  </w:num>
  <w:num w:numId="4" w16cid:durableId="831675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AAE"/>
    <w:rsid w:val="000039D2"/>
    <w:rsid w:val="00004162"/>
    <w:rsid w:val="00005090"/>
    <w:rsid w:val="0004047F"/>
    <w:rsid w:val="00045E97"/>
    <w:rsid w:val="00060664"/>
    <w:rsid w:val="0006077D"/>
    <w:rsid w:val="000627D9"/>
    <w:rsid w:val="0007772E"/>
    <w:rsid w:val="000966D0"/>
    <w:rsid w:val="0009707E"/>
    <w:rsid w:val="000A3C37"/>
    <w:rsid w:val="000A6BF5"/>
    <w:rsid w:val="000B1746"/>
    <w:rsid w:val="000B4E90"/>
    <w:rsid w:val="000B7186"/>
    <w:rsid w:val="000C0A61"/>
    <w:rsid w:val="000C25A9"/>
    <w:rsid w:val="000C7E19"/>
    <w:rsid w:val="000E018E"/>
    <w:rsid w:val="000F024A"/>
    <w:rsid w:val="000F083C"/>
    <w:rsid w:val="000F4048"/>
    <w:rsid w:val="000F65D6"/>
    <w:rsid w:val="000F6A6E"/>
    <w:rsid w:val="00100A20"/>
    <w:rsid w:val="00103E6E"/>
    <w:rsid w:val="00105833"/>
    <w:rsid w:val="00107D61"/>
    <w:rsid w:val="001101EB"/>
    <w:rsid w:val="00116FC3"/>
    <w:rsid w:val="00123961"/>
    <w:rsid w:val="0012505E"/>
    <w:rsid w:val="001326F0"/>
    <w:rsid w:val="0014736B"/>
    <w:rsid w:val="00151263"/>
    <w:rsid w:val="00154C06"/>
    <w:rsid w:val="00157876"/>
    <w:rsid w:val="00157E2D"/>
    <w:rsid w:val="0016128E"/>
    <w:rsid w:val="001847C2"/>
    <w:rsid w:val="00185E4C"/>
    <w:rsid w:val="00187D26"/>
    <w:rsid w:val="00190F9D"/>
    <w:rsid w:val="00195B91"/>
    <w:rsid w:val="001A183B"/>
    <w:rsid w:val="001B1E2B"/>
    <w:rsid w:val="001B7FF9"/>
    <w:rsid w:val="001C0352"/>
    <w:rsid w:val="001E13D7"/>
    <w:rsid w:val="001E1DDF"/>
    <w:rsid w:val="001E4255"/>
    <w:rsid w:val="001E5D62"/>
    <w:rsid w:val="001F1674"/>
    <w:rsid w:val="001F4DA2"/>
    <w:rsid w:val="00200EEF"/>
    <w:rsid w:val="0020373B"/>
    <w:rsid w:val="0020666C"/>
    <w:rsid w:val="002130C1"/>
    <w:rsid w:val="0021479A"/>
    <w:rsid w:val="00236402"/>
    <w:rsid w:val="00240941"/>
    <w:rsid w:val="0024310A"/>
    <w:rsid w:val="00244846"/>
    <w:rsid w:val="00245B16"/>
    <w:rsid w:val="0025378C"/>
    <w:rsid w:val="00261907"/>
    <w:rsid w:val="00262B2C"/>
    <w:rsid w:val="00271025"/>
    <w:rsid w:val="0027285F"/>
    <w:rsid w:val="002A4E78"/>
    <w:rsid w:val="002A58D8"/>
    <w:rsid w:val="002B2AD1"/>
    <w:rsid w:val="002C6AB6"/>
    <w:rsid w:val="002C78AF"/>
    <w:rsid w:val="002E2375"/>
    <w:rsid w:val="003004DB"/>
    <w:rsid w:val="003058FD"/>
    <w:rsid w:val="00314E0A"/>
    <w:rsid w:val="00342741"/>
    <w:rsid w:val="00344D89"/>
    <w:rsid w:val="00352BEE"/>
    <w:rsid w:val="003535E7"/>
    <w:rsid w:val="003706DA"/>
    <w:rsid w:val="00370B8E"/>
    <w:rsid w:val="00370D5B"/>
    <w:rsid w:val="00372AEB"/>
    <w:rsid w:val="0038744C"/>
    <w:rsid w:val="003A2096"/>
    <w:rsid w:val="003A28F1"/>
    <w:rsid w:val="003A4A23"/>
    <w:rsid w:val="003A6318"/>
    <w:rsid w:val="003B24D8"/>
    <w:rsid w:val="003B5016"/>
    <w:rsid w:val="003B6854"/>
    <w:rsid w:val="003B6A92"/>
    <w:rsid w:val="003B7B6C"/>
    <w:rsid w:val="003C3A4D"/>
    <w:rsid w:val="003C6BB6"/>
    <w:rsid w:val="003D496A"/>
    <w:rsid w:val="003F1906"/>
    <w:rsid w:val="003F5887"/>
    <w:rsid w:val="00403381"/>
    <w:rsid w:val="00421A3D"/>
    <w:rsid w:val="00423DBB"/>
    <w:rsid w:val="00425CA2"/>
    <w:rsid w:val="0043782D"/>
    <w:rsid w:val="00442E8E"/>
    <w:rsid w:val="00451614"/>
    <w:rsid w:val="004604A4"/>
    <w:rsid w:val="00465BD7"/>
    <w:rsid w:val="00471495"/>
    <w:rsid w:val="0047358F"/>
    <w:rsid w:val="0048231E"/>
    <w:rsid w:val="00485228"/>
    <w:rsid w:val="00495B95"/>
    <w:rsid w:val="004969EC"/>
    <w:rsid w:val="004A581D"/>
    <w:rsid w:val="004A7C99"/>
    <w:rsid w:val="004B758C"/>
    <w:rsid w:val="004C5D27"/>
    <w:rsid w:val="004D5667"/>
    <w:rsid w:val="00500077"/>
    <w:rsid w:val="00502A95"/>
    <w:rsid w:val="005058A4"/>
    <w:rsid w:val="00505F26"/>
    <w:rsid w:val="005207C5"/>
    <w:rsid w:val="00526D44"/>
    <w:rsid w:val="00551C50"/>
    <w:rsid w:val="00557498"/>
    <w:rsid w:val="005655D6"/>
    <w:rsid w:val="00577199"/>
    <w:rsid w:val="00582105"/>
    <w:rsid w:val="005837F0"/>
    <w:rsid w:val="00590920"/>
    <w:rsid w:val="0059128A"/>
    <w:rsid w:val="00593FBD"/>
    <w:rsid w:val="00595B66"/>
    <w:rsid w:val="00595FE0"/>
    <w:rsid w:val="005A1F6A"/>
    <w:rsid w:val="005B6899"/>
    <w:rsid w:val="005D4CE1"/>
    <w:rsid w:val="005D56FF"/>
    <w:rsid w:val="005D718B"/>
    <w:rsid w:val="005E427C"/>
    <w:rsid w:val="005E5819"/>
    <w:rsid w:val="00600813"/>
    <w:rsid w:val="00602D06"/>
    <w:rsid w:val="006114E7"/>
    <w:rsid w:val="00614235"/>
    <w:rsid w:val="0062250A"/>
    <w:rsid w:val="006314AF"/>
    <w:rsid w:val="0063310D"/>
    <w:rsid w:val="006341DD"/>
    <w:rsid w:val="006367D9"/>
    <w:rsid w:val="0064228E"/>
    <w:rsid w:val="00642AAE"/>
    <w:rsid w:val="00643FD3"/>
    <w:rsid w:val="0064547F"/>
    <w:rsid w:val="006728C5"/>
    <w:rsid w:val="00675163"/>
    <w:rsid w:val="00682F25"/>
    <w:rsid w:val="006850F6"/>
    <w:rsid w:val="00693F82"/>
    <w:rsid w:val="006A0FA7"/>
    <w:rsid w:val="006A1E52"/>
    <w:rsid w:val="006A6B83"/>
    <w:rsid w:val="006B13D2"/>
    <w:rsid w:val="006B3E5E"/>
    <w:rsid w:val="006B4E1E"/>
    <w:rsid w:val="006B7B8D"/>
    <w:rsid w:val="006C2E24"/>
    <w:rsid w:val="006E2056"/>
    <w:rsid w:val="006E5F1C"/>
    <w:rsid w:val="006F708F"/>
    <w:rsid w:val="006F7C5C"/>
    <w:rsid w:val="00700524"/>
    <w:rsid w:val="00705BB9"/>
    <w:rsid w:val="007103D7"/>
    <w:rsid w:val="007114E9"/>
    <w:rsid w:val="00716231"/>
    <w:rsid w:val="00716517"/>
    <w:rsid w:val="007243F8"/>
    <w:rsid w:val="00724B86"/>
    <w:rsid w:val="00745B2F"/>
    <w:rsid w:val="0076481F"/>
    <w:rsid w:val="007657F7"/>
    <w:rsid w:val="00784BFC"/>
    <w:rsid w:val="007959B8"/>
    <w:rsid w:val="007A6A53"/>
    <w:rsid w:val="007B14D9"/>
    <w:rsid w:val="007B4C2D"/>
    <w:rsid w:val="007C051E"/>
    <w:rsid w:val="007C1129"/>
    <w:rsid w:val="007C3BFC"/>
    <w:rsid w:val="007C4880"/>
    <w:rsid w:val="007D5C1E"/>
    <w:rsid w:val="007E595E"/>
    <w:rsid w:val="00803EEA"/>
    <w:rsid w:val="00814F29"/>
    <w:rsid w:val="008152C9"/>
    <w:rsid w:val="00820733"/>
    <w:rsid w:val="00822C24"/>
    <w:rsid w:val="00842432"/>
    <w:rsid w:val="0085246C"/>
    <w:rsid w:val="00854850"/>
    <w:rsid w:val="008618D0"/>
    <w:rsid w:val="00872F9A"/>
    <w:rsid w:val="008745EA"/>
    <w:rsid w:val="008774F9"/>
    <w:rsid w:val="00877CB3"/>
    <w:rsid w:val="00896CA0"/>
    <w:rsid w:val="008A476F"/>
    <w:rsid w:val="008A50B6"/>
    <w:rsid w:val="008B32DD"/>
    <w:rsid w:val="008C6946"/>
    <w:rsid w:val="008D0000"/>
    <w:rsid w:val="008D569F"/>
    <w:rsid w:val="008F0079"/>
    <w:rsid w:val="008F52F8"/>
    <w:rsid w:val="009012EF"/>
    <w:rsid w:val="00903FAC"/>
    <w:rsid w:val="00904635"/>
    <w:rsid w:val="0092070A"/>
    <w:rsid w:val="0092496D"/>
    <w:rsid w:val="00927397"/>
    <w:rsid w:val="009319CD"/>
    <w:rsid w:val="00946A6C"/>
    <w:rsid w:val="00947DEE"/>
    <w:rsid w:val="00964ED8"/>
    <w:rsid w:val="00970277"/>
    <w:rsid w:val="0097080F"/>
    <w:rsid w:val="00970ED2"/>
    <w:rsid w:val="00972CB7"/>
    <w:rsid w:val="00986D4F"/>
    <w:rsid w:val="009877E3"/>
    <w:rsid w:val="009910C8"/>
    <w:rsid w:val="009944E3"/>
    <w:rsid w:val="009977ED"/>
    <w:rsid w:val="009A4A3B"/>
    <w:rsid w:val="009B246F"/>
    <w:rsid w:val="009B3662"/>
    <w:rsid w:val="009B5B02"/>
    <w:rsid w:val="009B612A"/>
    <w:rsid w:val="009C5B93"/>
    <w:rsid w:val="009E04DC"/>
    <w:rsid w:val="009E1BFB"/>
    <w:rsid w:val="009E578F"/>
    <w:rsid w:val="009F34D4"/>
    <w:rsid w:val="00A04657"/>
    <w:rsid w:val="00A04B50"/>
    <w:rsid w:val="00A07C14"/>
    <w:rsid w:val="00A1642B"/>
    <w:rsid w:val="00A208C9"/>
    <w:rsid w:val="00A332A3"/>
    <w:rsid w:val="00A55C34"/>
    <w:rsid w:val="00A64233"/>
    <w:rsid w:val="00A7121B"/>
    <w:rsid w:val="00A73E67"/>
    <w:rsid w:val="00A83108"/>
    <w:rsid w:val="00A9267B"/>
    <w:rsid w:val="00A93D8D"/>
    <w:rsid w:val="00AA5473"/>
    <w:rsid w:val="00AB000E"/>
    <w:rsid w:val="00AB2CB7"/>
    <w:rsid w:val="00AC21AB"/>
    <w:rsid w:val="00AD1B22"/>
    <w:rsid w:val="00AD2DCD"/>
    <w:rsid w:val="00AD7D89"/>
    <w:rsid w:val="00AE1527"/>
    <w:rsid w:val="00AE30C2"/>
    <w:rsid w:val="00AE55BF"/>
    <w:rsid w:val="00AF3360"/>
    <w:rsid w:val="00AF5D71"/>
    <w:rsid w:val="00B03302"/>
    <w:rsid w:val="00B05757"/>
    <w:rsid w:val="00B0603B"/>
    <w:rsid w:val="00B07558"/>
    <w:rsid w:val="00B16853"/>
    <w:rsid w:val="00B21D0B"/>
    <w:rsid w:val="00B24681"/>
    <w:rsid w:val="00B26D7C"/>
    <w:rsid w:val="00B34391"/>
    <w:rsid w:val="00B343DD"/>
    <w:rsid w:val="00B351AB"/>
    <w:rsid w:val="00B426E8"/>
    <w:rsid w:val="00B51A84"/>
    <w:rsid w:val="00B55C89"/>
    <w:rsid w:val="00B6760A"/>
    <w:rsid w:val="00B83C26"/>
    <w:rsid w:val="00B972B9"/>
    <w:rsid w:val="00BA05BD"/>
    <w:rsid w:val="00BB1145"/>
    <w:rsid w:val="00BC40D9"/>
    <w:rsid w:val="00BC4287"/>
    <w:rsid w:val="00BC6827"/>
    <w:rsid w:val="00BD306E"/>
    <w:rsid w:val="00BE5139"/>
    <w:rsid w:val="00BF1A1C"/>
    <w:rsid w:val="00BF5E41"/>
    <w:rsid w:val="00C04BF7"/>
    <w:rsid w:val="00C15F16"/>
    <w:rsid w:val="00C27476"/>
    <w:rsid w:val="00C32F96"/>
    <w:rsid w:val="00C41A4B"/>
    <w:rsid w:val="00C4777F"/>
    <w:rsid w:val="00C53899"/>
    <w:rsid w:val="00C5530C"/>
    <w:rsid w:val="00C5740F"/>
    <w:rsid w:val="00C762E1"/>
    <w:rsid w:val="00C9056D"/>
    <w:rsid w:val="00C93362"/>
    <w:rsid w:val="00C95157"/>
    <w:rsid w:val="00C97E6E"/>
    <w:rsid w:val="00CA60C6"/>
    <w:rsid w:val="00CC0DF4"/>
    <w:rsid w:val="00CC2CF8"/>
    <w:rsid w:val="00CD1681"/>
    <w:rsid w:val="00CD2C25"/>
    <w:rsid w:val="00CD491C"/>
    <w:rsid w:val="00CE6106"/>
    <w:rsid w:val="00CF024E"/>
    <w:rsid w:val="00CF10D3"/>
    <w:rsid w:val="00CF42B1"/>
    <w:rsid w:val="00CF441F"/>
    <w:rsid w:val="00CF5D35"/>
    <w:rsid w:val="00CF70A1"/>
    <w:rsid w:val="00D2105A"/>
    <w:rsid w:val="00D23DA0"/>
    <w:rsid w:val="00D31351"/>
    <w:rsid w:val="00D4287C"/>
    <w:rsid w:val="00D42AD1"/>
    <w:rsid w:val="00D42EF1"/>
    <w:rsid w:val="00D46B50"/>
    <w:rsid w:val="00D6022A"/>
    <w:rsid w:val="00D729B5"/>
    <w:rsid w:val="00D73042"/>
    <w:rsid w:val="00D76184"/>
    <w:rsid w:val="00D81434"/>
    <w:rsid w:val="00D94BE6"/>
    <w:rsid w:val="00DA1C3D"/>
    <w:rsid w:val="00DA4C67"/>
    <w:rsid w:val="00DA79EF"/>
    <w:rsid w:val="00DB6479"/>
    <w:rsid w:val="00DC4549"/>
    <w:rsid w:val="00DC50FD"/>
    <w:rsid w:val="00DD5EDC"/>
    <w:rsid w:val="00DE07A9"/>
    <w:rsid w:val="00DE3C82"/>
    <w:rsid w:val="00DE4EBF"/>
    <w:rsid w:val="00DE517F"/>
    <w:rsid w:val="00DE6951"/>
    <w:rsid w:val="00DE770C"/>
    <w:rsid w:val="00DE7DDE"/>
    <w:rsid w:val="00DF1711"/>
    <w:rsid w:val="00E05604"/>
    <w:rsid w:val="00E30C22"/>
    <w:rsid w:val="00E32052"/>
    <w:rsid w:val="00E321A3"/>
    <w:rsid w:val="00E32D34"/>
    <w:rsid w:val="00E3714B"/>
    <w:rsid w:val="00E45D2C"/>
    <w:rsid w:val="00E475C0"/>
    <w:rsid w:val="00E52FB4"/>
    <w:rsid w:val="00E66067"/>
    <w:rsid w:val="00E660FE"/>
    <w:rsid w:val="00E70FF6"/>
    <w:rsid w:val="00E739CD"/>
    <w:rsid w:val="00E77BD0"/>
    <w:rsid w:val="00E92793"/>
    <w:rsid w:val="00E959F3"/>
    <w:rsid w:val="00EA1358"/>
    <w:rsid w:val="00EA24FE"/>
    <w:rsid w:val="00EA2ECD"/>
    <w:rsid w:val="00EA5D24"/>
    <w:rsid w:val="00EB44DA"/>
    <w:rsid w:val="00EC323D"/>
    <w:rsid w:val="00EC5831"/>
    <w:rsid w:val="00EC67B1"/>
    <w:rsid w:val="00ED17B3"/>
    <w:rsid w:val="00ED3AFC"/>
    <w:rsid w:val="00EE2015"/>
    <w:rsid w:val="00EE45C3"/>
    <w:rsid w:val="00EE7837"/>
    <w:rsid w:val="00EF678C"/>
    <w:rsid w:val="00EF69E0"/>
    <w:rsid w:val="00F00D64"/>
    <w:rsid w:val="00F02BF0"/>
    <w:rsid w:val="00F07A2A"/>
    <w:rsid w:val="00F1019B"/>
    <w:rsid w:val="00F15DB7"/>
    <w:rsid w:val="00F204CB"/>
    <w:rsid w:val="00F20F57"/>
    <w:rsid w:val="00F21B91"/>
    <w:rsid w:val="00F2252F"/>
    <w:rsid w:val="00F23CC6"/>
    <w:rsid w:val="00F35FE1"/>
    <w:rsid w:val="00F429CE"/>
    <w:rsid w:val="00F42C12"/>
    <w:rsid w:val="00F47C14"/>
    <w:rsid w:val="00F50BD2"/>
    <w:rsid w:val="00F57477"/>
    <w:rsid w:val="00F656B6"/>
    <w:rsid w:val="00F7115B"/>
    <w:rsid w:val="00F71CD4"/>
    <w:rsid w:val="00F96A3C"/>
    <w:rsid w:val="00FA1B92"/>
    <w:rsid w:val="00FB1135"/>
    <w:rsid w:val="00FB361B"/>
    <w:rsid w:val="00FB49F2"/>
    <w:rsid w:val="00FB6963"/>
    <w:rsid w:val="00FC24E3"/>
    <w:rsid w:val="00FD0831"/>
    <w:rsid w:val="00FD1D6E"/>
    <w:rsid w:val="00FD5407"/>
    <w:rsid w:val="00FE3311"/>
    <w:rsid w:val="00FF0A4E"/>
    <w:rsid w:val="00FF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A846"/>
  <w15:chartTrackingRefBased/>
  <w15:docId w15:val="{6D6B37E9-CCD5-6F4C-8FD8-3F77766D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A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71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199"/>
  </w:style>
  <w:style w:type="paragraph" w:styleId="Footer">
    <w:name w:val="footer"/>
    <w:basedOn w:val="Normal"/>
    <w:link w:val="FooterChar"/>
    <w:uiPriority w:val="99"/>
    <w:unhideWhenUsed/>
    <w:rsid w:val="005771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199"/>
  </w:style>
  <w:style w:type="paragraph" w:customStyle="1" w:styleId="paragraph">
    <w:name w:val="paragraph"/>
    <w:basedOn w:val="Normal"/>
    <w:rsid w:val="00577199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lt-LT"/>
    </w:rPr>
  </w:style>
  <w:style w:type="character" w:customStyle="1" w:styleId="normaltextrun">
    <w:name w:val="normaltextrun"/>
    <w:basedOn w:val="DefaultParagraphFont"/>
    <w:rsid w:val="00577199"/>
  </w:style>
  <w:style w:type="character" w:customStyle="1" w:styleId="eop">
    <w:name w:val="eop"/>
    <w:basedOn w:val="DefaultParagraphFont"/>
    <w:rsid w:val="00577199"/>
  </w:style>
  <w:style w:type="paragraph" w:styleId="BalloonText">
    <w:name w:val="Balloon Text"/>
    <w:basedOn w:val="Normal"/>
    <w:link w:val="BalloonTextChar"/>
    <w:uiPriority w:val="99"/>
    <w:semiHidden/>
    <w:unhideWhenUsed/>
    <w:rsid w:val="001847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7C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C2CF8"/>
    <w:rPr>
      <w:sz w:val="22"/>
      <w:szCs w:val="22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7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Eglė Merkytė</cp:lastModifiedBy>
  <cp:revision>14</cp:revision>
  <cp:lastPrinted>2024-04-18T05:33:00Z</cp:lastPrinted>
  <dcterms:created xsi:type="dcterms:W3CDTF">2025-05-16T08:22:00Z</dcterms:created>
  <dcterms:modified xsi:type="dcterms:W3CDTF">2025-05-16T10:37:00Z</dcterms:modified>
</cp:coreProperties>
</file>