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30E8F" w14:textId="0B169E50" w:rsidR="004C3430" w:rsidRPr="00C7537F" w:rsidRDefault="001B3BE6" w:rsidP="003F4E88">
      <w:pPr>
        <w:jc w:val="center"/>
        <w:rPr>
          <w:b/>
          <w:bCs/>
        </w:rPr>
      </w:pPr>
      <w:r w:rsidRPr="00C7537F">
        <w:rPr>
          <w:b/>
          <w:bCs/>
        </w:rPr>
        <w:t xml:space="preserve">Plytinės kartodrome </w:t>
      </w:r>
      <w:r w:rsidR="003F4E88" w:rsidRPr="00C7537F">
        <w:rPr>
          <w:b/>
          <w:bCs/>
        </w:rPr>
        <w:t>susikovė beveik 200 kartingo mėgėjų</w:t>
      </w:r>
    </w:p>
    <w:p w14:paraId="3C5CA0C5" w14:textId="77777777" w:rsidR="006F7F35" w:rsidRPr="00C7537F" w:rsidRDefault="006F7F35"/>
    <w:p w14:paraId="1084A2B1" w14:textId="6056AA7E" w:rsidR="001B3BE6" w:rsidRPr="00C7537F" w:rsidRDefault="003F4E88">
      <w:pPr>
        <w:rPr>
          <w:b/>
          <w:bCs/>
        </w:rPr>
      </w:pPr>
      <w:r w:rsidRPr="00C7537F">
        <w:rPr>
          <w:b/>
          <w:bCs/>
        </w:rPr>
        <w:t xml:space="preserve">Vilniaus </w:t>
      </w:r>
      <w:r w:rsidR="001B3BE6" w:rsidRPr="00C7537F">
        <w:rPr>
          <w:b/>
          <w:bCs/>
        </w:rPr>
        <w:t xml:space="preserve">Plytinės kartodrome </w:t>
      </w:r>
      <w:r w:rsidRPr="00C7537F">
        <w:rPr>
          <w:b/>
          <w:bCs/>
        </w:rPr>
        <w:t>jau kelis metus galioja graži tradicij</w:t>
      </w:r>
      <w:r w:rsidR="00C1691D" w:rsidRPr="00C7537F">
        <w:rPr>
          <w:b/>
          <w:bCs/>
        </w:rPr>
        <w:t>a</w:t>
      </w:r>
      <w:r w:rsidRPr="00C7537F">
        <w:rPr>
          <w:b/>
          <w:bCs/>
        </w:rPr>
        <w:t xml:space="preserve"> - </w:t>
      </w:r>
      <w:r w:rsidR="001B3BE6" w:rsidRPr="00C7537F">
        <w:rPr>
          <w:b/>
          <w:bCs/>
        </w:rPr>
        <w:t xml:space="preserve">kiekvieno mėnesio paskutinį sekmadienį savo jėgas </w:t>
      </w:r>
      <w:r w:rsidRPr="00C7537F">
        <w:rPr>
          <w:b/>
          <w:bCs/>
        </w:rPr>
        <w:t xml:space="preserve">čia gali </w:t>
      </w:r>
      <w:r w:rsidR="001B3BE6" w:rsidRPr="00C7537F">
        <w:rPr>
          <w:b/>
          <w:bCs/>
        </w:rPr>
        <w:t>išmėginti greičio mėgėjai – vyksta tradicinio mėgėjų čempionato etapai.</w:t>
      </w:r>
    </w:p>
    <w:p w14:paraId="49BBCF95" w14:textId="5E315666" w:rsidR="00C1691D" w:rsidRPr="00C7537F" w:rsidRDefault="00C1691D">
      <w:r w:rsidRPr="00C7537F">
        <w:t>Tai būdas ne tik gerai praleisti laiką, „nuleisti garą“, vietoj to, kad lakstyti gatvėmis automobiliais, tačiau ir puiki galimybė susikauti su bendraminčiais, tokiais pačiais „</w:t>
      </w:r>
      <w:proofErr w:type="spellStart"/>
      <w:r w:rsidRPr="00C7537F">
        <w:t>benzingalviais</w:t>
      </w:r>
      <w:proofErr w:type="spellEnd"/>
      <w:r w:rsidRPr="00C7537F">
        <w:t>“, kuriems patinka greitis ir azartas.</w:t>
      </w:r>
    </w:p>
    <w:p w14:paraId="35F13141" w14:textId="71A1F85E" w:rsidR="001B3BE6" w:rsidRPr="00C7537F" w:rsidRDefault="001B3BE6">
      <w:r w:rsidRPr="00C7537F">
        <w:t xml:space="preserve">„Kai šį projektą pradėjome 2022 metais, į varžybas susirinkdavo apie pusšimtį lenktynininkų. Po metų skaičius ūgtelėjo iki beveik 80, pernai jis peržengė 100 žmonių ribą, o šiemet šešiose įskaitinėse klasėse varžosi </w:t>
      </w:r>
      <w:r w:rsidR="00C1691D" w:rsidRPr="00C7537F">
        <w:t>beveik du šimtai</w:t>
      </w:r>
      <w:r w:rsidRPr="00C7537F">
        <w:t xml:space="preserve"> įvairiausio amžiaus greitį mėgstančių žmonių,</w:t>
      </w:r>
      <w:r w:rsidR="00C1691D" w:rsidRPr="00C7537F">
        <w:t>“</w:t>
      </w:r>
      <w:r w:rsidRPr="00C7537F">
        <w:t xml:space="preserve"> - sako </w:t>
      </w:r>
      <w:r w:rsidR="00C1691D" w:rsidRPr="00C7537F">
        <w:t xml:space="preserve">Plytinės </w:t>
      </w:r>
      <w:r w:rsidRPr="00C7537F">
        <w:t xml:space="preserve">kartodromo </w:t>
      </w:r>
      <w:r w:rsidR="00C1691D" w:rsidRPr="00C7537F">
        <w:t>atstovė</w:t>
      </w:r>
      <w:r w:rsidRPr="00C7537F">
        <w:t xml:space="preserve"> Eglė Radvilaitė. – </w:t>
      </w:r>
      <w:r w:rsidR="00C1691D" w:rsidRPr="00C7537F">
        <w:t>„</w:t>
      </w:r>
      <w:r w:rsidRPr="00C7537F">
        <w:t xml:space="preserve">Jauniausias šio sezono lenktynininkas – dešimtmetis, o vyriausias jau artėja prie 50-mečio“. </w:t>
      </w:r>
    </w:p>
    <w:p w14:paraId="54F72893" w14:textId="0EA6266B" w:rsidR="002C6913" w:rsidRPr="00C7537F" w:rsidRDefault="001B3BE6">
      <w:r w:rsidRPr="00C7537F">
        <w:t>Nors daugelis įsivaizduoja, kad kartingas – tai karjerą automobilių sporte pradedančių vaikų</w:t>
      </w:r>
      <w:r w:rsidR="00D5759D" w:rsidRPr="00C7537F">
        <w:t xml:space="preserve"> užsiėmimas</w:t>
      </w:r>
      <w:r w:rsidR="002C6913" w:rsidRPr="00C7537F">
        <w:t xml:space="preserve">, </w:t>
      </w:r>
      <w:r w:rsidR="00C1691D" w:rsidRPr="00C7537F">
        <w:t xml:space="preserve">bet </w:t>
      </w:r>
      <w:r w:rsidR="002C6913" w:rsidRPr="00C7537F">
        <w:t xml:space="preserve">patys mažiausi kartingo entuziastai šiame čempionate varžytis negali: čia lenktyniaujama suaugusiesiems skirta technika. Dalyvių amžius, patirtis ir svoris – nevienodi. Bet būtent pagal lenktynininko svorį mėgėjų čempionato dalyviai skirstomi į </w:t>
      </w:r>
      <w:r w:rsidR="00C1691D" w:rsidRPr="00C7537F">
        <w:t xml:space="preserve">klases: </w:t>
      </w:r>
      <w:r w:rsidR="002C6913" w:rsidRPr="00C7537F">
        <w:t>S</w:t>
      </w:r>
      <w:r w:rsidR="00904D53" w:rsidRPr="00C7537F">
        <w:t xml:space="preserve"> (iki 65 kg)</w:t>
      </w:r>
      <w:r w:rsidR="002C6913" w:rsidRPr="00C7537F">
        <w:t xml:space="preserve">, L </w:t>
      </w:r>
      <w:r w:rsidR="00904D53" w:rsidRPr="00C7537F">
        <w:t xml:space="preserve">(65-85 kg) </w:t>
      </w:r>
      <w:r w:rsidR="002C6913" w:rsidRPr="00C7537F">
        <w:t xml:space="preserve">ir XL </w:t>
      </w:r>
      <w:r w:rsidR="00904D53" w:rsidRPr="00C7537F">
        <w:t>(per 85 kg)</w:t>
      </w:r>
      <w:r w:rsidR="00C1691D" w:rsidRPr="00C7537F">
        <w:t xml:space="preserve">. Siekiant suvienodinti galimybes, </w:t>
      </w:r>
      <w:r w:rsidR="002C6913" w:rsidRPr="00C7537F">
        <w:t>tie, kurie jau yra dalyvavę Plytinės kartodromo renginiuose ir varžybose, kurių rezultatai yra stabil</w:t>
      </w:r>
      <w:r w:rsidR="00C1691D" w:rsidRPr="00C7537F">
        <w:t>iai greiti</w:t>
      </w:r>
      <w:r w:rsidR="002C6913" w:rsidRPr="00C7537F">
        <w:t>, priskiriami kategorijų PRO grupėms.</w:t>
      </w:r>
    </w:p>
    <w:p w14:paraId="55FFC1B4" w14:textId="77777777" w:rsidR="00C1691D" w:rsidRPr="00C7537F" w:rsidRDefault="002C6913">
      <w:r w:rsidRPr="00C7537F">
        <w:t>„Vaikinai su merginomis varžosi drauge,</w:t>
      </w:r>
      <w:r w:rsidR="00C1691D" w:rsidRPr="00C7537F">
        <w:t xml:space="preserve"> mes jų neskirstome pagal lytį</w:t>
      </w:r>
      <w:r w:rsidRPr="00C7537F">
        <w:t xml:space="preserve"> ir tikrai būna etapų, kai merginos ar moterys palieka vyrus už nugaros“, - pasakoja E. Radvilaitė. </w:t>
      </w:r>
    </w:p>
    <w:p w14:paraId="2C2C1F05" w14:textId="58CD45E8" w:rsidR="00904D53" w:rsidRPr="00C7537F" w:rsidRDefault="002C6913">
      <w:r w:rsidRPr="00C7537F">
        <w:t>Kad negalvotumėte, jog lieknesnės (ir atitinkamai - lengvesnės) merginos bei moterys išnaudoja</w:t>
      </w:r>
      <w:r w:rsidR="00904D53" w:rsidRPr="00C7537F">
        <w:t xml:space="preserve"> svorio faktorių, visų atitinkamų klasių lenktynininkų galimybes suvienodina papildomi svoriai: vyrai būna priversti pripažinti, kad moterys ar merginos kartais tiesiog važiuoja ir greičiau, ir drąsiau.</w:t>
      </w:r>
    </w:p>
    <w:p w14:paraId="4CA3075D" w14:textId="7CB86384" w:rsidR="00904D53" w:rsidRPr="00C7537F" w:rsidRDefault="00904D53">
      <w:r w:rsidRPr="00C7537F">
        <w:t xml:space="preserve">Plytinės kartodromo mėgėjų čempionato etapai prasideda nuo kvalifikacijos – pagal joje parodytus rezultatus dalyviai rikiuojami 6 minučių sprinto lenktynėms. O finale intrigos būna dar daugiau, nes sprintą laimėjęs dalyvis startuoja iš paskutinės vietos: dalyviai startuoja atvirkštine tvarka. Todėl azarto ir lenkimų </w:t>
      </w:r>
      <w:r w:rsidR="00C1691D" w:rsidRPr="00C7537F">
        <w:t xml:space="preserve">vos </w:t>
      </w:r>
      <w:r w:rsidRPr="00C7537F">
        <w:t>12 minučių trukmės finaluose tikrai nestinga.</w:t>
      </w:r>
    </w:p>
    <w:p w14:paraId="7ACD68B2" w14:textId="087EA389" w:rsidR="00904D53" w:rsidRPr="00C7537F" w:rsidRDefault="00904D53">
      <w:r w:rsidRPr="00C7537F">
        <w:t>„Be to, kiekviename etape mes keičiame kartodromo konfigūracij</w:t>
      </w:r>
      <w:r w:rsidR="00C1691D" w:rsidRPr="00C7537F">
        <w:t>ą</w:t>
      </w:r>
      <w:r w:rsidRPr="00C7537F">
        <w:t xml:space="preserve">: mūsų trasa yra dėkinga, todėl kaskart dalyviams reikia pratintis ir prie kitos krypties, ir prie kitokių posūkių – kiekvienas iš etapų yra unikalus ir sunkiai prognozuojamas“, - sako kartodromo </w:t>
      </w:r>
      <w:r w:rsidR="00C1691D" w:rsidRPr="00C7537F">
        <w:t>atstovė</w:t>
      </w:r>
      <w:r w:rsidRPr="00C7537F">
        <w:t>.</w:t>
      </w:r>
    </w:p>
    <w:p w14:paraId="7F4F481C" w14:textId="77777777" w:rsidR="00C1691D" w:rsidRPr="00C7537F" w:rsidRDefault="00904D53">
      <w:r w:rsidRPr="00C7537F">
        <w:t xml:space="preserve">Šių metų Plytinės kartodromo mėgėjų čempionate iš viso </w:t>
      </w:r>
      <w:r w:rsidR="00C1691D" w:rsidRPr="00C7537F">
        <w:t>s</w:t>
      </w:r>
      <w:r w:rsidRPr="00C7537F">
        <w:t>uplanuoti 7 etapai</w:t>
      </w:r>
      <w:r w:rsidR="00C1691D" w:rsidRPr="00C7537F">
        <w:t xml:space="preserve">, </w:t>
      </w:r>
      <w:r w:rsidRPr="00C7537F">
        <w:t>paskutinių</w:t>
      </w:r>
      <w:r w:rsidR="00C1691D" w:rsidRPr="00C7537F">
        <w:t xml:space="preserve"> septynių mėnesių savaitgaliai. Čempionatas pasibaigs paskutiniu spalio savaitgaliu. </w:t>
      </w:r>
      <w:r w:rsidRPr="00C7537F">
        <w:t xml:space="preserve">Jeigu galvojate, kad jau pavėlavote į startą – klystate: pagal varžybų taisykles, galutinėje įskaitoje </w:t>
      </w:r>
      <w:r w:rsidRPr="00C7537F">
        <w:lastRenderedPageBreak/>
        <w:t xml:space="preserve">bus skaičiuojami 5 etapų rezultatai, </w:t>
      </w:r>
      <w:r w:rsidR="00C1691D" w:rsidRPr="00C7537F">
        <w:t xml:space="preserve">tad norintys dar gali suskubti ir pakovoti dėl čempiono titulo. </w:t>
      </w:r>
    </w:p>
    <w:p w14:paraId="718C9116" w14:textId="0D01660B" w:rsidR="004C5CC7" w:rsidRPr="00C7537F" w:rsidRDefault="00904D53">
      <w:r w:rsidRPr="00C7537F">
        <w:t xml:space="preserve">Kol kas S grupėje po dviejų jau įvykusių etapų pirmauja 99 taškus turintis </w:t>
      </w:r>
      <w:r w:rsidR="008F5388" w:rsidRPr="00C7537F">
        <w:t xml:space="preserve">žinomo lenktynininko Justino </w:t>
      </w:r>
      <w:proofErr w:type="spellStart"/>
      <w:r w:rsidR="008F5388" w:rsidRPr="00C7537F">
        <w:t>Brokoriaus</w:t>
      </w:r>
      <w:proofErr w:type="spellEnd"/>
      <w:r w:rsidR="008F5388" w:rsidRPr="00C7537F">
        <w:t xml:space="preserve"> sūnus </w:t>
      </w:r>
      <w:r w:rsidRPr="00C7537F">
        <w:t xml:space="preserve">Rokas, 97 surinko </w:t>
      </w:r>
      <w:r w:rsidR="00A83AA5" w:rsidRPr="00C7537F">
        <w:t xml:space="preserve">Šarūnas Armanavičius, o kol kas 3-ią vietą užima </w:t>
      </w:r>
      <w:proofErr w:type="spellStart"/>
      <w:r w:rsidR="00A83AA5" w:rsidRPr="00C7537F">
        <w:t>Nojus</w:t>
      </w:r>
      <w:proofErr w:type="spellEnd"/>
      <w:r w:rsidR="00A83AA5" w:rsidRPr="00C7537F">
        <w:t xml:space="preserve"> </w:t>
      </w:r>
      <w:proofErr w:type="spellStart"/>
      <w:r w:rsidR="00A83AA5" w:rsidRPr="00C7537F">
        <w:t>Pukelis</w:t>
      </w:r>
      <w:proofErr w:type="spellEnd"/>
      <w:r w:rsidR="00A83AA5" w:rsidRPr="00C7537F">
        <w:t xml:space="preserve"> (93 taškai). S PRO kategorijoje tarp trijų lyderių irgi vyksta labai atkakli kova: Deividas </w:t>
      </w:r>
      <w:proofErr w:type="spellStart"/>
      <w:r w:rsidR="004C5CC7" w:rsidRPr="00C7537F">
        <w:t>Večkys</w:t>
      </w:r>
      <w:proofErr w:type="spellEnd"/>
      <w:r w:rsidR="004C5CC7" w:rsidRPr="00C7537F">
        <w:t xml:space="preserve"> surinko 117, Jokūbas Kaminskas – 106, o Benas de </w:t>
      </w:r>
      <w:proofErr w:type="spellStart"/>
      <w:r w:rsidR="004C5CC7" w:rsidRPr="00C7537F">
        <w:t>la</w:t>
      </w:r>
      <w:proofErr w:type="spellEnd"/>
      <w:r w:rsidR="004C5CC7" w:rsidRPr="00C7537F">
        <w:t xml:space="preserve"> Mare – 100 taškų.</w:t>
      </w:r>
    </w:p>
    <w:p w14:paraId="34D5DF08" w14:textId="2F2C48A2" w:rsidR="004C5CC7" w:rsidRPr="00C7537F" w:rsidRDefault="004C5CC7">
      <w:r w:rsidRPr="00C7537F">
        <w:t xml:space="preserve">L klasėje dalyvauja net 32 lenktynininkai. Augustas Kaminskas yra pelnęs 92 taškus ir kol kas tvirtai pirmauja. L PRO grupėje tarp 26 sportininkų pirmauja 90 taškų surinkęs Justas Miniotas, tačiau nuo jo tik 1 tašku atsilieka Simas </w:t>
      </w:r>
      <w:proofErr w:type="spellStart"/>
      <w:r w:rsidRPr="00C7537F">
        <w:t>Veršickas</w:t>
      </w:r>
      <w:proofErr w:type="spellEnd"/>
      <w:r w:rsidRPr="00C7537F">
        <w:t xml:space="preserve">, 81 tašką pelnė Mažvydas </w:t>
      </w:r>
      <w:proofErr w:type="spellStart"/>
      <w:r w:rsidRPr="00C7537F">
        <w:t>Jėčius</w:t>
      </w:r>
      <w:proofErr w:type="spellEnd"/>
      <w:r w:rsidRPr="00C7537F">
        <w:t xml:space="preserve">, o Gintaras Drungilas ir </w:t>
      </w:r>
      <w:proofErr w:type="spellStart"/>
      <w:r w:rsidRPr="00C7537F">
        <w:t>Denas</w:t>
      </w:r>
      <w:proofErr w:type="spellEnd"/>
      <w:r w:rsidRPr="00C7537F">
        <w:t xml:space="preserve"> </w:t>
      </w:r>
      <w:proofErr w:type="spellStart"/>
      <w:r w:rsidRPr="00C7537F">
        <w:t>Česnuitis</w:t>
      </w:r>
      <w:proofErr w:type="spellEnd"/>
      <w:r w:rsidRPr="00C7537F">
        <w:t xml:space="preserve"> surinko po 80.</w:t>
      </w:r>
    </w:p>
    <w:p w14:paraId="1553BAFE" w14:textId="77777777" w:rsidR="004C5CC7" w:rsidRPr="00C7537F" w:rsidRDefault="004C5CC7">
      <w:r w:rsidRPr="00C7537F">
        <w:t xml:space="preserve">Net 35 pavardės rikiuojasi XL klasės rezultatų lentelėje: pirmauja 98 taškus turintis Vytautas Silevičius. </w:t>
      </w:r>
      <w:proofErr w:type="spellStart"/>
      <w:r w:rsidRPr="00C7537F">
        <w:t>Viktor</w:t>
      </w:r>
      <w:proofErr w:type="spellEnd"/>
      <w:r w:rsidRPr="00C7537F">
        <w:t xml:space="preserve"> </w:t>
      </w:r>
      <w:proofErr w:type="spellStart"/>
      <w:r w:rsidRPr="00C7537F">
        <w:t>Cibulskij</w:t>
      </w:r>
      <w:proofErr w:type="spellEnd"/>
      <w:r w:rsidRPr="00C7537F">
        <w:t xml:space="preserve"> surinko 87, Kristupas Petkevičius 80, Gediminas Vasiliauskas 78, o Ričardas </w:t>
      </w:r>
      <w:proofErr w:type="spellStart"/>
      <w:r w:rsidRPr="00C7537F">
        <w:t>Vaikėnas</w:t>
      </w:r>
      <w:proofErr w:type="spellEnd"/>
      <w:r w:rsidRPr="00C7537F">
        <w:t xml:space="preserve"> – 75 taškus.</w:t>
      </w:r>
    </w:p>
    <w:p w14:paraId="7464963F" w14:textId="2717F6E0" w:rsidR="004C5CC7" w:rsidRPr="00C7537F" w:rsidRDefault="004C5CC7" w:rsidP="004C5CC7">
      <w:r w:rsidRPr="00C7537F">
        <w:t>XL PRO sezoną dviem pergalėmis pradėjo Marijus Jašinskas – jis turi 100 taškų. 94 – D</w:t>
      </w:r>
      <w:r w:rsidR="00CE6923" w:rsidRPr="00C7537F">
        <w:t>e</w:t>
      </w:r>
      <w:r w:rsidRPr="00C7537F">
        <w:t xml:space="preserve">ivido </w:t>
      </w:r>
      <w:proofErr w:type="spellStart"/>
      <w:r w:rsidRPr="00C7537F">
        <w:t>Nemuros</w:t>
      </w:r>
      <w:proofErr w:type="spellEnd"/>
      <w:r w:rsidRPr="00C7537F">
        <w:t xml:space="preserve">, o 87 – </w:t>
      </w:r>
      <w:proofErr w:type="spellStart"/>
      <w:r w:rsidRPr="00C7537F">
        <w:t>Zdislavo</w:t>
      </w:r>
      <w:proofErr w:type="spellEnd"/>
      <w:r w:rsidRPr="00C7537F">
        <w:t xml:space="preserve"> </w:t>
      </w:r>
      <w:proofErr w:type="spellStart"/>
      <w:r w:rsidRPr="00C7537F">
        <w:t>Giliūno</w:t>
      </w:r>
      <w:proofErr w:type="spellEnd"/>
      <w:r w:rsidRPr="00C7537F">
        <w:t xml:space="preserve"> sąskaitoje.</w:t>
      </w:r>
    </w:p>
    <w:p w14:paraId="19018C79" w14:textId="45773CED" w:rsidR="001B3BE6" w:rsidRPr="00C7537F" w:rsidRDefault="004C5CC7" w:rsidP="004C5CC7">
      <w:r w:rsidRPr="00C7537F">
        <w:t xml:space="preserve">Nuo 1967 metų pavasario veikiantis Plytinės kartodromas kviečia visus greičio mėgėjus: net jei ir netapsite čempionais, įgysite papildomų vairavimo įgūdžių, </w:t>
      </w:r>
      <w:r w:rsidR="00C7537F" w:rsidRPr="00C7537F">
        <w:t xml:space="preserve">sutiksite naujų draugų ir bendraminčių, </w:t>
      </w:r>
      <w:r w:rsidRPr="00C7537F">
        <w:t xml:space="preserve">o gerų emocijų ir adrenalino dozė bus nepakartojama.  </w:t>
      </w:r>
    </w:p>
    <w:sectPr w:rsidR="001B3BE6" w:rsidRPr="00C7537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2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E6"/>
    <w:rsid w:val="001B3BE6"/>
    <w:rsid w:val="002C55B2"/>
    <w:rsid w:val="002C6913"/>
    <w:rsid w:val="003F4E88"/>
    <w:rsid w:val="004C3430"/>
    <w:rsid w:val="004C5CC7"/>
    <w:rsid w:val="006F7F35"/>
    <w:rsid w:val="00741748"/>
    <w:rsid w:val="007F61ED"/>
    <w:rsid w:val="008F5388"/>
    <w:rsid w:val="00904D53"/>
    <w:rsid w:val="009352E5"/>
    <w:rsid w:val="00935728"/>
    <w:rsid w:val="00A83AA5"/>
    <w:rsid w:val="00B11D68"/>
    <w:rsid w:val="00C1691D"/>
    <w:rsid w:val="00C7537F"/>
    <w:rsid w:val="00CA5558"/>
    <w:rsid w:val="00CE6923"/>
    <w:rsid w:val="00D5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6E255A"/>
  <w15:chartTrackingRefBased/>
  <w15:docId w15:val="{100B29BF-C32D-4E49-8006-91092BA2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B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B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B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B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B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B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B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B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B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B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B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B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B3BE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B3BE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B3BE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B3BE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B3BE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B3BE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B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B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B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B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B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B3BE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B3BE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B3BE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B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B3BE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B3B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2738</Words>
  <Characters>1561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Saulenis Pociūnas</dc:creator>
  <cp:keywords/>
  <dc:description/>
  <cp:lastModifiedBy>Ramunas Fetingis</cp:lastModifiedBy>
  <cp:revision>2</cp:revision>
  <dcterms:created xsi:type="dcterms:W3CDTF">2025-05-26T13:34:00Z</dcterms:created>
  <dcterms:modified xsi:type="dcterms:W3CDTF">2025-05-26T13:34:00Z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28a50422-5b43-4ad3-801a-7c1e2053058b</vt:lpwstr>
  </property>
</Properties>
</file>