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676F2" w14:textId="3AFE124F" w:rsidR="00560412" w:rsidRPr="0078080A" w:rsidRDefault="00560412" w:rsidP="00560412">
      <w:pPr>
        <w:spacing w:after="240"/>
        <w:jc w:val="both"/>
        <w:rPr>
          <w:lang w:val="lt-LT"/>
        </w:rPr>
      </w:pPr>
      <w:r w:rsidRPr="0078080A">
        <w:rPr>
          <w:lang w:val="lt-LT"/>
        </w:rPr>
        <w:t>Pranešimas žiniasklaidai</w:t>
      </w:r>
    </w:p>
    <w:p w14:paraId="26E9F694" w14:textId="19866E63" w:rsidR="002103E7" w:rsidRPr="002103E7" w:rsidRDefault="002103E7" w:rsidP="00560412">
      <w:pPr>
        <w:spacing w:after="240"/>
        <w:jc w:val="both"/>
      </w:pPr>
      <w:r w:rsidRPr="002103E7">
        <w:t>2025</w:t>
      </w:r>
      <w:r w:rsidR="00560412">
        <w:t>.</w:t>
      </w:r>
      <w:r w:rsidRPr="002103E7">
        <w:t>09</w:t>
      </w:r>
      <w:r w:rsidR="00560412">
        <w:t>.</w:t>
      </w:r>
      <w:r w:rsidRPr="002103E7">
        <w:t>12</w:t>
      </w:r>
    </w:p>
    <w:p w14:paraId="06FF6D5A" w14:textId="0D29045C" w:rsidR="0078080A" w:rsidRPr="0078080A" w:rsidRDefault="0078080A" w:rsidP="00532C5D">
      <w:pPr>
        <w:spacing w:before="120" w:after="120"/>
        <w:jc w:val="both"/>
        <w:rPr>
          <w:b/>
          <w:bCs/>
          <w:lang w:val="lt-LT"/>
        </w:rPr>
      </w:pPr>
      <w:r>
        <w:rPr>
          <w:b/>
          <w:bCs/>
          <w:lang w:val="lt-LT"/>
        </w:rPr>
        <w:t xml:space="preserve">Gardžiai ir </w:t>
      </w:r>
      <w:r w:rsidR="0007695F">
        <w:rPr>
          <w:b/>
          <w:bCs/>
          <w:lang w:val="lt-LT"/>
        </w:rPr>
        <w:t>taupiai</w:t>
      </w:r>
      <w:r>
        <w:rPr>
          <w:b/>
          <w:bCs/>
          <w:lang w:val="lt-LT"/>
        </w:rPr>
        <w:t>: kaip paruošti kiaulieną, kad netektų išlaidauti</w:t>
      </w:r>
    </w:p>
    <w:p w14:paraId="1AD39F2F" w14:textId="058BF2F0" w:rsidR="00532C5D" w:rsidRPr="00532C5D" w:rsidRDefault="00532C5D" w:rsidP="00532C5D">
      <w:pPr>
        <w:spacing w:before="120" w:after="120"/>
        <w:jc w:val="both"/>
        <w:rPr>
          <w:b/>
          <w:bCs/>
          <w:lang w:val="lt-LT"/>
        </w:rPr>
      </w:pPr>
      <w:r w:rsidRPr="00532C5D">
        <w:rPr>
          <w:b/>
          <w:bCs/>
        </w:rPr>
        <w:t xml:space="preserve">Ruduo – </w:t>
      </w:r>
      <w:r w:rsidR="00560412">
        <w:rPr>
          <w:b/>
          <w:bCs/>
          <w:lang w:val="lt-LT"/>
        </w:rPr>
        <w:t xml:space="preserve">tai </w:t>
      </w:r>
      <w:r w:rsidRPr="00532C5D">
        <w:rPr>
          <w:b/>
          <w:bCs/>
        </w:rPr>
        <w:t xml:space="preserve">metas, kai virtuvėje norisi jaukumo ir šilumos. </w:t>
      </w:r>
      <w:r w:rsidR="00560412">
        <w:rPr>
          <w:b/>
          <w:bCs/>
          <w:lang w:val="lt-LT"/>
        </w:rPr>
        <w:t>Ilgėjantys</w:t>
      </w:r>
      <w:r w:rsidRPr="00532C5D">
        <w:rPr>
          <w:b/>
          <w:bCs/>
        </w:rPr>
        <w:t xml:space="preserve"> vakarai ir vėsesni orai skatina dažniau rinktis sotesnius patiekalus: troškinius, keptą mėsą ar aromatingus šonkaulius. Tačiau išleidžiant vis daugiau maistui, daugeliui kyla klausimas – kaip gardžiai pavalgyti neištuštinant piniginės?</w:t>
      </w:r>
      <w:r>
        <w:rPr>
          <w:b/>
          <w:bCs/>
        </w:rPr>
        <w:t xml:space="preserve"> Prekybos tinklo </w:t>
      </w:r>
      <w:r>
        <w:rPr>
          <w:b/>
          <w:bCs/>
          <w:lang w:val="lt-LT"/>
        </w:rPr>
        <w:t xml:space="preserve">„Rimi“ atstovai pateikia patarimų ir dalijasi sočiais kiaulienos receptais, kuriuos gaminant neteks </w:t>
      </w:r>
      <w:r w:rsidR="00560412">
        <w:rPr>
          <w:b/>
          <w:bCs/>
          <w:lang w:val="lt-LT"/>
        </w:rPr>
        <w:t>išlaidauti</w:t>
      </w:r>
      <w:r>
        <w:rPr>
          <w:b/>
          <w:bCs/>
          <w:lang w:val="lt-LT"/>
        </w:rPr>
        <w:t>.</w:t>
      </w:r>
    </w:p>
    <w:p w14:paraId="7AC56CF9" w14:textId="177C1AE9" w:rsidR="00532C5D" w:rsidRDefault="00532C5D" w:rsidP="00532C5D">
      <w:pPr>
        <w:spacing w:before="120" w:after="120"/>
        <w:jc w:val="both"/>
      </w:pPr>
      <w:r>
        <w:t>Vienas</w:t>
      </w:r>
      <w:r w:rsidR="00560412">
        <w:rPr>
          <w:lang w:val="lt-LT"/>
        </w:rPr>
        <w:t xml:space="preserve"> iš</w:t>
      </w:r>
      <w:r>
        <w:t xml:space="preserve"> atsakymų slypi paprastume</w:t>
      </w:r>
      <w:r w:rsidR="00560412">
        <w:rPr>
          <w:lang w:val="lt-LT"/>
        </w:rPr>
        <w:t xml:space="preserve"> –</w:t>
      </w:r>
      <w:r>
        <w:t xml:space="preserve"> kiauliena išlieka ne tik viena universaliausių, bet ir viena prieinamiausių mėsos rūšių, kurią galima paruošti dešimtimis būdų.</w:t>
      </w:r>
    </w:p>
    <w:p w14:paraId="2D7587DE" w14:textId="3129122A" w:rsidR="00532C5D" w:rsidRDefault="00532C5D" w:rsidP="00532C5D">
      <w:pPr>
        <w:spacing w:before="120" w:after="120"/>
        <w:jc w:val="both"/>
      </w:pPr>
      <w:r>
        <w:t>Kiauliena lietuvių virtuvėje užima ypatingą vietą – ji naudojama tiek kasdieniams troškiniams, tiek šventiniams patiekalams. Sprandinė, mentė ar šonkauliai tinka troškinti, kepti orkaitėje ar net ruošti sriubas. Vienas gabalas mėsos neretai tampa pagrindu kelioms dienoms</w:t>
      </w:r>
      <w:r w:rsidR="00560412">
        <w:rPr>
          <w:lang w:val="lt-LT"/>
        </w:rPr>
        <w:t xml:space="preserve"> – jei </w:t>
      </w:r>
      <w:r>
        <w:t>vakar kepėte šonkaulius, šiandien jų likučius galite panaudoti salotoms ar apkepui.</w:t>
      </w:r>
    </w:p>
    <w:p w14:paraId="73B3424E" w14:textId="29B3BF15" w:rsidR="00532C5D" w:rsidRDefault="00532C5D" w:rsidP="00532C5D">
      <w:pPr>
        <w:spacing w:before="120" w:after="120"/>
        <w:jc w:val="both"/>
      </w:pPr>
      <w:r>
        <w:t xml:space="preserve">„Nuolat peržiūrime kainas ir atrenkame geriausius pasiūlymus savo pirkėjams. Norime, kad jie turėtų </w:t>
      </w:r>
      <w:r w:rsidRPr="00807D09">
        <w:rPr>
          <w:lang w:val="lt-LT"/>
        </w:rPr>
        <w:t xml:space="preserve">galimybę gaminti sočius patiekalus </w:t>
      </w:r>
      <w:r w:rsidR="00807D09" w:rsidRPr="00807D09">
        <w:rPr>
          <w:lang w:val="lt-LT"/>
        </w:rPr>
        <w:t>taupiau</w:t>
      </w:r>
      <w:r w:rsidRPr="00807D09">
        <w:rPr>
          <w:lang w:val="lt-LT"/>
        </w:rPr>
        <w:t xml:space="preserve"> – todėl turime ne </w:t>
      </w:r>
      <w:proofErr w:type="spellStart"/>
      <w:r w:rsidRPr="00807D09">
        <w:rPr>
          <w:lang w:val="lt-LT"/>
        </w:rPr>
        <w:t>ti</w:t>
      </w:r>
      <w:proofErr w:type="spellEnd"/>
      <w:r>
        <w:t xml:space="preserve">k </w:t>
      </w:r>
      <w:proofErr w:type="spellStart"/>
      <w:r>
        <w:t>mėnesio</w:t>
      </w:r>
      <w:proofErr w:type="spellEnd"/>
      <w:r>
        <w:t xml:space="preserve">, bet </w:t>
      </w:r>
      <w:proofErr w:type="spellStart"/>
      <w:r>
        <w:t>ir</w:t>
      </w:r>
      <w:proofErr w:type="spellEnd"/>
      <w:r>
        <w:t xml:space="preserve"> savaitgalio akcija</w:t>
      </w:r>
      <w:r w:rsidR="00560412">
        <w:rPr>
          <w:lang w:val="lt-LT"/>
        </w:rPr>
        <w:t xml:space="preserve">s. </w:t>
      </w:r>
      <w:r w:rsidR="002103E7">
        <w:t>Pavyzdžiui, šią savait</w:t>
      </w:r>
      <w:r w:rsidR="00560412">
        <w:rPr>
          <w:lang w:val="lt-LT"/>
        </w:rPr>
        <w:t>ę</w:t>
      </w:r>
      <w:r w:rsidR="002103E7">
        <w:t xml:space="preserve"> taikoma ypatinga nuolaida kiaulienos šonkauliams, o savaitgalį už specialią kainą pirkėjai galės įsigyti kiaulienos šoninės</w:t>
      </w:r>
      <w:r>
        <w:t>“, – sako Luka</w:t>
      </w:r>
      <w:r w:rsidR="002103E7">
        <w:t xml:space="preserve"> Lesauskaitė-Remeikė</w:t>
      </w:r>
      <w:r>
        <w:t xml:space="preserve">, </w:t>
      </w:r>
      <w:r w:rsidR="002103E7">
        <w:t xml:space="preserve">prekybos tinklo </w:t>
      </w:r>
      <w:r>
        <w:rPr>
          <w:lang w:val="lt-LT"/>
        </w:rPr>
        <w:t>„Rimi“</w:t>
      </w:r>
      <w:r w:rsidR="002103E7">
        <w:rPr>
          <w:lang w:val="lt-LT"/>
        </w:rPr>
        <w:t xml:space="preserve"> ryšių su visuomene vadovė</w:t>
      </w:r>
      <w:r>
        <w:t>.</w:t>
      </w:r>
    </w:p>
    <w:p w14:paraId="00DF3941" w14:textId="46B97B7A" w:rsidR="00532C5D" w:rsidRPr="00532C5D" w:rsidRDefault="00532C5D" w:rsidP="00532C5D">
      <w:pPr>
        <w:spacing w:before="120" w:after="120"/>
        <w:jc w:val="both"/>
        <w:rPr>
          <w:b/>
          <w:bCs/>
        </w:rPr>
      </w:pPr>
      <w:r w:rsidRPr="00532C5D">
        <w:rPr>
          <w:b/>
          <w:bCs/>
        </w:rPr>
        <w:t>Kaip taupyti gaminant iš kiaulienos?</w:t>
      </w:r>
    </w:p>
    <w:p w14:paraId="4B5E8621" w14:textId="6B3E5FCF" w:rsidR="00532C5D" w:rsidRDefault="00532C5D" w:rsidP="00532C5D">
      <w:pPr>
        <w:spacing w:before="120" w:after="120"/>
        <w:jc w:val="both"/>
      </w:pPr>
      <w:r w:rsidRPr="00532C5D">
        <w:rPr>
          <w:b/>
          <w:bCs/>
        </w:rPr>
        <w:t>Planuokite kelioms dienoms.</w:t>
      </w:r>
      <w:r>
        <w:t xml:space="preserve"> Troškinio puodas gali tapti vakariene ir pietumis rytoj. Dalį galima užšaldyti.</w:t>
      </w:r>
    </w:p>
    <w:p w14:paraId="073F00E5" w14:textId="52EE736C" w:rsidR="00532C5D" w:rsidRDefault="00532C5D" w:rsidP="00532C5D">
      <w:pPr>
        <w:spacing w:before="120" w:after="120"/>
        <w:jc w:val="both"/>
      </w:pPr>
      <w:r w:rsidRPr="00532C5D">
        <w:rPr>
          <w:b/>
          <w:bCs/>
        </w:rPr>
        <w:t>Likusią mėsą naudokite kitur.</w:t>
      </w:r>
      <w:r>
        <w:t xml:space="preserve"> Troškinio mėsa tinka į apkepus ar suktinukus, šonkaulių likučiai – prie daržovių salotų.</w:t>
      </w:r>
    </w:p>
    <w:p w14:paraId="281373C3" w14:textId="2D681894" w:rsidR="00532C5D" w:rsidRDefault="00532C5D" w:rsidP="00532C5D">
      <w:pPr>
        <w:spacing w:before="120" w:after="120"/>
        <w:jc w:val="both"/>
      </w:pPr>
      <w:r w:rsidRPr="00532C5D">
        <w:rPr>
          <w:b/>
          <w:bCs/>
        </w:rPr>
        <w:t>Rinkitės universalias dalis.</w:t>
      </w:r>
      <w:r>
        <w:t xml:space="preserve"> Sprandinė ar mentė –</w:t>
      </w:r>
      <w:r w:rsidR="00560412">
        <w:rPr>
          <w:lang w:val="lt-LT"/>
        </w:rPr>
        <w:t xml:space="preserve"> dalys</w:t>
      </w:r>
      <w:r>
        <w:t>, tin</w:t>
      </w:r>
      <w:r w:rsidRPr="00560412">
        <w:rPr>
          <w:lang w:val="lt-LT"/>
        </w:rPr>
        <w:t>kan</w:t>
      </w:r>
      <w:r w:rsidR="00560412" w:rsidRPr="00560412">
        <w:rPr>
          <w:lang w:val="lt-LT"/>
        </w:rPr>
        <w:t>čios</w:t>
      </w:r>
      <w:r>
        <w:t xml:space="preserve"> įvairiems patiekalams.</w:t>
      </w:r>
    </w:p>
    <w:p w14:paraId="55EC150A" w14:textId="3D935631" w:rsidR="00532C5D" w:rsidRDefault="00532C5D" w:rsidP="00532C5D">
      <w:pPr>
        <w:spacing w:before="120" w:after="120"/>
        <w:jc w:val="both"/>
      </w:pPr>
      <w:r w:rsidRPr="00532C5D">
        <w:rPr>
          <w:b/>
          <w:bCs/>
        </w:rPr>
        <w:t>Derinkite su sezoninėmis daržovėmis.</w:t>
      </w:r>
      <w:r>
        <w:t xml:space="preserve"> Kopūstai, bulvės, morkos </w:t>
      </w:r>
      <w:r w:rsidR="00560412">
        <w:rPr>
          <w:lang w:val="lt-LT"/>
        </w:rPr>
        <w:t>–</w:t>
      </w:r>
      <w:r>
        <w:t xml:space="preserve"> pigūs priedai, kurie suteikia sotumo.</w:t>
      </w:r>
    </w:p>
    <w:p w14:paraId="008DA16C" w14:textId="04724000" w:rsidR="00532C5D" w:rsidRDefault="00532C5D" w:rsidP="00532C5D">
      <w:pPr>
        <w:spacing w:before="120" w:after="120"/>
        <w:jc w:val="both"/>
      </w:pPr>
      <w:r w:rsidRPr="00532C5D">
        <w:rPr>
          <w:b/>
          <w:bCs/>
        </w:rPr>
        <w:t>Nepamirškite pasiūlymų.</w:t>
      </w:r>
      <w:r>
        <w:t xml:space="preserve"> Prekybos tinklų atstovai pripažįsta, kad būtent kiaulienai taikomos populiariausios nuolaidos. Prieš einant į parduotuvę, visada peržiūrėkite tuo metu taikomus pasiūlymus arba planuokitės apsipirkimą pagal tai, kada yra numatomos nuolaidos jūsų norimiems produktams. </w:t>
      </w:r>
    </w:p>
    <w:p w14:paraId="5BBE60BD" w14:textId="4A871C76" w:rsidR="00532C5D" w:rsidRPr="00F53DFB" w:rsidRDefault="00532C5D" w:rsidP="00532C5D">
      <w:pPr>
        <w:spacing w:before="120" w:after="120"/>
        <w:jc w:val="both"/>
        <w:rPr>
          <w:b/>
          <w:bCs/>
          <w:lang w:val="lt-LT"/>
        </w:rPr>
      </w:pPr>
      <w:r w:rsidRPr="00F53DFB">
        <w:rPr>
          <w:b/>
          <w:bCs/>
          <w:lang w:val="lt-LT"/>
        </w:rPr>
        <w:t xml:space="preserve">Rudeniški patiekalai: šilta, sotu ir </w:t>
      </w:r>
      <w:r w:rsidR="00807D09" w:rsidRPr="00F53DFB">
        <w:rPr>
          <w:b/>
          <w:bCs/>
          <w:lang w:val="lt-LT"/>
        </w:rPr>
        <w:t>taupu</w:t>
      </w:r>
    </w:p>
    <w:p w14:paraId="4C46AD0A" w14:textId="3CC8A1DE" w:rsidR="00532C5D" w:rsidRPr="00F53DFB" w:rsidRDefault="00532C5D" w:rsidP="00532C5D">
      <w:pPr>
        <w:spacing w:before="120" w:after="120"/>
        <w:jc w:val="both"/>
        <w:rPr>
          <w:lang w:val="lt-LT"/>
        </w:rPr>
      </w:pPr>
      <w:r w:rsidRPr="00F53DFB">
        <w:rPr>
          <w:lang w:val="lt-LT"/>
        </w:rPr>
        <w:t>Kad rudens virtuvė taptų jaukesnė, prekybos tinklas „Rimi“</w:t>
      </w:r>
      <w:r w:rsidR="00F53DFB" w:rsidRPr="00F53DFB">
        <w:rPr>
          <w:lang w:val="lt-LT"/>
        </w:rPr>
        <w:t xml:space="preserve"> </w:t>
      </w:r>
      <w:r w:rsidRPr="00F53DFB">
        <w:rPr>
          <w:lang w:val="lt-LT"/>
        </w:rPr>
        <w:t>siūlo du paprastus, bet labai sočius receptus, kurie nereikalauja didelių išlaidų.</w:t>
      </w:r>
    </w:p>
    <w:p w14:paraId="372C21D3" w14:textId="2F29220A" w:rsidR="00532C5D" w:rsidRPr="00532C5D" w:rsidRDefault="00532C5D" w:rsidP="00532C5D">
      <w:pPr>
        <w:spacing w:before="120" w:after="120"/>
        <w:jc w:val="both"/>
        <w:rPr>
          <w:b/>
          <w:bCs/>
        </w:rPr>
      </w:pPr>
      <w:r w:rsidRPr="00532C5D">
        <w:rPr>
          <w:b/>
          <w:bCs/>
        </w:rPr>
        <w:t>Kepti kiaulienos šonkauliai</w:t>
      </w:r>
    </w:p>
    <w:p w14:paraId="187C1B90" w14:textId="580BA469" w:rsidR="00532C5D" w:rsidRPr="00532C5D" w:rsidRDefault="00532C5D" w:rsidP="00532C5D">
      <w:pPr>
        <w:spacing w:before="120" w:after="120"/>
        <w:jc w:val="both"/>
        <w:rPr>
          <w:b/>
          <w:bCs/>
        </w:rPr>
      </w:pPr>
      <w:r w:rsidRPr="00532C5D">
        <w:rPr>
          <w:b/>
          <w:bCs/>
        </w:rPr>
        <w:t>Reikės:</w:t>
      </w:r>
    </w:p>
    <w:p w14:paraId="0AF0BBEA" w14:textId="51AF349F" w:rsidR="00532C5D" w:rsidRDefault="00532C5D" w:rsidP="002103E7">
      <w:pPr>
        <w:jc w:val="both"/>
      </w:pPr>
      <w:r>
        <w:lastRenderedPageBreak/>
        <w:t>1,5 kg kiaulienos šonkaulių</w:t>
      </w:r>
    </w:p>
    <w:p w14:paraId="66D1C2AB" w14:textId="4982A7DB" w:rsidR="00532C5D" w:rsidRDefault="00532C5D" w:rsidP="002103E7">
      <w:pPr>
        <w:jc w:val="both"/>
      </w:pPr>
      <w:r>
        <w:t>4 skiltelių česnako</w:t>
      </w:r>
    </w:p>
    <w:p w14:paraId="054BDC2E" w14:textId="346E4C35" w:rsidR="00532C5D" w:rsidRDefault="00532C5D" w:rsidP="002103E7">
      <w:pPr>
        <w:jc w:val="both"/>
      </w:pPr>
      <w:r>
        <w:t>3 šaukštų medaus</w:t>
      </w:r>
    </w:p>
    <w:p w14:paraId="24E3D7F6" w14:textId="066E6A52" w:rsidR="00532C5D" w:rsidRDefault="00532C5D" w:rsidP="002103E7">
      <w:pPr>
        <w:jc w:val="both"/>
      </w:pPr>
      <w:r>
        <w:t>3 šaukštų sojų padažo</w:t>
      </w:r>
    </w:p>
    <w:p w14:paraId="6EBFBD08" w14:textId="54F16FD4" w:rsidR="00532C5D" w:rsidRDefault="00532C5D" w:rsidP="002103E7">
      <w:pPr>
        <w:jc w:val="both"/>
      </w:pPr>
      <w:r>
        <w:t>2 šaukštų pomidorų pastos</w:t>
      </w:r>
    </w:p>
    <w:p w14:paraId="10953349" w14:textId="6992B1DC" w:rsidR="00532C5D" w:rsidRDefault="00532C5D" w:rsidP="002103E7">
      <w:pPr>
        <w:jc w:val="both"/>
      </w:pPr>
      <w:r>
        <w:t>Druskos, pipirų, prieskonių pagal skonį</w:t>
      </w:r>
    </w:p>
    <w:p w14:paraId="2D90ACC4" w14:textId="486394CC" w:rsidR="00532C5D" w:rsidRPr="00532C5D" w:rsidRDefault="00532C5D" w:rsidP="00532C5D">
      <w:pPr>
        <w:spacing w:before="120" w:after="120"/>
        <w:jc w:val="both"/>
        <w:rPr>
          <w:b/>
          <w:bCs/>
        </w:rPr>
      </w:pPr>
      <w:r w:rsidRPr="00532C5D">
        <w:rPr>
          <w:b/>
          <w:bCs/>
        </w:rPr>
        <w:t>Gaminim</w:t>
      </w:r>
      <w:r>
        <w:rPr>
          <w:b/>
          <w:bCs/>
        </w:rPr>
        <w:t>o eiga</w:t>
      </w:r>
      <w:r w:rsidRPr="00532C5D">
        <w:rPr>
          <w:b/>
          <w:bCs/>
        </w:rPr>
        <w:t>:</w:t>
      </w:r>
    </w:p>
    <w:p w14:paraId="4F888E27" w14:textId="40F4CC77" w:rsidR="00532C5D" w:rsidRDefault="00532C5D" w:rsidP="00532C5D">
      <w:pPr>
        <w:spacing w:before="120" w:after="120"/>
        <w:jc w:val="both"/>
      </w:pPr>
      <w:r>
        <w:t>Šonkaulius nuplaukite, nusausinkite. Iš česnako, medaus, sojų padažo ir pomidorų pastos paruoškite marina</w:t>
      </w:r>
      <w:r w:rsidR="0078080A">
        <w:rPr>
          <w:lang w:val="lt-LT"/>
        </w:rPr>
        <w:t>t</w:t>
      </w:r>
      <w:r>
        <w:t>ą. Ištrinkite</w:t>
      </w:r>
      <w:r w:rsidR="0078080A">
        <w:rPr>
          <w:lang w:val="lt-LT"/>
        </w:rPr>
        <w:t xml:space="preserve"> juo</w:t>
      </w:r>
      <w:r>
        <w:t xml:space="preserve"> šonkaulius, palikite bent 2 valandoms (geriausia – per naktį). Kepkite 180 °C orkaitėje apie 1,5 val., kol mėsa suminkštės ir gražiai apskrus.</w:t>
      </w:r>
    </w:p>
    <w:p w14:paraId="4384CB03" w14:textId="77777777" w:rsidR="00532C5D" w:rsidRDefault="00532C5D" w:rsidP="00532C5D">
      <w:pPr>
        <w:spacing w:before="120" w:after="120"/>
        <w:jc w:val="both"/>
        <w:rPr>
          <w:b/>
          <w:bCs/>
        </w:rPr>
      </w:pPr>
      <w:r w:rsidRPr="00532C5D">
        <w:rPr>
          <w:b/>
          <w:bCs/>
        </w:rPr>
        <w:t>Perlinių kruopų troškinys su daržovėmis ir kiauliena</w:t>
      </w:r>
    </w:p>
    <w:p w14:paraId="6995A2B3" w14:textId="248CAAE5" w:rsidR="00532C5D" w:rsidRPr="002103E7" w:rsidRDefault="00532C5D" w:rsidP="00532C5D">
      <w:pPr>
        <w:spacing w:before="120" w:after="120"/>
        <w:jc w:val="both"/>
        <w:rPr>
          <w:b/>
          <w:bCs/>
        </w:rPr>
      </w:pPr>
      <w:r w:rsidRPr="002103E7">
        <w:rPr>
          <w:b/>
          <w:bCs/>
        </w:rPr>
        <w:t>Reikės:</w:t>
      </w:r>
    </w:p>
    <w:p w14:paraId="1AD75DDF" w14:textId="77777777" w:rsidR="00532C5D" w:rsidRDefault="00532C5D" w:rsidP="002103E7">
      <w:pPr>
        <w:jc w:val="both"/>
      </w:pPr>
      <w:r>
        <w:t xml:space="preserve">300 g kiaulienos </w:t>
      </w:r>
    </w:p>
    <w:p w14:paraId="4A58DE16" w14:textId="2C60DC08" w:rsidR="00532C5D" w:rsidRDefault="00532C5D" w:rsidP="002103E7">
      <w:pPr>
        <w:jc w:val="both"/>
      </w:pPr>
      <w:r>
        <w:t>200 g perlini</w:t>
      </w:r>
      <w:r>
        <w:rPr>
          <w:lang w:val="lt-LT"/>
        </w:rPr>
        <w:t>ų</w:t>
      </w:r>
      <w:r>
        <w:t xml:space="preserve"> kruopų</w:t>
      </w:r>
      <w:r>
        <w:tab/>
      </w:r>
    </w:p>
    <w:p w14:paraId="4E4CDD24" w14:textId="2D80C763" w:rsidR="00532C5D" w:rsidRPr="00532C5D" w:rsidRDefault="00532C5D" w:rsidP="002103E7">
      <w:pPr>
        <w:jc w:val="both"/>
        <w:rPr>
          <w:lang w:val="lt-LT"/>
        </w:rPr>
      </w:pPr>
      <w:r>
        <w:t>100 g mork</w:t>
      </w:r>
      <w:r>
        <w:rPr>
          <w:lang w:val="lt-LT"/>
        </w:rPr>
        <w:t>ų</w:t>
      </w:r>
    </w:p>
    <w:p w14:paraId="75CC7E2C" w14:textId="7F4D15EB" w:rsidR="00532C5D" w:rsidRDefault="00532C5D" w:rsidP="002103E7">
      <w:pPr>
        <w:jc w:val="both"/>
      </w:pPr>
      <w:r>
        <w:t>40 g svogūno</w:t>
      </w:r>
      <w:r>
        <w:tab/>
        <w:t xml:space="preserve"> </w:t>
      </w:r>
    </w:p>
    <w:p w14:paraId="411164DB" w14:textId="4B03D9CD" w:rsidR="00532C5D" w:rsidRDefault="00532C5D" w:rsidP="002103E7">
      <w:pPr>
        <w:jc w:val="both"/>
      </w:pPr>
      <w:r>
        <w:t>100 g kukurūzų</w:t>
      </w:r>
      <w:r>
        <w:tab/>
      </w:r>
    </w:p>
    <w:p w14:paraId="5356FD99" w14:textId="17CC051A" w:rsidR="00532C5D" w:rsidRPr="00F53DFB" w:rsidRDefault="00532C5D" w:rsidP="002103E7">
      <w:pPr>
        <w:jc w:val="both"/>
        <w:rPr>
          <w:lang w:val="lt-LT"/>
        </w:rPr>
      </w:pPr>
      <w:r>
        <w:t xml:space="preserve">100 g </w:t>
      </w:r>
      <w:r w:rsidRPr="00F53DFB">
        <w:rPr>
          <w:lang w:val="lt-LT"/>
        </w:rPr>
        <w:t>konservuotų pupelių</w:t>
      </w:r>
    </w:p>
    <w:p w14:paraId="4B4BC0D4" w14:textId="300D6306" w:rsidR="00532C5D" w:rsidRPr="00F53DFB" w:rsidRDefault="00532C5D" w:rsidP="002103E7">
      <w:pPr>
        <w:jc w:val="both"/>
        <w:rPr>
          <w:lang w:val="lt-LT"/>
        </w:rPr>
      </w:pPr>
      <w:r w:rsidRPr="00F53DFB">
        <w:rPr>
          <w:lang w:val="lt-LT"/>
        </w:rPr>
        <w:t>Prieskonių pagal skonį</w:t>
      </w:r>
    </w:p>
    <w:p w14:paraId="68DEFCF5" w14:textId="443E5965" w:rsidR="00532C5D" w:rsidRDefault="00532C5D" w:rsidP="002103E7">
      <w:pPr>
        <w:jc w:val="both"/>
      </w:pPr>
      <w:r w:rsidRPr="00F53DFB">
        <w:rPr>
          <w:lang w:val="lt-LT"/>
        </w:rPr>
        <w:t>2 šaukštų aliej</w:t>
      </w:r>
      <w:r w:rsidR="0078080A" w:rsidRPr="00F53DFB">
        <w:rPr>
          <w:lang w:val="lt-LT"/>
        </w:rPr>
        <w:t>au</w:t>
      </w:r>
      <w:r w:rsidRPr="00F53DFB">
        <w:rPr>
          <w:lang w:val="lt-LT"/>
        </w:rPr>
        <w:t>s</w:t>
      </w:r>
      <w:r>
        <w:tab/>
      </w:r>
    </w:p>
    <w:p w14:paraId="3D575FBB" w14:textId="65898C79" w:rsidR="00532C5D" w:rsidRPr="00532C5D" w:rsidRDefault="00532C5D" w:rsidP="00532C5D">
      <w:pPr>
        <w:spacing w:before="120" w:after="120"/>
        <w:jc w:val="both"/>
        <w:rPr>
          <w:b/>
          <w:bCs/>
        </w:rPr>
      </w:pPr>
      <w:r w:rsidRPr="00532C5D">
        <w:rPr>
          <w:b/>
          <w:bCs/>
        </w:rPr>
        <w:t>Gaminim</w:t>
      </w:r>
      <w:r>
        <w:rPr>
          <w:b/>
          <w:bCs/>
        </w:rPr>
        <w:t>o eiga</w:t>
      </w:r>
      <w:r w:rsidRPr="00532C5D">
        <w:rPr>
          <w:b/>
          <w:bCs/>
        </w:rPr>
        <w:t>:</w:t>
      </w:r>
    </w:p>
    <w:p w14:paraId="6516AB59" w14:textId="7A1E88B4" w:rsidR="002103E7" w:rsidRPr="00560412" w:rsidRDefault="002103E7" w:rsidP="00532C5D">
      <w:pPr>
        <w:spacing w:before="120" w:after="120"/>
        <w:jc w:val="both"/>
        <w:rPr>
          <w:lang w:val="lt-LT"/>
        </w:rPr>
      </w:pPr>
      <w:r>
        <w:t>Kiaulien</w:t>
      </w:r>
      <w:r w:rsidR="00560412">
        <w:rPr>
          <w:lang w:val="lt-LT"/>
        </w:rPr>
        <w:t>ą</w:t>
      </w:r>
      <w:r>
        <w:t xml:space="preserve"> supjaustykite smulkiais gabaliukais. Dėkite į įkaitintą keptuvę, pilkite truputėlį aliejaus ir apkepkite, berkite prieskonių pagal skonį. Kruopas išvirkite pasūdytame vandenyje. Apkepkite svogūną. Išvirkite morkas, sutarkuokite burokine tarka. Visus ingredientus sumaišykite. Maišant patroškinkite dar apie 2-3 min.</w:t>
      </w:r>
    </w:p>
    <w:p w14:paraId="0F66C4F3" w14:textId="5CB63A24" w:rsidR="00BB2D3C" w:rsidRDefault="00532C5D" w:rsidP="00532C5D">
      <w:pPr>
        <w:spacing w:before="120" w:after="120"/>
        <w:jc w:val="both"/>
      </w:pPr>
      <w:r>
        <w:t xml:space="preserve">Tokie patiekalai ne tik šildo rudens vakarais, bet ir primena, kad gardžiai pavalgyti galima už prieinamą kainą. Kiauliena išlieka universali, o sumaniai planuojant ir sekant pasiūlymus, net ir sočiausi rudens stalai </w:t>
      </w:r>
      <w:r w:rsidR="0078080A">
        <w:rPr>
          <w:lang w:val="lt-LT"/>
        </w:rPr>
        <w:t>nepaplonins</w:t>
      </w:r>
      <w:r>
        <w:t xml:space="preserve"> piniginės.</w:t>
      </w:r>
    </w:p>
    <w:p w14:paraId="0EF320EF" w14:textId="7A127A3A" w:rsidR="00532C5D" w:rsidRDefault="00532C5D" w:rsidP="00532C5D">
      <w:pPr>
        <w:spacing w:before="120" w:after="120"/>
        <w:jc w:val="both"/>
      </w:pPr>
      <w:r w:rsidRPr="00532C5D">
        <w:t>Siekiant sutaupyti daugiau laiko ir dar patogiau apsipirkti, produktus šiems receptams ar savaitgalio pirkiniams galima užsisakyti „Rimi“ internetinėje parduotuvėje.</w:t>
      </w:r>
    </w:p>
    <w:sectPr w:rsidR="00532C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5D"/>
    <w:rsid w:val="0007695F"/>
    <w:rsid w:val="001F58EB"/>
    <w:rsid w:val="002103E7"/>
    <w:rsid w:val="002F0F9B"/>
    <w:rsid w:val="0039341C"/>
    <w:rsid w:val="00532C5D"/>
    <w:rsid w:val="00560412"/>
    <w:rsid w:val="00740015"/>
    <w:rsid w:val="0078080A"/>
    <w:rsid w:val="00807D09"/>
    <w:rsid w:val="00824370"/>
    <w:rsid w:val="00BB2D3C"/>
    <w:rsid w:val="00F5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9CADD"/>
  <w15:chartTrackingRefBased/>
  <w15:docId w15:val="{84C96FFA-35C3-214E-99E8-B9F25381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C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C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C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C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C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C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C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C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C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C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2C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2C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2C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C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C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C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C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C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2C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2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C5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2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2C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2C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2C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2C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C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C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2C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User</dc:creator>
  <cp:keywords/>
  <dc:description/>
  <cp:lastModifiedBy>N.A.</cp:lastModifiedBy>
  <cp:revision>5</cp:revision>
  <dcterms:created xsi:type="dcterms:W3CDTF">2025-09-12T08:37:00Z</dcterms:created>
  <dcterms:modified xsi:type="dcterms:W3CDTF">2025-09-12T11:47:00Z</dcterms:modified>
</cp:coreProperties>
</file>