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453B9" w14:textId="77777777" w:rsidR="00602BEF" w:rsidRDefault="00602BEF" w:rsidP="00602BEF">
      <w:pPr>
        <w:jc w:val="center"/>
        <w:rPr>
          <w:rFonts w:ascii="Arial" w:hAnsi="Arial" w:cs="Arial"/>
          <w:b/>
          <w:sz w:val="24"/>
          <w:szCs w:val="24"/>
          <w:lang w:val="lt-LT"/>
        </w:rPr>
      </w:pPr>
      <w:r>
        <w:rPr>
          <w:rFonts w:ascii="Arial" w:hAnsi="Arial" w:cs="Arial"/>
          <w:b/>
          <w:sz w:val="24"/>
          <w:szCs w:val="24"/>
          <w:lang w:val="lt-LT"/>
        </w:rPr>
        <w:t>Paaiškėjo a</w:t>
      </w:r>
      <w:r w:rsidR="002F0358" w:rsidRPr="006838EC">
        <w:rPr>
          <w:rFonts w:ascii="Arial" w:hAnsi="Arial" w:cs="Arial"/>
          <w:b/>
          <w:sz w:val="24"/>
          <w:szCs w:val="24"/>
          <w:lang w:val="lt-LT"/>
        </w:rPr>
        <w:t>bsoliutūs Lietuvos ralio sprinto čempionai</w:t>
      </w:r>
    </w:p>
    <w:p w14:paraId="440947D4" w14:textId="77777777" w:rsidR="00602BEF" w:rsidRDefault="00602BEF" w:rsidP="00602BEF">
      <w:pPr>
        <w:rPr>
          <w:rFonts w:ascii="Arial" w:hAnsi="Arial" w:cs="Arial"/>
          <w:b/>
          <w:sz w:val="24"/>
          <w:szCs w:val="24"/>
          <w:lang w:val="lt-LT"/>
        </w:rPr>
      </w:pPr>
    </w:p>
    <w:p w14:paraId="7E91F398" w14:textId="011CAC43" w:rsidR="00A9250F" w:rsidRPr="00602BEF" w:rsidRDefault="002F0358" w:rsidP="00602BEF">
      <w:pPr>
        <w:rPr>
          <w:b/>
          <w:bCs/>
          <w:lang w:val="lt-LT"/>
        </w:rPr>
      </w:pPr>
      <w:r w:rsidRPr="00602BEF">
        <w:rPr>
          <w:b/>
          <w:bCs/>
          <w:lang w:val="lt-LT"/>
        </w:rPr>
        <w:t xml:space="preserve">Lietuvos ralio sprinto čempionatas </w:t>
      </w:r>
      <w:r w:rsidR="00A9250F" w:rsidRPr="00602BEF">
        <w:rPr>
          <w:b/>
          <w:bCs/>
          <w:lang w:val="lt-LT"/>
        </w:rPr>
        <w:t xml:space="preserve">šiais metais </w:t>
      </w:r>
      <w:r w:rsidRPr="00602BEF">
        <w:rPr>
          <w:b/>
          <w:bCs/>
          <w:lang w:val="lt-LT"/>
        </w:rPr>
        <w:t xml:space="preserve">lenktynininkams ir šio sporto gerbėjams padovanojo tokią netikėtumų porciją, kokios turbūt niekas nesitikėjo. </w:t>
      </w:r>
    </w:p>
    <w:p w14:paraId="7AEB440B" w14:textId="79AF1FDE" w:rsidR="002F0358" w:rsidRPr="00375468" w:rsidRDefault="002F0358" w:rsidP="00602BEF">
      <w:pPr>
        <w:rPr>
          <w:lang w:val="lt-LT"/>
        </w:rPr>
      </w:pPr>
      <w:r w:rsidRPr="00375468">
        <w:rPr>
          <w:lang w:val="lt-LT"/>
        </w:rPr>
        <w:t>„Mes sezono pradžioje sakėme, kad važiuosime savo malonumui. Dalyvauti pagrindinėse šalies ralio lenktynėse ne visada pavyksta dėl didelio užimtumo, todėl su malonumu renkamės ralį sprintą. Šių varžybų formatas toks, jog adrenalino gauname pakankamai, o laiko nuo darbų šis hobis neatima per daug. Net prieš paskutinį greičio ruožą</w:t>
      </w:r>
      <w:r w:rsidR="00A9250F">
        <w:rPr>
          <w:lang w:val="lt-LT"/>
        </w:rPr>
        <w:t>, kai sprendėsi čempiono titulo likimas</w:t>
      </w:r>
      <w:r w:rsidRPr="00375468">
        <w:rPr>
          <w:lang w:val="lt-LT"/>
        </w:rPr>
        <w:t xml:space="preserve"> sakėme, jog važiuojame savo malonumui“, - taip po finišo kalbėjo lenktynininkas Aurimas Eidžiūnas, galų gale tapęs absoliučiu šių me</w:t>
      </w:r>
      <w:r w:rsidR="00A9250F">
        <w:rPr>
          <w:lang w:val="lt-LT"/>
        </w:rPr>
        <w:t>t</w:t>
      </w:r>
      <w:r w:rsidRPr="00375468">
        <w:rPr>
          <w:lang w:val="lt-LT"/>
        </w:rPr>
        <w:t xml:space="preserve">ų čempionu. </w:t>
      </w:r>
    </w:p>
    <w:p w14:paraId="2E9E66F0" w14:textId="77777777" w:rsidR="002F0358" w:rsidRPr="006838EC" w:rsidRDefault="002F0358" w:rsidP="00602BEF">
      <w:pPr>
        <w:rPr>
          <w:b/>
          <w:lang w:val="lt-LT"/>
        </w:rPr>
      </w:pPr>
      <w:r w:rsidRPr="006838EC">
        <w:rPr>
          <w:b/>
          <w:lang w:val="lt-LT"/>
        </w:rPr>
        <w:t>Sezono pabaigoje – trys pergalės iš eilės</w:t>
      </w:r>
    </w:p>
    <w:p w14:paraId="2C703E71" w14:textId="77777777" w:rsidR="00A9250F" w:rsidRDefault="002F0358" w:rsidP="00602BEF">
      <w:pPr>
        <w:rPr>
          <w:lang w:val="lt-LT"/>
        </w:rPr>
      </w:pPr>
      <w:r w:rsidRPr="00375468">
        <w:rPr>
          <w:lang w:val="lt-LT"/>
        </w:rPr>
        <w:t>Metus „Ford Puma N5” automobiliu važiuojantis</w:t>
      </w:r>
      <w:r w:rsidR="006C6572" w:rsidRPr="00375468">
        <w:rPr>
          <w:lang w:val="lt-LT"/>
        </w:rPr>
        <w:t xml:space="preserve"> Aurimas pr</w:t>
      </w:r>
      <w:r w:rsidRPr="00375468">
        <w:rPr>
          <w:lang w:val="lt-LT"/>
        </w:rPr>
        <w:t xml:space="preserve">adėjo ne su savo etatiniu šturmanu Justu Barysu. </w:t>
      </w:r>
    </w:p>
    <w:p w14:paraId="0DDFD24B" w14:textId="10918A30" w:rsidR="002F0358" w:rsidRPr="00375468" w:rsidRDefault="002F0358" w:rsidP="00602BEF">
      <w:pPr>
        <w:rPr>
          <w:lang w:val="lt-LT"/>
        </w:rPr>
      </w:pPr>
      <w:r w:rsidRPr="00375468">
        <w:rPr>
          <w:lang w:val="lt-LT"/>
        </w:rPr>
        <w:t xml:space="preserve">„Pirmose sezono lenktynėse Rokiškyje startavau su savo sese. </w:t>
      </w:r>
      <w:r w:rsidR="006C6572" w:rsidRPr="00375468">
        <w:rPr>
          <w:lang w:val="lt-LT"/>
        </w:rPr>
        <w:t xml:space="preserve">Planus tik dėliojome, norėjau pabandyti, kaip važiuoja lenktynėms </w:t>
      </w:r>
      <w:r w:rsidR="00A9250F">
        <w:rPr>
          <w:lang w:val="lt-LT"/>
        </w:rPr>
        <w:t>naujai</w:t>
      </w:r>
      <w:r w:rsidR="006C6572" w:rsidRPr="00375468">
        <w:rPr>
          <w:lang w:val="lt-LT"/>
        </w:rPr>
        <w:t xml:space="preserve"> paruoštas automobilis, todėl startavome vadinamųjų „nulinukų“ įskaitoje. Viskas klostėsi gerai, todėl su Justu antram čempionat</w:t>
      </w:r>
      <w:r w:rsidR="00A9250F">
        <w:rPr>
          <w:lang w:val="lt-LT"/>
        </w:rPr>
        <w:t xml:space="preserve">o </w:t>
      </w:r>
      <w:r w:rsidR="006C6572" w:rsidRPr="00375468">
        <w:rPr>
          <w:lang w:val="lt-LT"/>
        </w:rPr>
        <w:t xml:space="preserve">etape Visagine </w:t>
      </w:r>
      <w:r w:rsidR="00A9250F">
        <w:rPr>
          <w:lang w:val="lt-LT"/>
        </w:rPr>
        <w:t xml:space="preserve">jau </w:t>
      </w:r>
      <w:r w:rsidR="006C6572" w:rsidRPr="00375468">
        <w:rPr>
          <w:lang w:val="lt-LT"/>
        </w:rPr>
        <w:t>startavome drauge. Važiavome gerai, greitai, bet automobilis ralio pabaigoje pradėjo „ožiuotis“: taškų pirmame etape nepelnėme. Bet po to ir patys sau, ir kitiems įrodėme, jog galime būti tikrai greiti – laimėjome ir Tauragėje, ir Šilalėje, o pergalė Plungės-Rietavo ralyje patiems buvo netikėta, tačiau dar daugiau netikėtumų pateikė galutinių sezono taškų lentelė“, - pasakojo naujasis šalies ralio sprinto čempionas.</w:t>
      </w:r>
    </w:p>
    <w:p w14:paraId="5E933733" w14:textId="77777777" w:rsidR="006C6572" w:rsidRPr="006838EC" w:rsidRDefault="00375468" w:rsidP="00602BEF">
      <w:pPr>
        <w:rPr>
          <w:b/>
          <w:lang w:val="lt-LT"/>
        </w:rPr>
      </w:pPr>
      <w:r w:rsidRPr="006838EC">
        <w:rPr>
          <w:b/>
          <w:lang w:val="lt-LT"/>
        </w:rPr>
        <w:t>Viską lėmė paskutiniai kilometrai</w:t>
      </w:r>
    </w:p>
    <w:p w14:paraId="50B982F5" w14:textId="54E414B3" w:rsidR="00375468" w:rsidRDefault="00375468" w:rsidP="00602BEF">
      <w:pPr>
        <w:rPr>
          <w:lang w:val="lt-LT"/>
        </w:rPr>
      </w:pPr>
      <w:r w:rsidRPr="00375468">
        <w:rPr>
          <w:lang w:val="lt-LT"/>
        </w:rPr>
        <w:t>Iš viso Plungės-Rietav</w:t>
      </w:r>
      <w:r w:rsidR="00A9250F">
        <w:rPr>
          <w:lang w:val="lt-LT"/>
        </w:rPr>
        <w:t>o</w:t>
      </w:r>
      <w:r w:rsidRPr="00375468">
        <w:rPr>
          <w:lang w:val="lt-LT"/>
        </w:rPr>
        <w:t xml:space="preserve"> ralio sprinto lenktynėse buvo 8 greičio ruožai. Favoritais prieš lenktynes buvo vadinami du ekipažai, įvardyti realiausiais kandidatais ne tik į pergalę, bet ir į šalies čempionų vardus. Domas Bukavičius ir Aurimas Galkontas („Subaru Impreza”) bei Mantas Gurkšnys ir Grigorijus Tarasovas (BMW) tu</w:t>
      </w:r>
      <w:r>
        <w:rPr>
          <w:lang w:val="lt-LT"/>
        </w:rPr>
        <w:t>r</w:t>
      </w:r>
      <w:r w:rsidRPr="00375468">
        <w:rPr>
          <w:lang w:val="lt-LT"/>
        </w:rPr>
        <w:t>ėjo tarpusavyje išsiaiškinti, kam pavyks pelnyti daugiau taškų, nes pa</w:t>
      </w:r>
      <w:r>
        <w:rPr>
          <w:lang w:val="lt-LT"/>
        </w:rPr>
        <w:t>s</w:t>
      </w:r>
      <w:r w:rsidRPr="00375468">
        <w:rPr>
          <w:lang w:val="lt-LT"/>
        </w:rPr>
        <w:t xml:space="preserve">kutiniame čempionato etape pelnomi taškai buvo dauginami iš 1,2 koeficiento. </w:t>
      </w:r>
      <w:r w:rsidR="00602BEF">
        <w:rPr>
          <w:lang w:val="lt-LT"/>
        </w:rPr>
        <w:t>Dar prieš prasidedant paskutiniam etapui Mantas sakė, kad kova dėl čempiono titulo vyks tarp jo ir Domo. Tačiau vėlesni įvykiai parodė, kad net matematinės galimybės nereikia atmesti.</w:t>
      </w:r>
    </w:p>
    <w:p w14:paraId="77E1CC43" w14:textId="44D0B965" w:rsidR="00880F31" w:rsidRDefault="00602BEF" w:rsidP="00602BEF">
      <w:pPr>
        <w:rPr>
          <w:lang w:val="lt-LT"/>
        </w:rPr>
      </w:pPr>
      <w:r>
        <w:rPr>
          <w:lang w:val="lt-LT"/>
        </w:rPr>
        <w:t xml:space="preserve">Pirmiausia - </w:t>
      </w:r>
      <w:r w:rsidR="00375468">
        <w:rPr>
          <w:lang w:val="lt-LT"/>
        </w:rPr>
        <w:t>D</w:t>
      </w:r>
      <w:r>
        <w:rPr>
          <w:lang w:val="lt-LT"/>
        </w:rPr>
        <w:t>omui</w:t>
      </w:r>
      <w:r w:rsidR="00375468">
        <w:rPr>
          <w:lang w:val="lt-LT"/>
        </w:rPr>
        <w:t xml:space="preserve"> Bukavičiu</w:t>
      </w:r>
      <w:r>
        <w:rPr>
          <w:lang w:val="lt-LT"/>
        </w:rPr>
        <w:t>i</w:t>
      </w:r>
      <w:r w:rsidR="00375468">
        <w:rPr>
          <w:lang w:val="lt-LT"/>
        </w:rPr>
        <w:t xml:space="preserve"> ralis dėl pavarų dėžės problemų baigėsi jau pirmame greičio ruože.</w:t>
      </w:r>
      <w:r w:rsidR="00880F31">
        <w:rPr>
          <w:lang w:val="lt-LT"/>
        </w:rPr>
        <w:t xml:space="preserve"> Labai greitai važiavo į „Škoda Fabia R</w:t>
      </w:r>
      <w:r w:rsidR="00880F31">
        <w:rPr>
          <w:lang w:val="en-US"/>
        </w:rPr>
        <w:t>5</w:t>
      </w:r>
      <w:r w:rsidR="00880F31">
        <w:rPr>
          <w:lang w:val="lt-LT"/>
        </w:rPr>
        <w:t xml:space="preserve">“ </w:t>
      </w:r>
      <w:r w:rsidR="00A9250F">
        <w:rPr>
          <w:lang w:val="lt-LT"/>
        </w:rPr>
        <w:t>per</w:t>
      </w:r>
      <w:r w:rsidR="00880F31">
        <w:rPr>
          <w:lang w:val="lt-LT"/>
        </w:rPr>
        <w:t>sėdęs Juliaus Masono ir Evaldo G</w:t>
      </w:r>
      <w:r w:rsidR="00A9250F">
        <w:rPr>
          <w:lang w:val="lt-LT"/>
        </w:rPr>
        <w:t>i</w:t>
      </w:r>
      <w:r w:rsidR="00880F31">
        <w:rPr>
          <w:lang w:val="lt-LT"/>
        </w:rPr>
        <w:t xml:space="preserve">edraičio ekipažas, atsilikti nenorėjo „Mitsubishi Lancer“ automobiliu lenktyniavę Tadas Gombrevičius ir Aleksas Gorinskis, ambicijų nestokojo ir svečiai iš Latvijos. O M. Gurkšnio ir G. Tarasovo ekipažas kovojo dėl vietos tarp trijų pajėgiausių ralio sprinto įskaitos ekipažų. </w:t>
      </w:r>
    </w:p>
    <w:p w14:paraId="2C662FAF" w14:textId="0CA30B88" w:rsidR="00681493" w:rsidRDefault="00880F31" w:rsidP="00602BEF">
      <w:pPr>
        <w:rPr>
          <w:lang w:val="lt-LT"/>
        </w:rPr>
      </w:pPr>
      <w:r>
        <w:rPr>
          <w:lang w:val="lt-LT"/>
        </w:rPr>
        <w:t xml:space="preserve">„Iki paskutinio greičio ruožo jau buvome kiek apgadinę automobilio </w:t>
      </w:r>
      <w:r w:rsidR="00602BEF">
        <w:rPr>
          <w:lang w:val="lt-LT"/>
        </w:rPr>
        <w:t>galinę</w:t>
      </w:r>
      <w:r>
        <w:rPr>
          <w:lang w:val="lt-LT"/>
        </w:rPr>
        <w:t xml:space="preserve"> dalį, todėl tikrai nenorėjo papildomų „nuotykių“. Bet pavyko sėkmingai įveikti nelengvus paskutinio </w:t>
      </w:r>
      <w:r w:rsidR="00A9250F">
        <w:rPr>
          <w:lang w:val="lt-LT"/>
        </w:rPr>
        <w:t xml:space="preserve">greičio ruožo, vadinamojo </w:t>
      </w:r>
      <w:r>
        <w:rPr>
          <w:lang w:val="lt-LT"/>
        </w:rPr>
        <w:t xml:space="preserve">„power stage“ kilometrus. </w:t>
      </w:r>
      <w:r w:rsidR="00A9250F">
        <w:rPr>
          <w:lang w:val="lt-LT"/>
        </w:rPr>
        <w:t>N</w:t>
      </w:r>
      <w:r>
        <w:rPr>
          <w:lang w:val="lt-LT"/>
        </w:rPr>
        <w:t>egalvojome apie matematiką galutinėje sezono taškų lentelėje – buvome, atrodo, per daug atsilikę čempionato pradžioje. Po finišo pasveikinome Manto Gurkšnio ekipažą su čempionų titulu, tačiau vėliau paaiškėjo, kad vis dėlto daugiausiai taškų čempionate surinkome mes“, - džiaugėsi Aurimas Eidžiūnas</w:t>
      </w:r>
      <w:r w:rsidR="00681493">
        <w:rPr>
          <w:lang w:val="lt-LT"/>
        </w:rPr>
        <w:t>.</w:t>
      </w:r>
    </w:p>
    <w:p w14:paraId="67402477" w14:textId="59A8F4F5" w:rsidR="00375468" w:rsidRPr="00880F31" w:rsidRDefault="00A9250F" w:rsidP="00602BEF">
      <w:pPr>
        <w:rPr>
          <w:lang w:val="lt-LT"/>
        </w:rPr>
      </w:pPr>
      <w:r>
        <w:rPr>
          <w:lang w:val="lt-LT"/>
        </w:rPr>
        <w:t xml:space="preserve">Aurimo </w:t>
      </w:r>
      <w:r w:rsidR="00681493">
        <w:rPr>
          <w:lang w:val="lt-LT"/>
        </w:rPr>
        <w:t xml:space="preserve">ir Justo Baryso ekipažas laimėjo lenktynes ralio sprinto įskaitoje, antri liko latviai K. Dzenitis ir J. Strazdinis, treti finišavo J. Masonas ir E. Giedraitis, o M. Gurkšnys ir G. Tarasovas liko ketvirti. </w:t>
      </w:r>
      <w:r w:rsidR="00880F31">
        <w:rPr>
          <w:lang w:val="lt-LT"/>
        </w:rPr>
        <w:t xml:space="preserve">    </w:t>
      </w:r>
    </w:p>
    <w:p w14:paraId="22C3C58B" w14:textId="77777777" w:rsidR="00681493" w:rsidRPr="006838EC" w:rsidRDefault="002F0358" w:rsidP="00602BEF">
      <w:pPr>
        <w:rPr>
          <w:b/>
          <w:lang w:val="lt-LT"/>
        </w:rPr>
      </w:pPr>
      <w:r w:rsidRPr="006838EC">
        <w:rPr>
          <w:b/>
          <w:lang w:val="lt-LT"/>
        </w:rPr>
        <w:lastRenderedPageBreak/>
        <w:t>Gal bus dar ir vyšnia ant torto</w:t>
      </w:r>
    </w:p>
    <w:p w14:paraId="7ACA81F2" w14:textId="611F41D2" w:rsidR="00A9250F" w:rsidRDefault="00681493" w:rsidP="00602BEF">
      <w:pPr>
        <w:rPr>
          <w:lang w:val="lt-LT"/>
        </w:rPr>
      </w:pPr>
      <w:r>
        <w:rPr>
          <w:lang w:val="lt-LT"/>
        </w:rPr>
        <w:t>Sezono naujieji šalies ralio sprinto čempionai dar nebaigė. Labai tikėtina, kad jų ekipažą pamatysime   vėlyvą rudenį Estijoje</w:t>
      </w:r>
      <w:r w:rsidR="00A9250F">
        <w:rPr>
          <w:lang w:val="lt-LT"/>
        </w:rPr>
        <w:t>.</w:t>
      </w:r>
    </w:p>
    <w:p w14:paraId="4B7E36F1" w14:textId="75D8273B" w:rsidR="00681493" w:rsidRPr="00681493" w:rsidRDefault="00681493" w:rsidP="00602BEF">
      <w:pPr>
        <w:rPr>
          <w:lang w:val="lt-LT"/>
        </w:rPr>
      </w:pPr>
      <w:r>
        <w:rPr>
          <w:lang w:val="lt-LT"/>
        </w:rPr>
        <w:t>„Saremos ralis visada vilioja. Kol kas laikome tą planą lyg vyšnią ant torto – gal jis ir bus įgyvendintas. O kitais metais svarstome apie kaimyninių šalių ralio sprinto sezoną. Lietuvos ralio čempionatas tampa varžytuvėmis ekipažų, kurie stengiasi kuo daugiau kilometrų testuose nuvažiuoti. Tikrai ištęstas varžybų formatas</w:t>
      </w:r>
      <w:r w:rsidR="00EB499A">
        <w:rPr>
          <w:lang w:val="lt-LT"/>
        </w:rPr>
        <w:t xml:space="preserve">, savotiškas keturių dienų „cirkas“, kai reikia ilgam atsitraukti nuo darbų kelioms dienoms, mums nelabai priimtinas. O ralio sprinto trasose gauname pakankamai adrenalino, konkurencija čia tikrai rimta, todėl varžybos tikrai vilioja. Galime save vadinti „verslo klasės lenktynininkais“, kuriems ralio sprinto čempionatas yra bene optimali išeitis. </w:t>
      </w:r>
      <w:r w:rsidR="003311E3">
        <w:rPr>
          <w:lang w:val="lt-LT"/>
        </w:rPr>
        <w:t>N</w:t>
      </w:r>
      <w:r w:rsidR="003311E3">
        <w:t>5</w:t>
      </w:r>
      <w:r w:rsidR="003311E3">
        <w:rPr>
          <w:lang w:val="lt-LT"/>
        </w:rPr>
        <w:t xml:space="preserve"> klasės automobilis yra konkurencingas, mūsų ekipažas prie jo jau įprato, o rezultatai sezono pabaigoje rodo, jog važiuojame ir stabiliai, ir tikrai greitai. Čempionų titulas – mums išties netikėtas, tačiau negaliu sakyti, kad nesidžiaugiame“, - sako naujieji šalies ralio sprinto čempionai.</w:t>
      </w:r>
      <w:r w:rsidR="00EB499A">
        <w:rPr>
          <w:lang w:val="lt-LT"/>
        </w:rPr>
        <w:t xml:space="preserve">   </w:t>
      </w:r>
    </w:p>
    <w:p w14:paraId="440EA666" w14:textId="77777777" w:rsidR="00375468" w:rsidRPr="00375468" w:rsidRDefault="00375468" w:rsidP="00602BEF">
      <w:pPr>
        <w:rPr>
          <w:lang w:val="lt-LT"/>
        </w:rPr>
      </w:pPr>
    </w:p>
    <w:sectPr w:rsidR="00375468" w:rsidRPr="003754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677C7"/>
    <w:multiLevelType w:val="hybridMultilevel"/>
    <w:tmpl w:val="E6AE22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545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58"/>
    <w:rsid w:val="001C3A9E"/>
    <w:rsid w:val="002F0358"/>
    <w:rsid w:val="003311E3"/>
    <w:rsid w:val="00375468"/>
    <w:rsid w:val="00602BEF"/>
    <w:rsid w:val="00681493"/>
    <w:rsid w:val="006838EC"/>
    <w:rsid w:val="006C6572"/>
    <w:rsid w:val="007C7769"/>
    <w:rsid w:val="00880F31"/>
    <w:rsid w:val="0094064E"/>
    <w:rsid w:val="00A9250F"/>
    <w:rsid w:val="00AD7364"/>
    <w:rsid w:val="00EB4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08B59"/>
  <w15:chartTrackingRefBased/>
  <w15:docId w15:val="{D3A3FA76-A024-4FB1-9A10-1645092C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81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618</Words>
  <Characters>3978</Characters>
  <Application>Microsoft Office Word</Application>
  <DocSecurity>0</DocSecurity>
  <Lines>55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Ramunas Fetingis</cp:lastModifiedBy>
  <cp:revision>3</cp:revision>
  <dcterms:created xsi:type="dcterms:W3CDTF">2026-08-31T11:20:00Z</dcterms:created>
  <dcterms:modified xsi:type="dcterms:W3CDTF">2026-09-01T10:25:00Z</dcterms:modified>
</cp:coreProperties>
</file>